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3771" w14:textId="45D6E88D" w:rsidR="00532948" w:rsidRDefault="00532948">
      <w:pPr>
        <w:spacing w:after="0" w:line="240" w:lineRule="auto"/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532948" w14:paraId="05564E4C" w14:textId="77777777" w:rsidTr="005D6371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B7C9469" w14:textId="77777777" w:rsidR="00532948" w:rsidRDefault="00532948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532948" w14:paraId="232BB8CB" w14:textId="77777777" w:rsidTr="005D6371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5B067E64" w14:textId="77777777" w:rsidR="00532948" w:rsidRDefault="00532948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532948" w14:paraId="69A579C2" w14:textId="77777777" w:rsidTr="005D6371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5F5CFDE4" w14:textId="77777777" w:rsidR="00532948" w:rsidRPr="004D5D83" w:rsidRDefault="00532948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0D84EBDF" w14:textId="77777777" w:rsidR="00532948" w:rsidRPr="004D5D83" w:rsidRDefault="00532948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3F598DE6" w14:textId="59E9051A" w:rsidR="00532948" w:rsidRDefault="00532948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062BF0">
              <w:rPr>
                <w:rFonts w:ascii="Trebuchet MS"/>
                <w:b/>
                <w:sz w:val="28"/>
              </w:rPr>
              <w:t>GAL ISOLA SALENTO</w:t>
            </w:r>
          </w:p>
        </w:tc>
      </w:tr>
      <w:tr w:rsidR="00532948" w14:paraId="2B994A8F" w14:textId="77777777" w:rsidTr="005D637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0C3CF314" w14:textId="77777777" w:rsidR="00532948" w:rsidRDefault="00532948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 w:rsidRPr="004C2887">
              <w:rPr>
                <w:b/>
                <w:spacing w:val="-10"/>
                <w:sz w:val="36"/>
              </w:rPr>
              <w:t>1</w:t>
            </w:r>
          </w:p>
          <w:p w14:paraId="1945F373" w14:textId="77777777" w:rsidR="00532948" w:rsidRDefault="00532948" w:rsidP="005D6371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pacing w:val="-2"/>
                <w:sz w:val="32"/>
              </w:rPr>
              <w:t>Abilitazione</w:t>
            </w:r>
            <w:proofErr w:type="spellEnd"/>
            <w:r>
              <w:rPr>
                <w:b/>
                <w:spacing w:val="-2"/>
                <w:sz w:val="32"/>
              </w:rPr>
              <w:t>/</w:t>
            </w:r>
            <w:proofErr w:type="spellStart"/>
            <w:r>
              <w:rPr>
                <w:b/>
                <w:spacing w:val="-2"/>
                <w:sz w:val="32"/>
              </w:rPr>
              <w:t>Autorizzazione</w:t>
            </w:r>
            <w:proofErr w:type="spellEnd"/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532948" w14:paraId="4379BED3" w14:textId="77777777" w:rsidTr="005D6371">
        <w:trPr>
          <w:trHeight w:val="585"/>
        </w:trPr>
        <w:tc>
          <w:tcPr>
            <w:tcW w:w="2800" w:type="dxa"/>
            <w:vAlign w:val="center"/>
          </w:tcPr>
          <w:p w14:paraId="32CE2A3D" w14:textId="77777777" w:rsidR="00532948" w:rsidRPr="00957E4F" w:rsidRDefault="00532948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A373B48" w14:textId="77777777" w:rsidR="00532948" w:rsidRPr="00957E4F" w:rsidRDefault="00532948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gridSpan w:val="2"/>
            <w:vAlign w:val="center"/>
          </w:tcPr>
          <w:p w14:paraId="23E9F9D2" w14:textId="77777777" w:rsidR="00532948" w:rsidRPr="00C81D1F" w:rsidRDefault="00532948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6221BDC3" w14:textId="77777777" w:rsidR="00532948" w:rsidRPr="00957E4F" w:rsidRDefault="00532948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32948" w14:paraId="645CDF40" w14:textId="77777777" w:rsidTr="005D6371">
        <w:trPr>
          <w:trHeight w:val="507"/>
        </w:trPr>
        <w:tc>
          <w:tcPr>
            <w:tcW w:w="5778" w:type="dxa"/>
            <w:gridSpan w:val="3"/>
          </w:tcPr>
          <w:p w14:paraId="309A8E74" w14:textId="77777777" w:rsidR="00532948" w:rsidRDefault="00532948" w:rsidP="005D6371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457BDE6" w14:textId="77777777" w:rsidR="00532948" w:rsidRDefault="00532948" w:rsidP="005D6371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8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>
              <w:rPr>
                <w:i/>
                <w:color w:val="0000FF"/>
                <w:spacing w:val="54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(1)</w:t>
            </w:r>
          </w:p>
          <w:p w14:paraId="251CFE84" w14:textId="0DB5143C" w:rsidR="00532948" w:rsidRDefault="006D15B1" w:rsidP="005C12BC">
            <w:pPr>
              <w:pStyle w:val="TableParagraph"/>
              <w:spacing w:line="235" w:lineRule="exact"/>
              <w:ind w:right="131"/>
              <w:jc w:val="center"/>
              <w:rPr>
                <w:position w:val="7"/>
                <w:sz w:val="13"/>
              </w:rPr>
            </w:pPr>
            <w:r>
              <w:rPr>
                <w:rStyle w:val="CollegamentoInternet"/>
              </w:rPr>
              <w:t>isolasalento2020@pec.it</w:t>
            </w:r>
            <w:r w:rsidR="00532948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532948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59ED7729" w14:textId="77777777" w:rsidR="00532948" w:rsidRDefault="00532948" w:rsidP="005C12B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100" w:beforeAutospacing="1" w:after="100" w:afterAutospacing="1" w:line="24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</w:t>
      </w:r>
      <w:proofErr w:type="gramEnd"/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060142BB" w14:textId="77777777" w:rsidR="00532948" w:rsidRDefault="00532948" w:rsidP="005C12BC">
      <w:pPr>
        <w:pStyle w:val="Titolo31"/>
        <w:spacing w:before="100" w:beforeAutospacing="1" w:after="100" w:afterAutospacing="1"/>
        <w:ind w:right="549"/>
        <w:jc w:val="center"/>
      </w:pPr>
      <w:r>
        <w:rPr>
          <w:spacing w:val="-2"/>
        </w:rPr>
        <w:t>CHIEDE</w:t>
      </w:r>
    </w:p>
    <w:p w14:paraId="7969A372" w14:textId="02A15F00" w:rsidR="00532948" w:rsidRDefault="00532948" w:rsidP="005C12BC">
      <w:pPr>
        <w:pStyle w:val="Corpotesto"/>
        <w:spacing w:before="100" w:beforeAutospacing="1" w:after="100" w:afterAutospacing="1" w:line="240" w:lineRule="auto"/>
        <w:rPr>
          <w:b/>
          <w:sz w:val="17"/>
        </w:rPr>
      </w:pPr>
      <w:r>
        <w:rPr>
          <w:b/>
          <w:noProof/>
          <w:sz w:val="17"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2749DEF" wp14:editId="25D84401">
                <wp:simplePos x="0" y="0"/>
                <wp:positionH relativeFrom="page">
                  <wp:posOffset>726077</wp:posOffset>
                </wp:positionH>
                <wp:positionV relativeFrom="paragraph">
                  <wp:posOffset>157571</wp:posOffset>
                </wp:positionV>
                <wp:extent cx="6114415" cy="949325"/>
                <wp:effectExtent l="0" t="0" r="19685" b="22225"/>
                <wp:wrapTopAndBottom/>
                <wp:docPr id="1987343479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4415" cy="949325"/>
                          <a:chOff x="1137" y="243"/>
                          <a:chExt cx="9629" cy="1495"/>
                        </a:xfrm>
                      </wpg:grpSpPr>
                      <wps:wsp>
                        <wps:cNvPr id="1688104569" name="docshape5"/>
                        <wps:cNvSpPr>
                          <a:spLocks/>
                        </wps:cNvSpPr>
                        <wps:spPr bwMode="auto">
                          <a:xfrm>
                            <a:off x="1267" y="330"/>
                            <a:ext cx="202" cy="759"/>
                          </a:xfrm>
                          <a:custGeom>
                            <a:avLst/>
                            <a:gdLst>
                              <a:gd name="T0" fmla="+- 0 1267 1267"/>
                              <a:gd name="T1" fmla="*/ T0 w 202"/>
                              <a:gd name="T2" fmla="+- 0 330 330"/>
                              <a:gd name="T3" fmla="*/ 330 h 759"/>
                              <a:gd name="T4" fmla="+- 0 1469 1267"/>
                              <a:gd name="T5" fmla="*/ T4 w 202"/>
                              <a:gd name="T6" fmla="+- 0 330 330"/>
                              <a:gd name="T7" fmla="*/ 330 h 759"/>
                              <a:gd name="T8" fmla="+- 0 1469 1267"/>
                              <a:gd name="T9" fmla="*/ T8 w 202"/>
                              <a:gd name="T10" fmla="+- 0 532 330"/>
                              <a:gd name="T11" fmla="*/ 532 h 759"/>
                              <a:gd name="T12" fmla="+- 0 1267 1267"/>
                              <a:gd name="T13" fmla="*/ T12 w 202"/>
                              <a:gd name="T14" fmla="+- 0 532 330"/>
                              <a:gd name="T15" fmla="*/ 532 h 759"/>
                              <a:gd name="T16" fmla="+- 0 1267 1267"/>
                              <a:gd name="T17" fmla="*/ T16 w 202"/>
                              <a:gd name="T18" fmla="+- 0 330 330"/>
                              <a:gd name="T19" fmla="*/ 330 h 759"/>
                              <a:gd name="T20" fmla="+- 0 1267 1267"/>
                              <a:gd name="T21" fmla="*/ T20 w 202"/>
                              <a:gd name="T22" fmla="+- 0 887 330"/>
                              <a:gd name="T23" fmla="*/ 887 h 759"/>
                              <a:gd name="T24" fmla="+- 0 1469 1267"/>
                              <a:gd name="T25" fmla="*/ T24 w 202"/>
                              <a:gd name="T26" fmla="+- 0 887 330"/>
                              <a:gd name="T27" fmla="*/ 887 h 759"/>
                              <a:gd name="T28" fmla="+- 0 1469 1267"/>
                              <a:gd name="T29" fmla="*/ T28 w 202"/>
                              <a:gd name="T30" fmla="+- 0 1089 330"/>
                              <a:gd name="T31" fmla="*/ 1089 h 759"/>
                              <a:gd name="T32" fmla="+- 0 1267 1267"/>
                              <a:gd name="T33" fmla="*/ T32 w 202"/>
                              <a:gd name="T34" fmla="+- 0 1089 330"/>
                              <a:gd name="T35" fmla="*/ 1089 h 759"/>
                              <a:gd name="T36" fmla="+- 0 1267 1267"/>
                              <a:gd name="T37" fmla="*/ T36 w 202"/>
                              <a:gd name="T38" fmla="+- 0 887 330"/>
                              <a:gd name="T39" fmla="*/ 887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2" h="759">
                                <a:moveTo>
                                  <a:pt x="0" y="0"/>
                                </a:moveTo>
                                <a:lnTo>
                                  <a:pt x="202" y="0"/>
                                </a:lnTo>
                                <a:lnTo>
                                  <a:pt x="202" y="202"/>
                                </a:lnTo>
                                <a:lnTo>
                                  <a:pt x="0" y="20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57"/>
                                </a:moveTo>
                                <a:lnTo>
                                  <a:pt x="202" y="557"/>
                                </a:lnTo>
                                <a:lnTo>
                                  <a:pt x="202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5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784468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43"/>
                            <a:ext cx="9629" cy="149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E44E4B" w14:textId="77777777" w:rsidR="005D6371" w:rsidRDefault="005D6371" w:rsidP="00532948">
                              <w:pPr>
                                <w:spacing w:before="60" w:line="273" w:lineRule="auto"/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1)</w:t>
                              </w:r>
                              <w:r>
                                <w:rPr>
                                  <w:b/>
                                  <w:spacing w:val="-1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all’accesso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riservata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rilascio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delle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domande.</w:t>
                              </w:r>
                            </w:p>
                            <w:p w14:paraId="2A9C5BDA" w14:textId="77777777" w:rsidR="005D6371" w:rsidRDefault="005D6371" w:rsidP="00532948">
                              <w:pPr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l’ABILITAZIONE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2)</w:t>
                              </w:r>
                              <w:r>
                                <w:rPr>
                                  <w:b/>
                                  <w:spacing w:val="-2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DdS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relativa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all’Intervento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SRD14 </w:t>
                              </w:r>
                              <w:r w:rsidRPr="00B6082C">
                                <w:rPr>
                                  <w:sz w:val="20"/>
                                </w:rPr>
                                <w:t>Investimenti produttivi non agricoli in aree rurali.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49DEF" id="Gruppo 10" o:spid="_x0000_s1026" style="position:absolute;margin-left:57.15pt;margin-top:12.4pt;width:481.45pt;height:74.75pt;z-index:-251657216;mso-wrap-distance-left:0;mso-wrap-distance-right:0;mso-position-horizontal-relative:page" coordorigin="1137,243" coordsize="9629,1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">
                <v:shape id="docshape5" o:spid="_x0000_s1027" style="position:absolute;left:1267;top:330;width:202;height:759;visibility:visible;mso-wrap-style:square;v-text-anchor:top" coordsize="202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" path="m,l202,r,202l,202,,xm,557r202,l202,759,,759,,557xe" filled="f" strokeweight=".72pt">
                  <v:path arrowok="t" o:connecttype="custom" o:connectlocs="0,330;202,330;202,532;0,532;0,330;0,887;202,887;202,1089;0,1089;0,88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1137;top:243;width:9629;height:1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" filled="f" strokeweight=".48pt">
                  <v:textbox inset="0,0,0,0">
                    <w:txbxContent>
                      <w:p w14:paraId="2DE44E4B" w14:textId="77777777" w:rsidR="005D6371" w:rsidRDefault="005D6371" w:rsidP="00532948">
                        <w:pPr>
                          <w:spacing w:before="60" w:line="273" w:lineRule="auto"/>
                          <w:ind w:left="418" w:right="116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l’AUTORIZZAZIONE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position w:val="7"/>
                            <w:sz w:val="13"/>
                          </w:rPr>
                          <w:t>1)</w:t>
                        </w:r>
                        <w:r>
                          <w:rPr>
                            <w:b/>
                            <w:spacing w:val="-1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all’accesso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SIAN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riservata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stampa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rilascio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delle </w:t>
                        </w:r>
                        <w:r>
                          <w:rPr>
                            <w:spacing w:val="-2"/>
                            <w:sz w:val="20"/>
                          </w:rPr>
                          <w:t>domande.</w:t>
                        </w:r>
                      </w:p>
                      <w:p w14:paraId="2A9C5BDA" w14:textId="77777777" w:rsidR="005D6371" w:rsidRDefault="005D6371" w:rsidP="00532948">
                        <w:pPr>
                          <w:ind w:left="418" w:right="116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l’ABILITAZIONE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position w:val="7"/>
                            <w:sz w:val="13"/>
                          </w:rPr>
                          <w:t>2)</w:t>
                        </w:r>
                        <w:r>
                          <w:rPr>
                            <w:b/>
                            <w:spacing w:val="-2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DdS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all’Intervento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SRD14 </w:t>
                        </w:r>
                        <w:r w:rsidRPr="00B6082C">
                          <w:rPr>
                            <w:sz w:val="20"/>
                          </w:rPr>
                          <w:t>Investimenti produttivi non agricoli in aree rurali.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048AA7" w14:textId="77777777" w:rsidR="00062BF0" w:rsidRDefault="00062BF0" w:rsidP="00532948">
      <w:pPr>
        <w:spacing w:before="100" w:beforeAutospacing="1" w:after="100" w:afterAutospacing="1" w:line="240" w:lineRule="auto"/>
        <w:ind w:left="282"/>
        <w:rPr>
          <w:b/>
          <w:sz w:val="20"/>
        </w:rPr>
      </w:pPr>
    </w:p>
    <w:p w14:paraId="64B0505C" w14:textId="72BCB8A5" w:rsidR="00532948" w:rsidRDefault="00532948" w:rsidP="005C12BC">
      <w:pPr>
        <w:spacing w:before="100" w:beforeAutospacing="1" w:after="100" w:afterAutospacing="1" w:line="240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5676E955" w14:textId="77777777" w:rsidR="00532948" w:rsidRDefault="00532948" w:rsidP="005C12BC">
      <w:pPr>
        <w:tabs>
          <w:tab w:val="left" w:pos="1678"/>
          <w:tab w:val="left" w:pos="3703"/>
        </w:tabs>
        <w:spacing w:before="100" w:beforeAutospacing="1" w:after="100" w:afterAutospacing="1" w:line="240" w:lineRule="auto"/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448CCE58" w14:textId="77777777" w:rsidR="00532948" w:rsidRDefault="00532948" w:rsidP="005C12BC">
      <w:pPr>
        <w:spacing w:before="100" w:beforeAutospacing="1" w:after="100" w:afterAutospacing="1" w:line="240" w:lineRule="auto"/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68D4D3F8" w14:textId="77777777" w:rsidR="00532948" w:rsidRDefault="00532948" w:rsidP="005C12BC">
      <w:pPr>
        <w:tabs>
          <w:tab w:val="left" w:pos="566"/>
        </w:tabs>
        <w:spacing w:before="100" w:beforeAutospacing="1" w:after="100" w:afterAutospacing="1" w:line="240" w:lineRule="auto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47D4AE4E" w14:textId="77777777" w:rsidR="00532948" w:rsidRDefault="00532948" w:rsidP="005C12BC">
      <w:pPr>
        <w:spacing w:before="100" w:beforeAutospacing="1" w:after="100" w:afterAutospacing="1" w:line="240" w:lineRule="auto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52FBEAD" w14:textId="608FAAD3" w:rsidR="00532948" w:rsidRDefault="00532948" w:rsidP="005C12BC">
      <w:pPr>
        <w:pStyle w:val="Corpotesto"/>
        <w:spacing w:before="100" w:beforeAutospacing="1" w:after="100" w:afterAutospacing="1" w:line="240" w:lineRule="au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EDBB60F" wp14:editId="7360B86A">
                <wp:simplePos x="0" y="0"/>
                <wp:positionH relativeFrom="page">
                  <wp:posOffset>4410075</wp:posOffset>
                </wp:positionH>
                <wp:positionV relativeFrom="paragraph">
                  <wp:posOffset>292735</wp:posOffset>
                </wp:positionV>
                <wp:extent cx="2024380" cy="1270"/>
                <wp:effectExtent l="9525" t="12065" r="4445" b="5715"/>
                <wp:wrapTopAndBottom/>
                <wp:docPr id="1086914985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188"/>
                            <a:gd name="T2" fmla="+- 0 10132 6945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D80D0" id="Figura a mano libera: forma 9" o:spid="_x0000_s1026" style="position:absolute;margin-left:347.25pt;margin-top:23.05pt;width:159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53B2D29B" w14:textId="77777777" w:rsidR="00532948" w:rsidRDefault="00532948" w:rsidP="005C12BC">
      <w:pPr>
        <w:pStyle w:val="Titolo41"/>
        <w:spacing w:before="100" w:beforeAutospacing="1" w:after="100" w:afterAutospacing="1"/>
        <w:rPr>
          <w:spacing w:val="-2"/>
        </w:rPr>
      </w:pPr>
      <w:r>
        <w:lastRenderedPageBreak/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6009E434" w14:textId="00426353" w:rsidR="00062BF0" w:rsidRDefault="00062BF0" w:rsidP="00062BF0">
      <w:pPr>
        <w:spacing w:before="100" w:beforeAutospacing="1" w:after="100" w:afterAutospacing="1" w:line="240" w:lineRule="auto"/>
      </w:pPr>
      <w:r>
        <w:t>(1) La richiesta di autorizzazione deve essere presentata esclusivamente dai soggetti non autorizzati in precedenza all’accesso al portale SIAN, al responsabile delle utenze SIAN: responsabile.utenze.sian@regione.puglia.it</w:t>
      </w:r>
    </w:p>
    <w:p w14:paraId="2C70723D" w14:textId="332D93ED" w:rsidR="00532948" w:rsidRDefault="00062BF0" w:rsidP="005C12BC">
      <w:pPr>
        <w:spacing w:before="100" w:beforeAutospacing="1" w:after="100" w:afterAutospacing="1" w:line="240" w:lineRule="auto"/>
      </w:pPr>
      <w:r>
        <w:t xml:space="preserve">(2) I soggetti già autorizzati all’accesso al portale SIAN devono richiedere solo l’abilitazione alla compilazione della </w:t>
      </w:r>
      <w:proofErr w:type="spellStart"/>
      <w:r>
        <w:t>DdS</w:t>
      </w:r>
      <w:proofErr w:type="spellEnd"/>
      <w:r>
        <w:t xml:space="preserve"> per l’Intervento SRD14, al responsabile della sottomisura: </w:t>
      </w:r>
      <w:r w:rsidR="007B4B08">
        <w:t>isolasalento2020@pec.it</w:t>
      </w:r>
      <w:r>
        <w:t xml:space="preserve"> </w:t>
      </w:r>
      <w:r w:rsidR="00532948">
        <w:br w:type="page"/>
      </w:r>
    </w:p>
    <w:p w14:paraId="15B925CA" w14:textId="3997AF4E" w:rsidR="00532948" w:rsidRDefault="00532948" w:rsidP="00532948">
      <w:pPr>
        <w:pStyle w:val="Corpotesto"/>
        <w:ind w:left="282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 wp14:anchorId="3AC1BC40" wp14:editId="4AA1BB35">
                <wp:extent cx="6114415" cy="570230"/>
                <wp:effectExtent l="13970" t="9525" r="5715" b="10795"/>
                <wp:docPr id="20920375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415" cy="5702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F1F10D" w14:textId="77777777" w:rsidR="005D6371" w:rsidRDefault="005D6371" w:rsidP="00532948">
                            <w:pPr>
                              <w:spacing w:before="78"/>
                              <w:ind w:left="74" w:right="6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ditte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abilitare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portale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SIAN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relative Domande di Pagamento relative all’Avviso - Intervento </w:t>
                            </w:r>
                            <w:r w:rsidRPr="00C81D1F">
                              <w:rPr>
                                <w:b/>
                                <w:sz w:val="20"/>
                              </w:rPr>
                              <w:t>SRD14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C81D1F">
                              <w:rPr>
                                <w:b/>
                                <w:sz w:val="20"/>
                              </w:rPr>
                              <w:t>Investimenti produttivi non agricoli in aree rurali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C1BC40" id="Casella di testo 12" o:spid="_x0000_s1029" type="#_x0000_t202" style="width:481.45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" filled="f" strokeweight=".48pt">
                <v:textbox inset="0,0,0,0">
                  <w:txbxContent>
                    <w:p w14:paraId="0DF1F10D" w14:textId="77777777" w:rsidR="005D6371" w:rsidRDefault="005D6371" w:rsidP="00532948">
                      <w:pPr>
                        <w:spacing w:before="78"/>
                        <w:ind w:left="74" w:right="6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ditte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abilitare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portale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SIAN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presentazione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Domande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Sostegno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relative Domande di Pagamento relative all’Avviso - Intervento </w:t>
                      </w:r>
                      <w:r w:rsidRPr="00C81D1F">
                        <w:rPr>
                          <w:b/>
                          <w:sz w:val="20"/>
                        </w:rPr>
                        <w:t>SRD14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 w:rsidRPr="00C81D1F">
                        <w:rPr>
                          <w:b/>
                          <w:sz w:val="20"/>
                        </w:rPr>
                        <w:t>Investimenti produttivi non agricoli in aree rurali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EB7458" w14:textId="77777777" w:rsidR="00532948" w:rsidRDefault="00532948" w:rsidP="0053294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5"/>
        <w:gridCol w:w="5311"/>
        <w:gridCol w:w="1962"/>
        <w:gridCol w:w="1960"/>
      </w:tblGrid>
      <w:tr w:rsidR="00532948" w14:paraId="781FDABF" w14:textId="77777777" w:rsidTr="005D6371">
        <w:trPr>
          <w:trHeight w:val="273"/>
        </w:trPr>
        <w:tc>
          <w:tcPr>
            <w:tcW w:w="205" w:type="pct"/>
            <w:vMerge w:val="restart"/>
          </w:tcPr>
          <w:p w14:paraId="35DB5C7D" w14:textId="77777777" w:rsidR="00532948" w:rsidRDefault="00532948" w:rsidP="005D637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B77FF74" w14:textId="77777777" w:rsidR="00532948" w:rsidRDefault="00532948" w:rsidP="005D637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058FC908" w14:textId="77777777" w:rsidR="00532948" w:rsidRDefault="00532948" w:rsidP="005D637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532948" w14:paraId="07F93B65" w14:textId="77777777" w:rsidTr="005D637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7917BCFB" w14:textId="77777777" w:rsidR="00532948" w:rsidRDefault="00532948" w:rsidP="005D637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1EB9E318" w14:textId="77777777" w:rsidR="00532948" w:rsidRDefault="00532948" w:rsidP="005D637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Cognome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20"/>
              </w:rPr>
              <w:t>nome</w:t>
            </w:r>
            <w:proofErr w:type="spellEnd"/>
          </w:p>
        </w:tc>
        <w:tc>
          <w:tcPr>
            <w:tcW w:w="1019" w:type="pct"/>
          </w:tcPr>
          <w:p w14:paraId="5C49D793" w14:textId="77777777" w:rsidR="00532948" w:rsidRDefault="00532948" w:rsidP="005D637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17E003A9" w14:textId="77777777" w:rsidR="00532948" w:rsidRDefault="00532948" w:rsidP="005D6371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532948" w14:paraId="7927C37B" w14:textId="77777777" w:rsidTr="005D6371">
        <w:trPr>
          <w:trHeight w:val="397"/>
        </w:trPr>
        <w:tc>
          <w:tcPr>
            <w:tcW w:w="205" w:type="pct"/>
          </w:tcPr>
          <w:p w14:paraId="7F6852BA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603A9CE2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3A178EC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4A8C203" w14:textId="77777777" w:rsidR="00532948" w:rsidRDefault="00532948" w:rsidP="005D63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532948" w14:paraId="5EA9E1A5" w14:textId="77777777" w:rsidTr="005D6371">
        <w:trPr>
          <w:trHeight w:val="397"/>
        </w:trPr>
        <w:tc>
          <w:tcPr>
            <w:tcW w:w="205" w:type="pct"/>
          </w:tcPr>
          <w:p w14:paraId="05833016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4D86CC6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DD1A4EC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EB0C606" w14:textId="77777777" w:rsidR="00532948" w:rsidRDefault="00532948" w:rsidP="005D6371">
            <w:pPr>
              <w:jc w:val="center"/>
            </w:pPr>
          </w:p>
        </w:tc>
      </w:tr>
      <w:tr w:rsidR="00532948" w14:paraId="03DDCE2D" w14:textId="77777777" w:rsidTr="005D6371">
        <w:trPr>
          <w:trHeight w:val="369"/>
        </w:trPr>
        <w:tc>
          <w:tcPr>
            <w:tcW w:w="205" w:type="pct"/>
          </w:tcPr>
          <w:p w14:paraId="36424E62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C5DE78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9F46567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FE30905" w14:textId="77777777" w:rsidR="00532948" w:rsidRDefault="00532948" w:rsidP="005D6371">
            <w:pPr>
              <w:jc w:val="center"/>
            </w:pPr>
          </w:p>
        </w:tc>
      </w:tr>
      <w:tr w:rsidR="00532948" w14:paraId="15DB6103" w14:textId="77777777" w:rsidTr="005D6371">
        <w:trPr>
          <w:trHeight w:val="397"/>
        </w:trPr>
        <w:tc>
          <w:tcPr>
            <w:tcW w:w="205" w:type="pct"/>
          </w:tcPr>
          <w:p w14:paraId="6F3B4127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F3F66D5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58E85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3D6788C" w14:textId="77777777" w:rsidR="00532948" w:rsidRDefault="00532948" w:rsidP="005D6371">
            <w:pPr>
              <w:jc w:val="center"/>
            </w:pPr>
          </w:p>
        </w:tc>
      </w:tr>
      <w:tr w:rsidR="00532948" w14:paraId="73AC4550" w14:textId="77777777" w:rsidTr="005D6371">
        <w:trPr>
          <w:trHeight w:val="397"/>
        </w:trPr>
        <w:tc>
          <w:tcPr>
            <w:tcW w:w="205" w:type="pct"/>
          </w:tcPr>
          <w:p w14:paraId="1C2574E0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01857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96A5377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F10D445" w14:textId="77777777" w:rsidR="00532948" w:rsidRDefault="00532948" w:rsidP="005D6371">
            <w:pPr>
              <w:jc w:val="center"/>
            </w:pPr>
          </w:p>
        </w:tc>
      </w:tr>
      <w:tr w:rsidR="00532948" w14:paraId="485C8B3D" w14:textId="77777777" w:rsidTr="005D6371">
        <w:trPr>
          <w:trHeight w:val="374"/>
        </w:trPr>
        <w:tc>
          <w:tcPr>
            <w:tcW w:w="205" w:type="pct"/>
          </w:tcPr>
          <w:p w14:paraId="32EBFDC8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273B4E7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BEFD430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AAC2036" w14:textId="77777777" w:rsidR="00532948" w:rsidRDefault="00532948" w:rsidP="005D6371">
            <w:pPr>
              <w:jc w:val="center"/>
            </w:pPr>
          </w:p>
        </w:tc>
      </w:tr>
      <w:tr w:rsidR="00532948" w14:paraId="6F3ED915" w14:textId="77777777" w:rsidTr="005D6371">
        <w:trPr>
          <w:trHeight w:val="397"/>
        </w:trPr>
        <w:tc>
          <w:tcPr>
            <w:tcW w:w="205" w:type="pct"/>
          </w:tcPr>
          <w:p w14:paraId="215671E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C5CCDD1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F507A0E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D674E98" w14:textId="77777777" w:rsidR="00532948" w:rsidRDefault="00532948" w:rsidP="005D6371">
            <w:pPr>
              <w:jc w:val="center"/>
            </w:pPr>
          </w:p>
        </w:tc>
      </w:tr>
      <w:tr w:rsidR="00532948" w14:paraId="3A1D8776" w14:textId="77777777" w:rsidTr="005D6371">
        <w:trPr>
          <w:trHeight w:val="393"/>
        </w:trPr>
        <w:tc>
          <w:tcPr>
            <w:tcW w:w="205" w:type="pct"/>
          </w:tcPr>
          <w:p w14:paraId="591AFFDA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BD62688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913587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ABF5B48" w14:textId="77777777" w:rsidR="00532948" w:rsidRDefault="00532948" w:rsidP="005D6371">
            <w:pPr>
              <w:jc w:val="center"/>
            </w:pPr>
          </w:p>
        </w:tc>
      </w:tr>
      <w:tr w:rsidR="00532948" w14:paraId="128A1671" w14:textId="77777777" w:rsidTr="005D6371">
        <w:trPr>
          <w:trHeight w:val="374"/>
        </w:trPr>
        <w:tc>
          <w:tcPr>
            <w:tcW w:w="205" w:type="pct"/>
          </w:tcPr>
          <w:p w14:paraId="19E29D73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5BF079E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C93ECC6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1EF407F" w14:textId="77777777" w:rsidR="00532948" w:rsidRDefault="00532948" w:rsidP="005D6371">
            <w:pPr>
              <w:jc w:val="center"/>
            </w:pPr>
          </w:p>
        </w:tc>
      </w:tr>
      <w:tr w:rsidR="00532948" w14:paraId="310316FF" w14:textId="77777777" w:rsidTr="005D6371">
        <w:trPr>
          <w:trHeight w:val="374"/>
        </w:trPr>
        <w:tc>
          <w:tcPr>
            <w:tcW w:w="205" w:type="pct"/>
          </w:tcPr>
          <w:p w14:paraId="0B51E1E0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19FB5A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708C46D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644DA1" w14:textId="77777777" w:rsidR="00532948" w:rsidRDefault="00532948" w:rsidP="005D6371">
            <w:pPr>
              <w:jc w:val="center"/>
            </w:pPr>
          </w:p>
        </w:tc>
      </w:tr>
      <w:tr w:rsidR="00532948" w14:paraId="3D05513D" w14:textId="77777777" w:rsidTr="005D6371">
        <w:trPr>
          <w:trHeight w:val="393"/>
        </w:trPr>
        <w:tc>
          <w:tcPr>
            <w:tcW w:w="205" w:type="pct"/>
          </w:tcPr>
          <w:p w14:paraId="5E95F1A0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6381C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976BCC2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B3435EC" w14:textId="77777777" w:rsidR="00532948" w:rsidRDefault="00532948" w:rsidP="005D6371">
            <w:pPr>
              <w:jc w:val="center"/>
            </w:pPr>
          </w:p>
        </w:tc>
      </w:tr>
      <w:tr w:rsidR="00532948" w14:paraId="2D2E3316" w14:textId="77777777" w:rsidTr="005D6371">
        <w:trPr>
          <w:trHeight w:val="397"/>
        </w:trPr>
        <w:tc>
          <w:tcPr>
            <w:tcW w:w="205" w:type="pct"/>
          </w:tcPr>
          <w:p w14:paraId="100A54F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76A96B1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F23F405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553710" w14:textId="77777777" w:rsidR="00532948" w:rsidRDefault="00532948" w:rsidP="005D6371">
            <w:pPr>
              <w:jc w:val="center"/>
            </w:pPr>
          </w:p>
        </w:tc>
      </w:tr>
      <w:tr w:rsidR="00532948" w14:paraId="58675FEE" w14:textId="77777777" w:rsidTr="005D6371">
        <w:trPr>
          <w:trHeight w:val="374"/>
        </w:trPr>
        <w:tc>
          <w:tcPr>
            <w:tcW w:w="205" w:type="pct"/>
          </w:tcPr>
          <w:p w14:paraId="606A9766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3F1E0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4703462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F9669D8" w14:textId="77777777" w:rsidR="00532948" w:rsidRDefault="00532948" w:rsidP="005D6371">
            <w:pPr>
              <w:jc w:val="center"/>
            </w:pPr>
          </w:p>
        </w:tc>
      </w:tr>
      <w:tr w:rsidR="00532948" w14:paraId="7E4080DD" w14:textId="77777777" w:rsidTr="005D6371">
        <w:trPr>
          <w:trHeight w:val="397"/>
        </w:trPr>
        <w:tc>
          <w:tcPr>
            <w:tcW w:w="205" w:type="pct"/>
          </w:tcPr>
          <w:p w14:paraId="10D80CD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B719D13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0A3BD3D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9FB71D" w14:textId="77777777" w:rsidR="00532948" w:rsidRDefault="00532948" w:rsidP="005D6371">
            <w:pPr>
              <w:jc w:val="center"/>
            </w:pPr>
          </w:p>
        </w:tc>
      </w:tr>
      <w:tr w:rsidR="00532948" w14:paraId="7887B873" w14:textId="77777777" w:rsidTr="005D6371">
        <w:trPr>
          <w:trHeight w:val="397"/>
        </w:trPr>
        <w:tc>
          <w:tcPr>
            <w:tcW w:w="205" w:type="pct"/>
          </w:tcPr>
          <w:p w14:paraId="0B9C9A5F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1DADA33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3F1860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3AFC0E4" w14:textId="77777777" w:rsidR="00532948" w:rsidRDefault="00532948" w:rsidP="005D6371">
            <w:pPr>
              <w:jc w:val="center"/>
            </w:pPr>
          </w:p>
        </w:tc>
      </w:tr>
      <w:tr w:rsidR="00532948" w14:paraId="28E451C5" w14:textId="77777777" w:rsidTr="005D6371">
        <w:trPr>
          <w:trHeight w:val="393"/>
        </w:trPr>
        <w:tc>
          <w:tcPr>
            <w:tcW w:w="205" w:type="pct"/>
          </w:tcPr>
          <w:p w14:paraId="09BC1AE0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05FCA0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5D679C2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009F40C" w14:textId="77777777" w:rsidR="00532948" w:rsidRDefault="00532948" w:rsidP="005D6371">
            <w:pPr>
              <w:jc w:val="center"/>
            </w:pPr>
          </w:p>
        </w:tc>
      </w:tr>
      <w:tr w:rsidR="00532948" w14:paraId="51347FC5" w14:textId="77777777" w:rsidTr="005D6371">
        <w:trPr>
          <w:trHeight w:val="398"/>
        </w:trPr>
        <w:tc>
          <w:tcPr>
            <w:tcW w:w="205" w:type="pct"/>
          </w:tcPr>
          <w:p w14:paraId="5A21AB23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58AF3CDF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BF2B13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1E45F9B" w14:textId="77777777" w:rsidR="00532948" w:rsidRDefault="00532948" w:rsidP="005D6371">
            <w:pPr>
              <w:jc w:val="center"/>
            </w:pPr>
          </w:p>
        </w:tc>
      </w:tr>
      <w:tr w:rsidR="00532948" w14:paraId="4F3E4060" w14:textId="77777777" w:rsidTr="005D6371">
        <w:trPr>
          <w:trHeight w:val="397"/>
        </w:trPr>
        <w:tc>
          <w:tcPr>
            <w:tcW w:w="205" w:type="pct"/>
          </w:tcPr>
          <w:p w14:paraId="661686D3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93F39D4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99A2014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8CD8399" w14:textId="77777777" w:rsidR="00532948" w:rsidRDefault="00532948" w:rsidP="005D6371">
            <w:pPr>
              <w:jc w:val="center"/>
            </w:pPr>
          </w:p>
        </w:tc>
      </w:tr>
      <w:tr w:rsidR="00532948" w14:paraId="49B13B3C" w14:textId="77777777" w:rsidTr="005D6371">
        <w:trPr>
          <w:trHeight w:val="398"/>
        </w:trPr>
        <w:tc>
          <w:tcPr>
            <w:tcW w:w="205" w:type="pct"/>
          </w:tcPr>
          <w:p w14:paraId="49AC5E5C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ACDE8A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6E23C49" w14:textId="77777777" w:rsidR="00532948" w:rsidRDefault="00532948" w:rsidP="005D637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02F8294" w14:textId="77777777" w:rsidR="00532948" w:rsidRDefault="00532948" w:rsidP="005D6371">
            <w:pPr>
              <w:jc w:val="center"/>
            </w:pPr>
          </w:p>
        </w:tc>
      </w:tr>
    </w:tbl>
    <w:p w14:paraId="52793107" w14:textId="77777777" w:rsidR="00532948" w:rsidRDefault="00532948" w:rsidP="00532948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0E5AC478" w14:textId="4041AAE2" w:rsidR="00532948" w:rsidRDefault="00532948" w:rsidP="00532948">
      <w:pPr>
        <w:pStyle w:val="Corpotesto"/>
        <w:spacing w:before="1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5FA5B6" wp14:editId="4E3AC919">
                <wp:simplePos x="0" y="0"/>
                <wp:positionH relativeFrom="page">
                  <wp:posOffset>4410075</wp:posOffset>
                </wp:positionH>
                <wp:positionV relativeFrom="paragraph">
                  <wp:posOffset>295910</wp:posOffset>
                </wp:positionV>
                <wp:extent cx="2087880" cy="1270"/>
                <wp:effectExtent l="9525" t="8255" r="7620" b="9525"/>
                <wp:wrapTopAndBottom/>
                <wp:docPr id="707263603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288"/>
                            <a:gd name="T2" fmla="+- 0 10232 6945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6B09F" id="Figura a mano libera: forma 11" o:spid="_x0000_s1026" style="position:absolute;margin-left:347.25pt;margin-top:23.3pt;width:164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" path="m,l3287,e" filled="f" strokeweight=".23114mm">
                <v:path arrowok="t" o:connecttype="custom" o:connectlocs="0,0;2087245,0" o:connectangles="0,0"/>
                <w10:wrap type="topAndBottom" anchorx="page"/>
              </v:shape>
            </w:pict>
          </mc:Fallback>
        </mc:AlternateContent>
      </w:r>
    </w:p>
    <w:p w14:paraId="4B2FEAC9" w14:textId="77777777" w:rsidR="00532948" w:rsidRDefault="00532948" w:rsidP="00532948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3FAF8EB9" w14:textId="65D02824" w:rsidR="00062BF0" w:rsidRDefault="00062BF0">
      <w:pPr>
        <w:spacing w:after="0" w:line="240" w:lineRule="auto"/>
        <w:rPr>
          <w:rFonts w:cs="Calibri"/>
          <w:i/>
          <w:iCs/>
          <w:spacing w:val="-2"/>
          <w:sz w:val="20"/>
          <w:szCs w:val="20"/>
        </w:rPr>
      </w:pPr>
      <w:r>
        <w:rPr>
          <w:spacing w:val="-2"/>
        </w:rPr>
        <w:br w:type="page"/>
      </w:r>
    </w:p>
    <w:p w14:paraId="00B21B31" w14:textId="77777777" w:rsidR="00062BF0" w:rsidRDefault="00062BF0" w:rsidP="00062BF0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4BC9CD63" w14:textId="77777777" w:rsidR="00062BF0" w:rsidRDefault="00062BF0" w:rsidP="00062BF0">
      <w:pPr>
        <w:pStyle w:val="Corpotesto"/>
        <w:spacing w:before="182"/>
        <w:rPr>
          <w:b/>
          <w:i/>
          <w:sz w:val="24"/>
        </w:rPr>
      </w:pPr>
    </w:p>
    <w:p w14:paraId="17D93DB6" w14:textId="77777777" w:rsidR="00062BF0" w:rsidRDefault="00062BF0" w:rsidP="00062BF0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04213FE5" w14:textId="77777777" w:rsidR="00062BF0" w:rsidRDefault="00062BF0" w:rsidP="00062BF0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0A9CE054" w14:textId="77777777" w:rsidR="00062BF0" w:rsidRDefault="00062BF0" w:rsidP="00062BF0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3F56A978" w14:textId="77777777" w:rsidR="00062BF0" w:rsidRDefault="00062BF0" w:rsidP="00062BF0">
      <w:pPr>
        <w:pStyle w:val="Corpotesto"/>
        <w:spacing w:before="15"/>
        <w:rPr>
          <w:rFonts w:ascii="Times New Roman"/>
          <w:sz w:val="20"/>
        </w:rPr>
      </w:pPr>
    </w:p>
    <w:p w14:paraId="7AB027D9" w14:textId="77777777" w:rsidR="00062BF0" w:rsidRDefault="00062BF0" w:rsidP="00062BF0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52F5A611" w14:textId="77777777" w:rsidR="00062BF0" w:rsidRDefault="00062BF0" w:rsidP="00062BF0">
      <w:pPr>
        <w:pStyle w:val="Corpotesto"/>
        <w:rPr>
          <w:rFonts w:ascii="Times New Roman"/>
          <w:sz w:val="20"/>
        </w:rPr>
      </w:pPr>
    </w:p>
    <w:p w14:paraId="34F0CC4B" w14:textId="68569706" w:rsidR="00062BF0" w:rsidRDefault="00062BF0" w:rsidP="00062BF0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52D469D" wp14:editId="57155479">
                <wp:simplePos x="0" y="0"/>
                <wp:positionH relativeFrom="page">
                  <wp:posOffset>721995</wp:posOffset>
                </wp:positionH>
                <wp:positionV relativeFrom="paragraph">
                  <wp:posOffset>167005</wp:posOffset>
                </wp:positionV>
                <wp:extent cx="6215380" cy="510540"/>
                <wp:effectExtent l="7620" t="7620" r="6350" b="5715"/>
                <wp:wrapTopAndBottom/>
                <wp:docPr id="623572028" name="Grup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80" cy="510540"/>
                          <a:chOff x="1133" y="259"/>
                          <a:chExt cx="9788" cy="639"/>
                        </a:xfrm>
                      </wpg:grpSpPr>
                      <wps:wsp>
                        <wps:cNvPr id="264373814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145" y="263"/>
                            <a:ext cx="8770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0A117F" w14:textId="77777777" w:rsidR="005D6371" w:rsidRPr="003857F7" w:rsidRDefault="005D6371" w:rsidP="00062BF0">
                              <w:pPr>
                                <w:spacing w:before="188"/>
                                <w:ind w:left="105"/>
                                <w:rPr>
                                  <w:b/>
                                  <w:spacing w:val="-2"/>
                                  <w:sz w:val="20"/>
                                </w:rPr>
                              </w:pPr>
                              <w:r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CSR 2023-2027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– Intervento </w:t>
                              </w:r>
                              <w:r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SRD14 </w:t>
                              </w: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- </w:t>
                              </w:r>
                              <w:r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Investimenti</w:t>
                              </w:r>
                              <w:proofErr w:type="gramEnd"/>
                              <w:r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produttivi non agricoli in aree rurali</w:t>
                              </w:r>
                              <w:r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7224031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63"/>
                            <a:ext cx="1008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04E236E" w14:textId="77777777" w:rsidR="005D6371" w:rsidRDefault="005D6371" w:rsidP="00062BF0">
                              <w:pPr>
                                <w:spacing w:before="188"/>
                                <w:ind w:left="1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Oggetto: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D469D" id="Gruppo 16" o:spid="_x0000_s1030" style="position:absolute;margin-left:56.85pt;margin-top:13.15pt;width:489.4pt;height:40.2pt;z-index:-251652096;mso-wrap-distance-left:0;mso-wrap-distance-right:0;mso-position-horizontal-relative:page;mso-position-vertical-relative:text" coordorigin="1133,259" coordsize="9788,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">
                <v:shape id="docshape12" o:spid="_x0000_s1031" type="#_x0000_t202" style="position:absolute;left:2145;top:263;width:8770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" filled="f" strokeweight=".48pt">
                  <v:textbox inset="0,0,0,0">
                    <w:txbxContent>
                      <w:p w14:paraId="6F0A117F" w14:textId="77777777" w:rsidR="005D6371" w:rsidRPr="003857F7" w:rsidRDefault="005D6371" w:rsidP="00062BF0">
                        <w:pPr>
                          <w:spacing w:before="188"/>
                          <w:ind w:left="105"/>
                          <w:rPr>
                            <w:b/>
                            <w:spacing w:val="-2"/>
                            <w:sz w:val="20"/>
                          </w:rPr>
                        </w:pPr>
                        <w:r w:rsidRPr="003857F7">
                          <w:rPr>
                            <w:b/>
                            <w:spacing w:val="-2"/>
                            <w:sz w:val="20"/>
                          </w:rPr>
                          <w:t xml:space="preserve">CSR 2023-2027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– Intervento </w:t>
                        </w:r>
                        <w:r w:rsidRPr="00C81D1F">
                          <w:rPr>
                            <w:b/>
                            <w:spacing w:val="-2"/>
                            <w:sz w:val="20"/>
                          </w:rPr>
                          <w:t xml:space="preserve">SRD14 </w:t>
                        </w:r>
                        <w:proofErr w:type="gramStart"/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- </w:t>
                        </w:r>
                        <w:r w:rsidRPr="00C81D1F">
                          <w:rPr>
                            <w:b/>
                            <w:spacing w:val="-2"/>
                            <w:sz w:val="20"/>
                          </w:rPr>
                          <w:t xml:space="preserve"> Investimenti</w:t>
                        </w:r>
                        <w:proofErr w:type="gramEnd"/>
                        <w:r w:rsidRPr="00C81D1F">
                          <w:rPr>
                            <w:b/>
                            <w:spacing w:val="-2"/>
                            <w:sz w:val="20"/>
                          </w:rPr>
                          <w:t xml:space="preserve"> produttivi non agricoli in aree rurali</w:t>
                        </w:r>
                        <w:r w:rsidRPr="003857F7">
                          <w:rPr>
                            <w:b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docshape13" o:spid="_x0000_s1032" type="#_x0000_t202" style="position:absolute;left:1137;top:263;width:1008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" filled="f" strokeweight=".48pt">
                  <v:textbox inset="0,0,0,0">
                    <w:txbxContent>
                      <w:p w14:paraId="704E236E" w14:textId="77777777" w:rsidR="005D6371" w:rsidRDefault="005D6371" w:rsidP="00062BF0">
                        <w:pPr>
                          <w:spacing w:before="188"/>
                          <w:ind w:left="1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Oggetto: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DA253A" w14:textId="77777777" w:rsidR="00062BF0" w:rsidRDefault="00062BF0" w:rsidP="00062BF0">
      <w:pPr>
        <w:pStyle w:val="Corpotesto"/>
        <w:rPr>
          <w:rFonts w:ascii="Times New Roman"/>
          <w:sz w:val="20"/>
        </w:rPr>
      </w:pPr>
    </w:p>
    <w:p w14:paraId="0FD2DC98" w14:textId="77777777" w:rsidR="00062BF0" w:rsidRDefault="00062BF0" w:rsidP="00062BF0">
      <w:pPr>
        <w:pStyle w:val="Corpotesto"/>
        <w:spacing w:before="26"/>
        <w:rPr>
          <w:rFonts w:ascii="Times New Roman"/>
          <w:sz w:val="20"/>
        </w:rPr>
      </w:pPr>
    </w:p>
    <w:p w14:paraId="27656160" w14:textId="77777777" w:rsidR="00062BF0" w:rsidRDefault="00062BF0" w:rsidP="00062BF0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77557584" w14:textId="77777777" w:rsidR="00062BF0" w:rsidRDefault="00062BF0" w:rsidP="00062BF0">
      <w:pPr>
        <w:pStyle w:val="Titolo21"/>
        <w:spacing w:before="237"/>
      </w:pPr>
      <w:r>
        <w:rPr>
          <w:spacing w:val="-2"/>
        </w:rPr>
        <w:t>DELEGA</w:t>
      </w:r>
    </w:p>
    <w:p w14:paraId="248A3A66" w14:textId="77777777" w:rsidR="00062BF0" w:rsidRDefault="00062BF0" w:rsidP="00062BF0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65EF0ED4" w14:textId="77777777" w:rsidR="00062BF0" w:rsidRDefault="00062BF0" w:rsidP="00062BF0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lastRenderedPageBreak/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1F18C890" w14:textId="77777777" w:rsidR="00062BF0" w:rsidRDefault="00062BF0" w:rsidP="00062BF0">
      <w:pPr>
        <w:pStyle w:val="Corpotesto"/>
        <w:spacing w:before="7"/>
        <w:rPr>
          <w:rFonts w:ascii="Times New Roman"/>
          <w:sz w:val="20"/>
        </w:rPr>
      </w:pPr>
    </w:p>
    <w:p w14:paraId="14D30538" w14:textId="77777777" w:rsidR="00062BF0" w:rsidRDefault="00062BF0" w:rsidP="00062BF0">
      <w:pPr>
        <w:ind w:left="282" w:right="275"/>
        <w:jc w:val="both"/>
        <w:rPr>
          <w:sz w:val="20"/>
        </w:rPr>
      </w:pPr>
      <w:r>
        <w:rPr>
          <w:sz w:val="20"/>
        </w:rPr>
        <w:t xml:space="preserve">alla consultazione del proprio fascicolo aziendale ed alla compilazione, stampa e rilascio della </w:t>
      </w:r>
      <w:proofErr w:type="spellStart"/>
      <w:r>
        <w:rPr>
          <w:sz w:val="20"/>
        </w:rPr>
        <w:t>DdS</w:t>
      </w:r>
      <w:proofErr w:type="spellEnd"/>
      <w:r>
        <w:rPr>
          <w:sz w:val="20"/>
        </w:rPr>
        <w:t xml:space="preserve">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SRD14 - </w:t>
      </w:r>
      <w:r w:rsidRPr="00B6082C">
        <w:rPr>
          <w:sz w:val="20"/>
        </w:rPr>
        <w:t>Investimenti produtt</w:t>
      </w:r>
      <w:r>
        <w:rPr>
          <w:sz w:val="20"/>
        </w:rPr>
        <w:t>ivi non agricoli in aree rurali e delle relative Domande di Pagamento.</w:t>
      </w:r>
    </w:p>
    <w:p w14:paraId="7E7C0510" w14:textId="77777777" w:rsidR="00062BF0" w:rsidRDefault="00062BF0" w:rsidP="00062BF0">
      <w:pPr>
        <w:pStyle w:val="Corpotesto"/>
        <w:spacing w:before="60"/>
        <w:rPr>
          <w:sz w:val="20"/>
        </w:rPr>
      </w:pPr>
    </w:p>
    <w:p w14:paraId="76DB4134" w14:textId="77777777" w:rsidR="00062BF0" w:rsidRDefault="00062BF0" w:rsidP="00062BF0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461549C" w14:textId="77777777" w:rsidR="00062BF0" w:rsidRDefault="00062BF0" w:rsidP="00062BF0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34F7D417" w14:textId="4511F43C" w:rsidR="00062BF0" w:rsidRDefault="00062BF0" w:rsidP="00062BF0">
      <w:pPr>
        <w:pStyle w:val="Corpotesto"/>
        <w:spacing w:before="19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4FAD3E4" wp14:editId="11B41839">
                <wp:simplePos x="0" y="0"/>
                <wp:positionH relativeFrom="page">
                  <wp:posOffset>4770120</wp:posOffset>
                </wp:positionH>
                <wp:positionV relativeFrom="paragraph">
                  <wp:posOffset>292100</wp:posOffset>
                </wp:positionV>
                <wp:extent cx="2024380" cy="1270"/>
                <wp:effectExtent l="7620" t="10795" r="6350" b="6985"/>
                <wp:wrapTopAndBottom/>
                <wp:docPr id="1165016680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7512 7512"/>
                            <a:gd name="T1" fmla="*/ T0 w 3188"/>
                            <a:gd name="T2" fmla="+- 0 10699 7512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43DB1" id="Figura a mano libera: forma 15" o:spid="_x0000_s1026" style="position:absolute;margin-left:375.6pt;margin-top:23pt;width:159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22905405" w14:textId="77777777" w:rsidR="00062BF0" w:rsidRDefault="00062BF0" w:rsidP="00062BF0">
      <w:pPr>
        <w:pStyle w:val="Corpotesto"/>
        <w:spacing w:before="19"/>
        <w:rPr>
          <w:sz w:val="20"/>
        </w:rPr>
      </w:pPr>
    </w:p>
    <w:p w14:paraId="15F3F93E" w14:textId="77777777" w:rsidR="00062BF0" w:rsidRDefault="00062BF0" w:rsidP="00062BF0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4BAD868E" w14:textId="77777777" w:rsidR="00062BF0" w:rsidRDefault="00062BF0" w:rsidP="00062BF0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B0FD6EB" w14:textId="77777777" w:rsidR="00062BF0" w:rsidRDefault="00062BF0" w:rsidP="00062BF0">
      <w:pPr>
        <w:pStyle w:val="Corpotesto"/>
        <w:spacing w:before="169"/>
        <w:rPr>
          <w:sz w:val="20"/>
        </w:rPr>
      </w:pPr>
    </w:p>
    <w:p w14:paraId="09B4CD57" w14:textId="77777777" w:rsidR="00062BF0" w:rsidRDefault="00062BF0" w:rsidP="00062BF0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8363F85" w14:textId="77777777" w:rsidR="00062BF0" w:rsidRDefault="00062BF0" w:rsidP="00062BF0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542FC501" w14:textId="77777777" w:rsidR="00062BF0" w:rsidRDefault="00062BF0" w:rsidP="00062BF0">
      <w:pPr>
        <w:pStyle w:val="Corpotesto"/>
        <w:spacing w:before="124"/>
        <w:rPr>
          <w:sz w:val="18"/>
        </w:rPr>
      </w:pPr>
    </w:p>
    <w:p w14:paraId="47A5A296" w14:textId="77777777" w:rsidR="00062BF0" w:rsidRDefault="00062BF0" w:rsidP="00062BF0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385B2B8F" w14:textId="77777777" w:rsidR="00062BF0" w:rsidRDefault="00062BF0" w:rsidP="00062BF0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CA2E957" w14:textId="47782F2B" w:rsidR="00062BF0" w:rsidRDefault="00062BF0" w:rsidP="00062BF0">
      <w:pPr>
        <w:spacing w:line="218" w:lineRule="exact"/>
        <w:ind w:left="8079"/>
        <w:rPr>
          <w:spacing w:val="-2"/>
          <w:sz w:val="18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59FD062" wp14:editId="4F5693FD">
                <wp:simplePos x="0" y="0"/>
                <wp:positionH relativeFrom="page">
                  <wp:posOffset>4795520</wp:posOffset>
                </wp:positionH>
                <wp:positionV relativeFrom="paragraph">
                  <wp:posOffset>251460</wp:posOffset>
                </wp:positionV>
                <wp:extent cx="1992630" cy="1270"/>
                <wp:effectExtent l="13970" t="9525" r="12700" b="8255"/>
                <wp:wrapTopAndBottom/>
                <wp:docPr id="210901803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>
                            <a:gd name="T0" fmla="+- 0 7552 7552"/>
                            <a:gd name="T1" fmla="*/ T0 w 3138"/>
                            <a:gd name="T2" fmla="+- 0 10690 7552"/>
                            <a:gd name="T3" fmla="*/ T2 w 3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38">
                              <a:moveTo>
                                <a:pt x="0" y="0"/>
                              </a:moveTo>
                              <a:lnTo>
                                <a:pt x="313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6CF3C" id="Figura a mano libera: forma 14" o:spid="_x0000_s1026" style="position:absolute;margin-left:377.6pt;margin-top:19.8pt;width:156.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" path="m,l3138,e" filled="f" strokeweight=".20914mm">
                <v:path arrowok="t" o:connecttype="custom" o:connectlocs="0,0;1992630,0" o:connectangles="0,0"/>
                <w10:wrap type="topAndBottom" anchorx="page"/>
              </v:shape>
            </w:pict>
          </mc:Fallback>
        </mc:AlternateContent>
      </w:r>
    </w:p>
    <w:p w14:paraId="7DA0D8BF" w14:textId="24D5CFC3" w:rsidR="00062BF0" w:rsidRDefault="00062BF0">
      <w:pPr>
        <w:spacing w:after="0" w:line="240" w:lineRule="auto"/>
        <w:rPr>
          <w:rFonts w:cs="Calibri"/>
          <w:i/>
          <w:iCs/>
          <w:sz w:val="20"/>
          <w:szCs w:val="20"/>
        </w:rPr>
      </w:pPr>
      <w:r>
        <w:br w:type="page"/>
      </w:r>
    </w:p>
    <w:tbl>
      <w:tblPr>
        <w:tblStyle w:val="TableNormal"/>
        <w:tblW w:w="9848" w:type="dxa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062BF0" w14:paraId="22D783DE" w14:textId="77777777" w:rsidTr="005C12BC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7607C32D" w14:textId="77777777" w:rsidR="00062BF0" w:rsidRDefault="00062BF0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062BF0" w14:paraId="06CE5342" w14:textId="77777777" w:rsidTr="005C12BC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40EAB27E" w14:textId="77777777" w:rsidR="00062BF0" w:rsidRDefault="00062BF0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062BF0" w14:paraId="1BE95179" w14:textId="77777777" w:rsidTr="005C12BC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45CC965" w14:textId="77777777" w:rsidR="00062BF0" w:rsidRPr="004D5D83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6A6E6EE" w14:textId="77777777" w:rsidR="00062BF0" w:rsidRPr="004D5D83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2BF61DFE" w14:textId="6500E0B2" w:rsidR="00062BF0" w:rsidRDefault="00062BF0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</w:t>
            </w:r>
          </w:p>
        </w:tc>
      </w:tr>
      <w:tr w:rsidR="00062BF0" w14:paraId="445F79DC" w14:textId="77777777" w:rsidTr="005C12BC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0E74B46" w14:textId="77777777" w:rsidR="00062BF0" w:rsidRDefault="00062BF0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2</w:t>
            </w:r>
          </w:p>
          <w:p w14:paraId="243F9EBD" w14:textId="77777777" w:rsidR="00062BF0" w:rsidRPr="00A73407" w:rsidRDefault="00062BF0" w:rsidP="005D6371">
            <w:pPr>
              <w:spacing w:before="253" w:line="439" w:lineRule="exact"/>
              <w:ind w:right="-1"/>
              <w:jc w:val="center"/>
              <w:rPr>
                <w:rFonts w:cs="Calibri"/>
                <w:b/>
                <w:sz w:val="36"/>
              </w:rPr>
            </w:pPr>
            <w:r w:rsidRPr="00A73407">
              <w:rPr>
                <w:rFonts w:cs="Calibri"/>
                <w:b/>
                <w:sz w:val="36"/>
              </w:rPr>
              <w:t>PIANO</w:t>
            </w:r>
            <w:r w:rsidRPr="00A73407">
              <w:rPr>
                <w:rFonts w:cs="Calibri"/>
                <w:b/>
                <w:spacing w:val="-5"/>
                <w:sz w:val="36"/>
              </w:rPr>
              <w:t xml:space="preserve"> </w:t>
            </w:r>
            <w:r w:rsidRPr="00A73407">
              <w:rPr>
                <w:rFonts w:cs="Calibri"/>
                <w:b/>
                <w:sz w:val="36"/>
              </w:rPr>
              <w:t>AZIENDALE</w:t>
            </w:r>
            <w:r w:rsidRPr="00A73407">
              <w:rPr>
                <w:rFonts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cs="Calibri"/>
                <w:b/>
                <w:sz w:val="36"/>
              </w:rPr>
              <w:t>PER</w:t>
            </w:r>
            <w:r w:rsidRPr="00A73407">
              <w:rPr>
                <w:rFonts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cs="Calibri"/>
                <w:b/>
                <w:sz w:val="36"/>
              </w:rPr>
              <w:t>L’AVVIO</w:t>
            </w:r>
            <w:r w:rsidRPr="00A73407">
              <w:rPr>
                <w:rFonts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cs="Calibri"/>
                <w:b/>
                <w:sz w:val="36"/>
              </w:rPr>
              <w:t>DI</w:t>
            </w:r>
            <w:r w:rsidRPr="00A73407">
              <w:rPr>
                <w:rFonts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cs="Calibri"/>
                <w:b/>
                <w:sz w:val="36"/>
              </w:rPr>
              <w:t>ATTIVITÀ</w:t>
            </w:r>
            <w:r w:rsidRPr="00A73407">
              <w:rPr>
                <w:rFonts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cs="Calibri"/>
                <w:b/>
                <w:sz w:val="36"/>
              </w:rPr>
              <w:t>EXTRA</w:t>
            </w:r>
            <w:r w:rsidRPr="00A73407">
              <w:rPr>
                <w:rFonts w:cs="Calibri"/>
                <w:b/>
                <w:spacing w:val="-2"/>
                <w:sz w:val="36"/>
              </w:rPr>
              <w:t xml:space="preserve"> AGRICOLE</w:t>
            </w:r>
          </w:p>
          <w:p w14:paraId="37B97820" w14:textId="77777777" w:rsidR="00062BF0" w:rsidRDefault="00062BF0" w:rsidP="005D6371">
            <w:pPr>
              <w:spacing w:line="439" w:lineRule="exact"/>
              <w:ind w:right="295"/>
              <w:jc w:val="center"/>
              <w:rPr>
                <w:rFonts w:cs="Calibri"/>
                <w:b/>
                <w:smallCaps/>
                <w:spacing w:val="-4"/>
                <w:sz w:val="36"/>
              </w:rPr>
            </w:pPr>
            <w:r w:rsidRPr="00A73407">
              <w:rPr>
                <w:rFonts w:cs="Calibri"/>
                <w:b/>
                <w:smallCaps/>
                <w:sz w:val="36"/>
              </w:rPr>
              <w:t>(Business</w:t>
            </w:r>
            <w:r w:rsidRPr="00A73407">
              <w:rPr>
                <w:rFonts w:cs="Calibri"/>
                <w:b/>
                <w:smallCaps/>
                <w:spacing w:val="-6"/>
                <w:sz w:val="36"/>
              </w:rPr>
              <w:t xml:space="preserve"> </w:t>
            </w:r>
            <w:r w:rsidRPr="00A73407">
              <w:rPr>
                <w:rFonts w:cs="Calibri"/>
                <w:b/>
                <w:smallCaps/>
                <w:spacing w:val="-4"/>
                <w:sz w:val="36"/>
              </w:rPr>
              <w:t>Plan)</w:t>
            </w:r>
          </w:p>
          <w:p w14:paraId="614237B1" w14:textId="77777777" w:rsidR="00062BF0" w:rsidRPr="009B00B9" w:rsidRDefault="00062BF0" w:rsidP="005D6371">
            <w:pPr>
              <w:pStyle w:val="Titolo4"/>
              <w:spacing w:after="240"/>
              <w:jc w:val="center"/>
              <w:rPr>
                <w:rFonts w:cs="Calibri"/>
                <w:b/>
                <w:bCs/>
                <w:i w:val="0"/>
                <w:iCs w:val="0"/>
              </w:rPr>
            </w:pPr>
            <w:r w:rsidRPr="00FB17D9">
              <w:rPr>
                <w:rFonts w:cs="Calibri"/>
                <w:b/>
                <w:bCs/>
                <w:i w:val="0"/>
                <w:iCs w:val="0"/>
              </w:rPr>
              <w:t>[</w:t>
            </w:r>
            <w:proofErr w:type="spellStart"/>
            <w:r w:rsidRPr="00FB17D9">
              <w:rPr>
                <w:rFonts w:cs="Calibri"/>
                <w:b/>
                <w:bCs/>
                <w:i w:val="0"/>
                <w:iCs w:val="0"/>
              </w:rPr>
              <w:t>Articolo</w:t>
            </w:r>
            <w:proofErr w:type="spellEnd"/>
            <w:r w:rsidRPr="00FB17D9">
              <w:rPr>
                <w:rFonts w:cs="Calibri"/>
                <w:b/>
                <w:bCs/>
                <w:i w:val="0"/>
                <w:iCs w:val="0"/>
              </w:rPr>
              <w:t xml:space="preserve"> 75 par. 3 del </w:t>
            </w:r>
            <w:proofErr w:type="spellStart"/>
            <w:r w:rsidRPr="00FB17D9">
              <w:rPr>
                <w:rFonts w:cs="Calibri"/>
                <w:b/>
                <w:bCs/>
                <w:i w:val="0"/>
                <w:iCs w:val="0"/>
              </w:rPr>
              <w:t>Regolamento</w:t>
            </w:r>
            <w:proofErr w:type="spellEnd"/>
            <w:r w:rsidRPr="00FB17D9">
              <w:rPr>
                <w:rFonts w:cs="Calibri"/>
                <w:b/>
                <w:bCs/>
                <w:i w:val="0"/>
                <w:iCs w:val="0"/>
              </w:rPr>
              <w:t xml:space="preserve"> (UE) 2021/2115]</w:t>
            </w:r>
          </w:p>
        </w:tc>
      </w:tr>
      <w:tr w:rsidR="00062BF0" w14:paraId="3AD0ECF9" w14:textId="77777777" w:rsidTr="005C12BC">
        <w:trPr>
          <w:trHeight w:val="585"/>
        </w:trPr>
        <w:tc>
          <w:tcPr>
            <w:tcW w:w="2800" w:type="dxa"/>
            <w:vAlign w:val="center"/>
          </w:tcPr>
          <w:p w14:paraId="1DD2D0BB" w14:textId="77777777" w:rsidR="00062BF0" w:rsidRPr="00957E4F" w:rsidRDefault="00062BF0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3B9E4750" w14:textId="77777777" w:rsidR="00062BF0" w:rsidRPr="00957E4F" w:rsidRDefault="00062BF0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vAlign w:val="center"/>
          </w:tcPr>
          <w:p w14:paraId="42229670" w14:textId="77777777" w:rsidR="00062BF0" w:rsidRPr="00C81D1F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3F22060" w14:textId="77777777" w:rsidR="00062BF0" w:rsidRPr="00957E4F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696F18D8" w14:textId="77777777" w:rsidR="00062BF0" w:rsidRPr="00A73407" w:rsidRDefault="00062BF0" w:rsidP="00062BF0">
      <w:pPr>
        <w:pStyle w:val="Corpotesto"/>
        <w:spacing w:before="240" w:line="264" w:lineRule="auto"/>
        <w:jc w:val="both"/>
      </w:pPr>
      <w:r w:rsidRPr="00A73407">
        <w:rPr>
          <w:noProof/>
        </w:rPr>
        <w:t>Il piano aziendale deve inquadrare la situazione di partenza dell’</w:t>
      </w:r>
      <w:r>
        <w:rPr>
          <w:noProof/>
        </w:rPr>
        <w:t>impresa</w:t>
      </w:r>
      <w:r w:rsidRPr="00A73407">
        <w:rPr>
          <w:noProof/>
        </w:rPr>
        <w:t xml:space="preserve">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>
        <w:rPr>
          <w:spacing w:val="-2"/>
        </w:rPr>
        <w:t xml:space="preserve"> Di seguito i contenuti minimi che il piano deve contenere </w:t>
      </w:r>
      <w:r w:rsidRPr="009D2C56">
        <w:rPr>
          <w:i/>
          <w:spacing w:val="-2"/>
        </w:rPr>
        <w:t>[il GAL può aggiungere eventuali ulteriori elementi].</w:t>
      </w:r>
    </w:p>
    <w:p w14:paraId="661911CC" w14:textId="77777777" w:rsidR="00062BF0" w:rsidRPr="00A73407" w:rsidRDefault="00062BF0" w:rsidP="00062BF0">
      <w:pPr>
        <w:pStyle w:val="Paragrafoelenco"/>
        <w:numPr>
          <w:ilvl w:val="0"/>
          <w:numId w:val="27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28"/>
          <w:szCs w:val="28"/>
        </w:rPr>
      </w:pPr>
      <w:r w:rsidRPr="00A73407">
        <w:rPr>
          <w:rFonts w:cs="Calibri"/>
          <w:b/>
          <w:bCs/>
          <w:color w:val="004E9A"/>
          <w:sz w:val="28"/>
          <w:szCs w:val="28"/>
        </w:rPr>
        <w:t>Informazioni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062BF0" w:rsidRPr="00A73407" w14:paraId="022D4553" w14:textId="77777777" w:rsidTr="005D6371">
        <w:tc>
          <w:tcPr>
            <w:tcW w:w="988" w:type="dxa"/>
          </w:tcPr>
          <w:p w14:paraId="6ACCBE8F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  <w:b/>
                <w:bCs/>
              </w:rPr>
            </w:pPr>
            <w:r w:rsidRPr="00A73407">
              <w:rPr>
                <w:rFonts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4BB77307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  <w:tc>
          <w:tcPr>
            <w:tcW w:w="1160" w:type="dxa"/>
          </w:tcPr>
          <w:p w14:paraId="57C4AFC7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  <w:b/>
                <w:bCs/>
              </w:rPr>
            </w:pPr>
            <w:r w:rsidRPr="00A73407">
              <w:rPr>
                <w:rFonts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2F985623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  <w:tr w:rsidR="00062BF0" w:rsidRPr="00A73407" w14:paraId="1CDC140F" w14:textId="77777777" w:rsidTr="005D6371">
        <w:tc>
          <w:tcPr>
            <w:tcW w:w="3983" w:type="dxa"/>
            <w:gridSpan w:val="2"/>
          </w:tcPr>
          <w:p w14:paraId="1DC93501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  <w:sz w:val="18"/>
                <w:szCs w:val="18"/>
              </w:rPr>
            </w:pPr>
          </w:p>
        </w:tc>
        <w:tc>
          <w:tcPr>
            <w:tcW w:w="1837" w:type="dxa"/>
            <w:gridSpan w:val="2"/>
          </w:tcPr>
          <w:p w14:paraId="4B033584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  <w:b/>
                <w:bCs/>
              </w:rPr>
            </w:pPr>
            <w:r w:rsidRPr="00A73407">
              <w:rPr>
                <w:rFonts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5528E4BD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</w:tbl>
    <w:p w14:paraId="41FA3E6B" w14:textId="77777777" w:rsidR="00062BF0" w:rsidRPr="00A73407" w:rsidRDefault="00062BF0" w:rsidP="00062BF0">
      <w:pPr>
        <w:pStyle w:val="Paragrafoelenco"/>
        <w:numPr>
          <w:ilvl w:val="1"/>
          <w:numId w:val="27"/>
        </w:numPr>
        <w:tabs>
          <w:tab w:val="left" w:pos="7095"/>
        </w:tabs>
        <w:suppressAutoHyphens w:val="0"/>
        <w:spacing w:before="240" w:line="278" w:lineRule="auto"/>
        <w:ind w:left="714" w:hanging="357"/>
        <w:rPr>
          <w:rFonts w:cs="Calibri"/>
          <w:b/>
          <w:bCs/>
          <w:color w:val="004E9A"/>
        </w:rPr>
      </w:pPr>
      <w:r w:rsidRPr="00A73407">
        <w:rPr>
          <w:rFonts w:cs="Calibri"/>
          <w:b/>
          <w:bCs/>
          <w:color w:val="004E9A"/>
        </w:rPr>
        <w:t xml:space="preserve"> Tipo di impresa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62BF0" w:rsidRPr="00A73407" w14:paraId="461FCA81" w14:textId="77777777" w:rsidTr="005D6371">
        <w:tc>
          <w:tcPr>
            <w:tcW w:w="2263" w:type="dxa"/>
          </w:tcPr>
          <w:p w14:paraId="383966D6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  <w:r w:rsidRPr="00A73407">
              <w:rPr>
                <w:rFonts w:cs="Calibri"/>
                <w:b/>
              </w:rPr>
              <w:t>Forma</w:t>
            </w:r>
            <w:r w:rsidRPr="00A73407">
              <w:rPr>
                <w:rFonts w:cs="Calibri"/>
                <w:b/>
                <w:spacing w:val="-9"/>
              </w:rPr>
              <w:t xml:space="preserve"> </w:t>
            </w:r>
            <w:r w:rsidRPr="00A73407">
              <w:rPr>
                <w:rFonts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0D2B0307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  <w:tr w:rsidR="00062BF0" w:rsidRPr="00A73407" w14:paraId="631F04D6" w14:textId="77777777" w:rsidTr="005D6371">
        <w:tc>
          <w:tcPr>
            <w:tcW w:w="2263" w:type="dxa"/>
          </w:tcPr>
          <w:p w14:paraId="4CA8A216" w14:textId="77777777" w:rsidR="00062BF0" w:rsidRPr="00A73407" w:rsidRDefault="00062BF0" w:rsidP="005D6371">
            <w:pPr>
              <w:pStyle w:val="TableParagraph"/>
              <w:spacing w:line="292" w:lineRule="exact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 xml:space="preserve">sede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7C5EFD0E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  <w:tr w:rsidR="00062BF0" w:rsidRPr="00A73407" w14:paraId="38F927D5" w14:textId="77777777" w:rsidTr="005D6371">
        <w:tc>
          <w:tcPr>
            <w:tcW w:w="2263" w:type="dxa"/>
          </w:tcPr>
          <w:p w14:paraId="38095E3C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  <w:r w:rsidRPr="00A73407">
              <w:rPr>
                <w:rFonts w:cs="Calibri"/>
                <w:b/>
              </w:rPr>
              <w:t>Codice</w:t>
            </w:r>
            <w:r w:rsidRPr="00A73407">
              <w:rPr>
                <w:rFonts w:cs="Calibri"/>
                <w:b/>
                <w:spacing w:val="-7"/>
              </w:rPr>
              <w:t xml:space="preserve"> </w:t>
            </w:r>
            <w:r w:rsidRPr="00A73407">
              <w:rPr>
                <w:rFonts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5A70EB21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  <w:tr w:rsidR="00062BF0" w:rsidRPr="00A73407" w14:paraId="555029A1" w14:textId="77777777" w:rsidTr="005D6371">
        <w:tc>
          <w:tcPr>
            <w:tcW w:w="2263" w:type="dxa"/>
          </w:tcPr>
          <w:p w14:paraId="4979DDDC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  <w:r w:rsidRPr="00A73407">
              <w:rPr>
                <w:rFonts w:cs="Calibri"/>
                <w:b/>
                <w:spacing w:val="-2"/>
              </w:rPr>
              <w:t>P. Iva</w:t>
            </w:r>
          </w:p>
        </w:tc>
        <w:tc>
          <w:tcPr>
            <w:tcW w:w="7365" w:type="dxa"/>
          </w:tcPr>
          <w:p w14:paraId="634125B3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  <w:tr w:rsidR="00062BF0" w:rsidRPr="00A73407" w14:paraId="23DA70EC" w14:textId="77777777" w:rsidTr="005D6371">
        <w:tc>
          <w:tcPr>
            <w:tcW w:w="2263" w:type="dxa"/>
          </w:tcPr>
          <w:p w14:paraId="7F59EB03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  <w:proofErr w:type="spellStart"/>
            <w:r w:rsidRPr="00A73407">
              <w:rPr>
                <w:rFonts w:cs="Calibri"/>
                <w:b/>
                <w:spacing w:val="-5"/>
              </w:rPr>
              <w:t>Pec</w:t>
            </w:r>
            <w:proofErr w:type="spellEnd"/>
          </w:p>
        </w:tc>
        <w:tc>
          <w:tcPr>
            <w:tcW w:w="7365" w:type="dxa"/>
          </w:tcPr>
          <w:p w14:paraId="3799D703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  <w:tr w:rsidR="00062BF0" w:rsidRPr="00A73407" w14:paraId="0792CB96" w14:textId="77777777" w:rsidTr="005D6371">
        <w:tc>
          <w:tcPr>
            <w:tcW w:w="2263" w:type="dxa"/>
          </w:tcPr>
          <w:p w14:paraId="0E2AD79E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  <w:r w:rsidRPr="00A73407">
              <w:rPr>
                <w:rFonts w:cs="Calibri"/>
                <w:b/>
                <w:spacing w:val="-4"/>
              </w:rPr>
              <w:t>Mail</w:t>
            </w:r>
          </w:p>
        </w:tc>
        <w:tc>
          <w:tcPr>
            <w:tcW w:w="7365" w:type="dxa"/>
          </w:tcPr>
          <w:p w14:paraId="1C9E7FA0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</w:tbl>
    <w:p w14:paraId="2598DE49" w14:textId="77777777" w:rsidR="00062BF0" w:rsidRPr="00E01E24" w:rsidRDefault="00062BF0" w:rsidP="00062BF0">
      <w:pPr>
        <w:pStyle w:val="Paragrafoelenco"/>
        <w:numPr>
          <w:ilvl w:val="1"/>
          <w:numId w:val="27"/>
        </w:numPr>
        <w:tabs>
          <w:tab w:val="left" w:pos="7095"/>
        </w:tabs>
        <w:suppressAutoHyphens w:val="0"/>
        <w:spacing w:before="240" w:line="278" w:lineRule="auto"/>
        <w:rPr>
          <w:rFonts w:cs="Calibri"/>
          <w:b/>
          <w:bCs/>
          <w:color w:val="004E9A"/>
        </w:rPr>
      </w:pPr>
      <w:r w:rsidRPr="00E01E24">
        <w:rPr>
          <w:rFonts w:cs="Calibri"/>
          <w:b/>
          <w:bCs/>
          <w:color w:val="004E9A"/>
        </w:rPr>
        <w:t>D</w:t>
      </w:r>
      <w:r>
        <w:rPr>
          <w:rFonts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2BF0" w:rsidRPr="00A73407" w14:paraId="028386C7" w14:textId="77777777" w:rsidTr="005D6371">
        <w:tc>
          <w:tcPr>
            <w:tcW w:w="9628" w:type="dxa"/>
          </w:tcPr>
          <w:p w14:paraId="7494511C" w14:textId="77777777" w:rsidR="00062BF0" w:rsidRDefault="00062BF0" w:rsidP="005D6371">
            <w:pPr>
              <w:pStyle w:val="TableParagraph"/>
              <w:spacing w:before="121" w:line="267" w:lineRule="exact"/>
              <w:jc w:val="both"/>
            </w:pPr>
          </w:p>
          <w:p w14:paraId="78F8A105" w14:textId="77777777" w:rsidR="00062BF0" w:rsidRDefault="00062BF0" w:rsidP="005D6371">
            <w:pPr>
              <w:pStyle w:val="TableParagraph"/>
              <w:spacing w:before="121" w:line="267" w:lineRule="exact"/>
              <w:jc w:val="both"/>
            </w:pPr>
          </w:p>
          <w:p w14:paraId="754634C6" w14:textId="77777777" w:rsidR="00062BF0" w:rsidRPr="00A73407" w:rsidRDefault="00062BF0" w:rsidP="005D6371">
            <w:pPr>
              <w:pStyle w:val="TableParagraph"/>
              <w:spacing w:before="121" w:line="267" w:lineRule="exact"/>
              <w:jc w:val="both"/>
            </w:pPr>
          </w:p>
          <w:p w14:paraId="216388CB" w14:textId="77777777" w:rsidR="00062BF0" w:rsidRPr="00A73407" w:rsidRDefault="00062BF0" w:rsidP="005D6371">
            <w:pPr>
              <w:tabs>
                <w:tab w:val="left" w:pos="2115"/>
              </w:tabs>
              <w:rPr>
                <w:rFonts w:cs="Calibri"/>
              </w:rPr>
            </w:pPr>
          </w:p>
        </w:tc>
      </w:tr>
    </w:tbl>
    <w:p w14:paraId="0AD62829" w14:textId="77777777" w:rsidR="00062BF0" w:rsidRPr="00F233EE" w:rsidRDefault="00062BF0" w:rsidP="00062BF0">
      <w:pPr>
        <w:pStyle w:val="Paragrafoelenco"/>
        <w:numPr>
          <w:ilvl w:val="1"/>
          <w:numId w:val="28"/>
        </w:numPr>
        <w:tabs>
          <w:tab w:val="left" w:pos="7095"/>
        </w:tabs>
        <w:suppressAutoHyphens w:val="0"/>
        <w:spacing w:before="240" w:line="278" w:lineRule="auto"/>
        <w:rPr>
          <w:rFonts w:cs="Calibri"/>
          <w:b/>
          <w:bCs/>
          <w:color w:val="004E9A"/>
        </w:rPr>
      </w:pPr>
      <w:r>
        <w:rPr>
          <w:rFonts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062BF0" w:rsidRPr="00A73407" w14:paraId="506AB34E" w14:textId="77777777" w:rsidTr="005D6371">
        <w:tc>
          <w:tcPr>
            <w:tcW w:w="3964" w:type="dxa"/>
            <w:gridSpan w:val="2"/>
          </w:tcPr>
          <w:p w14:paraId="54CF5249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  <w:r w:rsidRPr="00A73407">
              <w:rPr>
                <w:rFonts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30949D7E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</w:p>
        </w:tc>
      </w:tr>
      <w:tr w:rsidR="00062BF0" w:rsidRPr="00A73407" w14:paraId="41685BD4" w14:textId="77777777" w:rsidTr="005D6371">
        <w:tc>
          <w:tcPr>
            <w:tcW w:w="3964" w:type="dxa"/>
            <w:gridSpan w:val="2"/>
          </w:tcPr>
          <w:p w14:paraId="286D8A95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  <w:r w:rsidRPr="00A73407">
              <w:rPr>
                <w:rFonts w:cs="Calibri"/>
                <w:b/>
              </w:rPr>
              <w:t>Ubicazione l’attività da avviare</w:t>
            </w:r>
          </w:p>
        </w:tc>
        <w:tc>
          <w:tcPr>
            <w:tcW w:w="5664" w:type="dxa"/>
          </w:tcPr>
          <w:p w14:paraId="0D6A4867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</w:p>
        </w:tc>
      </w:tr>
      <w:tr w:rsidR="00062BF0" w:rsidRPr="00A73407" w14:paraId="77D767E5" w14:textId="77777777" w:rsidTr="005D6371">
        <w:tc>
          <w:tcPr>
            <w:tcW w:w="1980" w:type="dxa"/>
          </w:tcPr>
          <w:p w14:paraId="5B97A7A2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  <w:r w:rsidRPr="00A73407">
              <w:rPr>
                <w:rFonts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6406E6F6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</w:p>
        </w:tc>
      </w:tr>
      <w:tr w:rsidR="00062BF0" w:rsidRPr="00A73407" w14:paraId="5929EB63" w14:textId="77777777" w:rsidTr="005D6371">
        <w:tc>
          <w:tcPr>
            <w:tcW w:w="1980" w:type="dxa"/>
          </w:tcPr>
          <w:p w14:paraId="1DB9B80D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  <w:r w:rsidRPr="00A73407">
              <w:rPr>
                <w:rFonts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8D687F0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</w:p>
        </w:tc>
      </w:tr>
      <w:tr w:rsidR="00062BF0" w:rsidRPr="00A73407" w14:paraId="19C5394E" w14:textId="77777777" w:rsidTr="005D6371">
        <w:tc>
          <w:tcPr>
            <w:tcW w:w="3964" w:type="dxa"/>
            <w:gridSpan w:val="2"/>
          </w:tcPr>
          <w:p w14:paraId="38380FB4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  <w:r w:rsidRPr="00A73407">
              <w:rPr>
                <w:rFonts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59BF44F4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</w:p>
        </w:tc>
      </w:tr>
    </w:tbl>
    <w:p w14:paraId="3E34380F" w14:textId="77777777" w:rsidR="00062BF0" w:rsidRPr="00A73407" w:rsidRDefault="00062BF0" w:rsidP="00062BF0">
      <w:pPr>
        <w:pStyle w:val="Paragrafoelenco"/>
        <w:numPr>
          <w:ilvl w:val="0"/>
          <w:numId w:val="27"/>
        </w:numPr>
        <w:tabs>
          <w:tab w:val="left" w:pos="7095"/>
        </w:tabs>
        <w:suppressAutoHyphens w:val="0"/>
        <w:spacing w:before="240" w:after="240" w:line="278" w:lineRule="auto"/>
        <w:contextualSpacing w:val="0"/>
        <w:rPr>
          <w:rFonts w:cs="Calibri"/>
          <w:b/>
          <w:bCs/>
          <w:color w:val="004E9A"/>
          <w:sz w:val="28"/>
          <w:szCs w:val="28"/>
        </w:rPr>
      </w:pPr>
      <w:r w:rsidRPr="00A73407">
        <w:rPr>
          <w:rFonts w:cs="Calibri"/>
          <w:b/>
          <w:bCs/>
          <w:color w:val="004E9A"/>
          <w:sz w:val="28"/>
          <w:szCs w:val="28"/>
        </w:rPr>
        <w:t>L’idea dell’impresa</w:t>
      </w:r>
    </w:p>
    <w:p w14:paraId="74575F4D" w14:textId="77777777" w:rsidR="00062BF0" w:rsidRPr="00F233EE" w:rsidRDefault="00062BF0" w:rsidP="00062BF0">
      <w:pPr>
        <w:pStyle w:val="Paragrafoelenco"/>
        <w:numPr>
          <w:ilvl w:val="1"/>
          <w:numId w:val="29"/>
        </w:numPr>
        <w:tabs>
          <w:tab w:val="left" w:pos="7095"/>
        </w:tabs>
        <w:suppressAutoHyphens w:val="0"/>
        <w:spacing w:before="240" w:line="278" w:lineRule="auto"/>
        <w:rPr>
          <w:rFonts w:cs="Calibri"/>
          <w:b/>
          <w:bCs/>
          <w:color w:val="004E9A"/>
        </w:rPr>
      </w:pPr>
      <w:r w:rsidRPr="00F233EE">
        <w:rPr>
          <w:rFonts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BF0" w:rsidRPr="00A73407" w14:paraId="3A88155F" w14:textId="77777777" w:rsidTr="005D6371">
        <w:tc>
          <w:tcPr>
            <w:tcW w:w="9633" w:type="dxa"/>
          </w:tcPr>
          <w:p w14:paraId="56F01498" w14:textId="77777777" w:rsidR="00062BF0" w:rsidRPr="00A73407" w:rsidRDefault="00062BF0" w:rsidP="005D637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cs="Calibri"/>
                <w:b/>
                <w:bCs/>
                <w:color w:val="004E9A"/>
              </w:rPr>
            </w:pPr>
          </w:p>
          <w:p w14:paraId="5352DC5E" w14:textId="77777777" w:rsidR="00062BF0" w:rsidRPr="00A73407" w:rsidRDefault="00062BF0" w:rsidP="005D637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cs="Calibri"/>
                <w:b/>
                <w:bCs/>
                <w:color w:val="004E9A"/>
              </w:rPr>
            </w:pPr>
          </w:p>
          <w:p w14:paraId="2CDCD120" w14:textId="77777777" w:rsidR="00062BF0" w:rsidRPr="00A73407" w:rsidRDefault="00062BF0" w:rsidP="005D637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cs="Calibri"/>
                <w:b/>
                <w:bCs/>
                <w:color w:val="004E9A"/>
              </w:rPr>
            </w:pPr>
          </w:p>
          <w:p w14:paraId="2E4F7D56" w14:textId="77777777" w:rsidR="00062BF0" w:rsidRPr="00A73407" w:rsidRDefault="00062BF0" w:rsidP="005D637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cs="Calibri"/>
                <w:b/>
                <w:bCs/>
                <w:color w:val="004E9A"/>
              </w:rPr>
            </w:pPr>
          </w:p>
        </w:tc>
      </w:tr>
    </w:tbl>
    <w:p w14:paraId="11A8C225" w14:textId="77777777" w:rsidR="00062BF0" w:rsidRPr="00A73407" w:rsidRDefault="00062BF0" w:rsidP="00062BF0">
      <w:pPr>
        <w:pStyle w:val="Paragrafoelenco"/>
        <w:numPr>
          <w:ilvl w:val="1"/>
          <w:numId w:val="29"/>
        </w:numPr>
        <w:tabs>
          <w:tab w:val="left" w:pos="7095"/>
        </w:tabs>
        <w:suppressAutoHyphens w:val="0"/>
        <w:spacing w:before="240" w:line="278" w:lineRule="auto"/>
        <w:ind w:left="714" w:hanging="357"/>
        <w:rPr>
          <w:rFonts w:cs="Calibri"/>
          <w:b/>
          <w:bCs/>
          <w:color w:val="004E9A"/>
        </w:rPr>
      </w:pPr>
      <w:r w:rsidRPr="00A73407">
        <w:rPr>
          <w:rFonts w:cs="Calibri"/>
          <w:b/>
          <w:bCs/>
          <w:color w:val="004E9A"/>
        </w:rPr>
        <w:t xml:space="preserve">Il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BF0" w:rsidRPr="00A73407" w14:paraId="4FE56DDA" w14:textId="77777777" w:rsidTr="005D6371">
        <w:tc>
          <w:tcPr>
            <w:tcW w:w="9633" w:type="dxa"/>
          </w:tcPr>
          <w:p w14:paraId="122CB6BF" w14:textId="77777777" w:rsidR="00062BF0" w:rsidRPr="00A73407" w:rsidRDefault="00062BF0" w:rsidP="005D6371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cs="Calibri"/>
              </w:rPr>
            </w:pPr>
          </w:p>
          <w:p w14:paraId="586B84CB" w14:textId="77777777" w:rsidR="00062BF0" w:rsidRPr="00A73407" w:rsidRDefault="00062BF0" w:rsidP="005D6371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cs="Calibri"/>
              </w:rPr>
            </w:pPr>
          </w:p>
          <w:p w14:paraId="2FD23D8F" w14:textId="77777777" w:rsidR="00062BF0" w:rsidRPr="00A73407" w:rsidRDefault="00062BF0" w:rsidP="005D6371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cs="Calibri"/>
              </w:rPr>
            </w:pPr>
          </w:p>
          <w:p w14:paraId="2F905A50" w14:textId="77777777" w:rsidR="00062BF0" w:rsidRPr="00A73407" w:rsidRDefault="00062BF0" w:rsidP="005D6371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cs="Calibri"/>
              </w:rPr>
            </w:pPr>
          </w:p>
        </w:tc>
      </w:tr>
    </w:tbl>
    <w:p w14:paraId="2FB42647" w14:textId="77777777" w:rsidR="00062BF0" w:rsidRPr="00A73407" w:rsidRDefault="00062BF0" w:rsidP="00062BF0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cs="Calibri"/>
        </w:rPr>
      </w:pPr>
    </w:p>
    <w:p w14:paraId="2D2D42B8" w14:textId="77777777" w:rsidR="00062BF0" w:rsidRPr="00A73407" w:rsidRDefault="00062BF0" w:rsidP="00062BF0">
      <w:pPr>
        <w:pStyle w:val="Paragrafoelenco"/>
        <w:numPr>
          <w:ilvl w:val="1"/>
          <w:numId w:val="29"/>
        </w:numPr>
        <w:tabs>
          <w:tab w:val="left" w:pos="7095"/>
        </w:tabs>
        <w:suppressAutoHyphens w:val="0"/>
        <w:spacing w:before="240" w:line="278" w:lineRule="auto"/>
        <w:ind w:left="714" w:hanging="357"/>
        <w:rPr>
          <w:rFonts w:cs="Calibri"/>
          <w:b/>
          <w:bCs/>
          <w:color w:val="004E9A"/>
        </w:rPr>
      </w:pPr>
      <w:r w:rsidRPr="00A73407">
        <w:rPr>
          <w:rFonts w:cs="Calibri"/>
          <w:b/>
          <w:bCs/>
          <w:color w:val="004E9A"/>
        </w:rPr>
        <w:t xml:space="preserve">Il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BF0" w:rsidRPr="00A73407" w14:paraId="058D4863" w14:textId="77777777" w:rsidTr="005D6371">
        <w:tc>
          <w:tcPr>
            <w:tcW w:w="9633" w:type="dxa"/>
          </w:tcPr>
          <w:p w14:paraId="3C6546EA" w14:textId="77777777" w:rsidR="00062BF0" w:rsidRPr="00A73407" w:rsidRDefault="00062BF0" w:rsidP="005D6371">
            <w:pPr>
              <w:ind w:right="28"/>
              <w:jc w:val="both"/>
              <w:rPr>
                <w:rFonts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cs="Calibri"/>
                <w:b/>
                <w:bCs/>
                <w:i/>
                <w:color w:val="004E9A"/>
              </w:rPr>
              <w:t xml:space="preserve"> Tipologie clienti e strategie di marketing</w:t>
            </w:r>
            <w:r w:rsidRPr="00A73407">
              <w:rPr>
                <w:rFonts w:cs="Calibri"/>
                <w:i/>
                <w:color w:val="004E9A"/>
              </w:rPr>
              <w:t xml:space="preserve"> </w:t>
            </w:r>
            <w:r w:rsidRPr="00A73407">
              <w:rPr>
                <w:rFonts w:cs="Calibri"/>
                <w:i/>
              </w:rPr>
              <w:t xml:space="preserve">- </w:t>
            </w:r>
            <w:r w:rsidRPr="00A73407">
              <w:rPr>
                <w:rFonts w:cs="Calibri"/>
                <w:i/>
                <w:sz w:val="20"/>
                <w:szCs w:val="20"/>
              </w:rPr>
              <w:t xml:space="preserve">(Indicare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</w:t>
            </w:r>
            <w:r w:rsidRPr="00A73407">
              <w:rPr>
                <w:rFonts w:cs="Calibri"/>
                <w:i/>
                <w:sz w:val="20"/>
                <w:szCs w:val="20"/>
              </w:rPr>
              <w:lastRenderedPageBreak/>
              <w:t xml:space="preserve">in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particolare: </w:t>
            </w:r>
            <w:r w:rsidRPr="00A73407">
              <w:rPr>
                <w:rFonts w:cs="Calibri"/>
                <w:i/>
                <w:sz w:val="20"/>
                <w:szCs w:val="20"/>
              </w:rPr>
              <w:t>analisi</w:t>
            </w:r>
            <w:r w:rsidRPr="00A73407">
              <w:rPr>
                <w:rFonts w:cs="Calibri"/>
                <w:i/>
                <w:spacing w:val="-1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del mercato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 potenziale; </w:t>
            </w:r>
            <w:r w:rsidRPr="00A73407">
              <w:rPr>
                <w:rFonts w:cs="Calibri"/>
                <w:i/>
                <w:sz w:val="20"/>
                <w:szCs w:val="20"/>
              </w:rPr>
              <w:t>potenziale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di</w:t>
            </w:r>
            <w:r w:rsidRPr="00A73407">
              <w:rPr>
                <w:rFonts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collegamenti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produttivi</w:t>
            </w:r>
            <w:r w:rsidRPr="00A73407">
              <w:rPr>
                <w:rFonts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e/o</w:t>
            </w:r>
            <w:r w:rsidRPr="00A73407">
              <w:rPr>
                <w:rFonts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commerciali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con</w:t>
            </w:r>
            <w:r w:rsidRPr="00A73407">
              <w:rPr>
                <w:rFonts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altre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 imprese; </w:t>
            </w:r>
            <w:r w:rsidRPr="00A73407">
              <w:rPr>
                <w:rFonts w:cs="Calibri"/>
                <w:i/>
                <w:sz w:val="20"/>
                <w:szCs w:val="20"/>
              </w:rPr>
              <w:t>potenzialità</w:t>
            </w:r>
            <w:r w:rsidRPr="00A73407">
              <w:rPr>
                <w:rFonts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>competitive)</w:t>
            </w:r>
          </w:p>
          <w:p w14:paraId="145E5015" w14:textId="77777777" w:rsidR="00062BF0" w:rsidRPr="00A73407" w:rsidRDefault="00062BF0" w:rsidP="005D6371">
            <w:pPr>
              <w:ind w:right="28"/>
              <w:jc w:val="both"/>
              <w:rPr>
                <w:rFonts w:cs="Calibri"/>
                <w:i/>
                <w:spacing w:val="-2"/>
              </w:rPr>
            </w:pPr>
          </w:p>
          <w:p w14:paraId="0132FDA4" w14:textId="77777777" w:rsidR="00062BF0" w:rsidRPr="00A73407" w:rsidRDefault="00062BF0" w:rsidP="005D6371">
            <w:pPr>
              <w:ind w:right="28"/>
              <w:jc w:val="both"/>
              <w:rPr>
                <w:rFonts w:cs="Calibri"/>
                <w:i/>
                <w:spacing w:val="-2"/>
              </w:rPr>
            </w:pPr>
          </w:p>
          <w:p w14:paraId="1C391F0C" w14:textId="77777777" w:rsidR="00062BF0" w:rsidRPr="00A73407" w:rsidRDefault="00062BF0" w:rsidP="005D6371">
            <w:pPr>
              <w:ind w:right="28"/>
              <w:jc w:val="both"/>
              <w:rPr>
                <w:rFonts w:cs="Calibri"/>
                <w:i/>
                <w:spacing w:val="-2"/>
              </w:rPr>
            </w:pPr>
          </w:p>
          <w:p w14:paraId="5668D81D" w14:textId="77777777" w:rsidR="00062BF0" w:rsidRPr="00A73407" w:rsidRDefault="00062BF0" w:rsidP="005D6371">
            <w:pPr>
              <w:ind w:right="28"/>
              <w:jc w:val="both"/>
              <w:rPr>
                <w:rFonts w:cs="Calibri"/>
                <w:i/>
              </w:rPr>
            </w:pPr>
          </w:p>
          <w:p w14:paraId="0F37C431" w14:textId="77777777" w:rsidR="00062BF0" w:rsidRPr="00A73407" w:rsidRDefault="00062BF0" w:rsidP="005D6371">
            <w:pPr>
              <w:ind w:right="28"/>
              <w:jc w:val="both"/>
              <w:rPr>
                <w:rFonts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cs="Calibri"/>
                <w:b/>
                <w:bCs/>
                <w:i/>
                <w:color w:val="004E9A"/>
              </w:rPr>
              <w:t xml:space="preserve"> Concorrenti</w:t>
            </w:r>
            <w:r w:rsidRPr="00A73407">
              <w:rPr>
                <w:rFonts w:cs="Calibri"/>
                <w:i/>
              </w:rPr>
              <w:t xml:space="preserve"> -</w:t>
            </w:r>
            <w:r w:rsidRPr="00A73407">
              <w:rPr>
                <w:rFonts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696E39F4" w14:textId="77777777" w:rsidR="00062BF0" w:rsidRPr="00A73407" w:rsidRDefault="00062BF0" w:rsidP="005D637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cs="Calibri"/>
                <w:color w:val="004E9A"/>
              </w:rPr>
            </w:pPr>
          </w:p>
          <w:p w14:paraId="44B241A6" w14:textId="77777777" w:rsidR="00062BF0" w:rsidRPr="00A73407" w:rsidRDefault="00062BF0" w:rsidP="005D637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cs="Calibri"/>
                <w:color w:val="004E9A"/>
              </w:rPr>
            </w:pPr>
          </w:p>
        </w:tc>
      </w:tr>
    </w:tbl>
    <w:p w14:paraId="181EB198" w14:textId="77777777" w:rsidR="00062BF0" w:rsidRPr="00A73407" w:rsidRDefault="00062BF0" w:rsidP="00062BF0">
      <w:pPr>
        <w:pStyle w:val="Paragrafoelenco"/>
        <w:numPr>
          <w:ilvl w:val="1"/>
          <w:numId w:val="29"/>
        </w:numPr>
        <w:tabs>
          <w:tab w:val="left" w:pos="7095"/>
        </w:tabs>
        <w:suppressAutoHyphens w:val="0"/>
        <w:spacing w:before="240" w:line="278" w:lineRule="auto"/>
        <w:ind w:left="714" w:hanging="357"/>
        <w:rPr>
          <w:rFonts w:cs="Calibri"/>
          <w:b/>
          <w:bCs/>
          <w:color w:val="004E9A"/>
        </w:rPr>
      </w:pPr>
      <w:r w:rsidRPr="00A73407">
        <w:rPr>
          <w:rFonts w:cs="Calibri"/>
          <w:b/>
          <w:bCs/>
          <w:color w:val="004E9A"/>
        </w:rPr>
        <w:lastRenderedPageBreak/>
        <w:t xml:space="preserve"> Le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BF0" w:rsidRPr="00A73407" w14:paraId="2C28FCCB" w14:textId="77777777" w:rsidTr="005D6371">
        <w:tc>
          <w:tcPr>
            <w:tcW w:w="9633" w:type="dxa"/>
          </w:tcPr>
          <w:p w14:paraId="6C8FCD76" w14:textId="77777777" w:rsidR="00062BF0" w:rsidRPr="00A73407" w:rsidRDefault="00062BF0" w:rsidP="005D6371">
            <w:pPr>
              <w:jc w:val="both"/>
              <w:rPr>
                <w:rFonts w:cs="Calibri"/>
                <w:i/>
                <w:sz w:val="20"/>
                <w:szCs w:val="20"/>
              </w:rPr>
            </w:pPr>
            <w:r w:rsidRPr="00A73407">
              <w:rPr>
                <w:rFonts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cs="Calibri"/>
                <w:i/>
                <w:sz w:val="20"/>
                <w:szCs w:val="20"/>
              </w:rPr>
              <w:t>le</w:t>
            </w:r>
            <w:r w:rsidRPr="00A73407">
              <w:rPr>
                <w:rFonts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possedute</w:t>
            </w:r>
            <w:r w:rsidRPr="00A73407">
              <w:rPr>
                <w:rFonts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dal</w:t>
            </w:r>
            <w:r w:rsidRPr="00A73407">
              <w:rPr>
                <w:rFonts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soggetto</w:t>
            </w:r>
            <w:r w:rsidRPr="00A73407">
              <w:rPr>
                <w:rFonts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le</w:t>
            </w:r>
            <w:r w:rsidRPr="00A73407">
              <w:rPr>
                <w:rFonts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più</w:t>
            </w:r>
            <w:r w:rsidRPr="00A73407">
              <w:rPr>
                <w:rFonts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nel</w:t>
            </w:r>
            <w:r w:rsidRPr="00A73407">
              <w:rPr>
                <w:rFonts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quale</w:t>
            </w:r>
            <w:r w:rsidRPr="00A73407">
              <w:rPr>
                <w:rFonts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si</w:t>
            </w:r>
            <w:r w:rsidRPr="00A73407">
              <w:rPr>
                <w:rFonts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innesta</w:t>
            </w:r>
            <w:r w:rsidRPr="00A73407">
              <w:rPr>
                <w:rFonts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imprenditoriale</w:t>
            </w:r>
            <w:r>
              <w:rPr>
                <w:rFonts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cs="Calibri"/>
                <w:i/>
                <w:sz w:val="20"/>
                <w:szCs w:val="20"/>
              </w:rPr>
              <w:t>Allegare</w:t>
            </w:r>
            <w:r w:rsidRPr="00A73407">
              <w:rPr>
                <w:rFonts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cs="Calibri"/>
                <w:i/>
                <w:sz w:val="20"/>
                <w:szCs w:val="20"/>
              </w:rPr>
              <w:t>riportare</w:t>
            </w:r>
            <w:r w:rsidRPr="00A73407">
              <w:rPr>
                <w:rFonts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su</w:t>
            </w:r>
            <w:r w:rsidRPr="00A73407">
              <w:rPr>
                <w:rFonts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eventuali</w:t>
            </w:r>
            <w:r w:rsidRPr="00A73407">
              <w:rPr>
                <w:rFonts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previste</w:t>
            </w:r>
            <w:r w:rsidRPr="00A73407">
              <w:rPr>
                <w:rFonts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a</w:t>
            </w:r>
            <w:r w:rsidRPr="00A73407">
              <w:rPr>
                <w:rFonts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seguito</w:t>
            </w:r>
            <w:r w:rsidRPr="00A73407">
              <w:rPr>
                <w:rFonts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pacing w:val="-2"/>
                <w:sz w:val="20"/>
                <w:szCs w:val="20"/>
              </w:rPr>
              <w:t>assunzioni</w:t>
            </w:r>
            <w:r>
              <w:rPr>
                <w:rFonts w:cs="Calibri"/>
                <w:i/>
                <w:spacing w:val="-2"/>
                <w:sz w:val="20"/>
                <w:szCs w:val="20"/>
              </w:rPr>
              <w:t>)</w:t>
            </w:r>
          </w:p>
          <w:p w14:paraId="63CA1F60" w14:textId="77777777" w:rsidR="00062BF0" w:rsidRPr="00A73407" w:rsidRDefault="00062BF0" w:rsidP="005D6371">
            <w:pPr>
              <w:pStyle w:val="Paragrafoelenco"/>
              <w:ind w:left="0"/>
              <w:rPr>
                <w:rFonts w:cs="Calibri"/>
              </w:rPr>
            </w:pPr>
          </w:p>
          <w:p w14:paraId="5C229B49" w14:textId="77777777" w:rsidR="00062BF0" w:rsidRPr="00A73407" w:rsidRDefault="00062BF0" w:rsidP="005D6371">
            <w:pPr>
              <w:pStyle w:val="Paragrafoelenco"/>
              <w:ind w:left="0"/>
              <w:rPr>
                <w:rFonts w:cs="Calibri"/>
              </w:rPr>
            </w:pPr>
          </w:p>
          <w:p w14:paraId="36AC3190" w14:textId="77777777" w:rsidR="00062BF0" w:rsidRPr="00A73407" w:rsidRDefault="00062BF0" w:rsidP="005D6371">
            <w:pPr>
              <w:pStyle w:val="Paragrafoelenco"/>
              <w:ind w:left="0"/>
              <w:rPr>
                <w:rFonts w:cs="Calibri"/>
              </w:rPr>
            </w:pPr>
          </w:p>
          <w:p w14:paraId="06F62653" w14:textId="77777777" w:rsidR="00062BF0" w:rsidRPr="00A73407" w:rsidRDefault="00062BF0" w:rsidP="005D6371">
            <w:pPr>
              <w:pStyle w:val="Paragrafoelenco"/>
              <w:ind w:left="0"/>
              <w:rPr>
                <w:rFonts w:cs="Calibri"/>
              </w:rPr>
            </w:pPr>
          </w:p>
        </w:tc>
      </w:tr>
    </w:tbl>
    <w:p w14:paraId="3B76CBE4" w14:textId="77777777" w:rsidR="00062BF0" w:rsidRPr="00A73407" w:rsidRDefault="00062BF0" w:rsidP="00062BF0">
      <w:pPr>
        <w:pStyle w:val="Paragrafoelenco"/>
        <w:rPr>
          <w:rFonts w:cs="Calibri"/>
        </w:rPr>
      </w:pPr>
    </w:p>
    <w:p w14:paraId="5778C2FE" w14:textId="77777777" w:rsidR="00062BF0" w:rsidRPr="00A73407" w:rsidRDefault="00062BF0" w:rsidP="00062BF0">
      <w:pPr>
        <w:pStyle w:val="Paragrafoelenco"/>
        <w:numPr>
          <w:ilvl w:val="1"/>
          <w:numId w:val="29"/>
        </w:numPr>
        <w:tabs>
          <w:tab w:val="left" w:pos="7095"/>
        </w:tabs>
        <w:suppressAutoHyphens w:val="0"/>
        <w:spacing w:before="240" w:line="278" w:lineRule="auto"/>
        <w:ind w:left="714" w:hanging="357"/>
        <w:rPr>
          <w:rFonts w:cs="Calibri"/>
          <w:b/>
          <w:bCs/>
          <w:color w:val="004E9A"/>
        </w:rPr>
      </w:pPr>
      <w:r w:rsidRPr="00A73407">
        <w:rPr>
          <w:rFonts w:cs="Calibri"/>
          <w:b/>
          <w:bCs/>
          <w:color w:val="004E9A"/>
        </w:rPr>
        <w:t>Gli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BF0" w:rsidRPr="00A73407" w14:paraId="10A8D41E" w14:textId="77777777" w:rsidTr="005D6371">
        <w:tc>
          <w:tcPr>
            <w:tcW w:w="9633" w:type="dxa"/>
          </w:tcPr>
          <w:p w14:paraId="4EDD69F5" w14:textId="77777777" w:rsidR="00062BF0" w:rsidRPr="00461CF9" w:rsidRDefault="00062BF0" w:rsidP="005D6371">
            <w:pPr>
              <w:jc w:val="both"/>
              <w:rPr>
                <w:rFonts w:cs="Calibri"/>
                <w:i/>
                <w:sz w:val="20"/>
                <w:szCs w:val="20"/>
              </w:rPr>
            </w:pPr>
            <w:r w:rsidRPr="00461CF9">
              <w:rPr>
                <w:rFonts w:cs="Calibri"/>
                <w:i/>
                <w:sz w:val="20"/>
                <w:szCs w:val="20"/>
              </w:rPr>
              <w:t>(L'innovatività (CR</w:t>
            </w:r>
            <w:r>
              <w:rPr>
                <w:rFonts w:cs="Calibri"/>
                <w:i/>
                <w:sz w:val="20"/>
                <w:szCs w:val="20"/>
              </w:rPr>
              <w:t>20</w:t>
            </w:r>
            <w:r w:rsidRPr="00461CF9">
              <w:rPr>
                <w:rFonts w:cs="Calibri"/>
                <w:i/>
                <w:sz w:val="20"/>
                <w:szCs w:val="20"/>
              </w:rPr>
              <w:t>)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GAL.)</w:t>
            </w:r>
          </w:p>
          <w:p w14:paraId="1F36B41F" w14:textId="77777777" w:rsidR="00062BF0" w:rsidRPr="00A73407" w:rsidRDefault="00062BF0" w:rsidP="005D6371">
            <w:pPr>
              <w:spacing w:before="120"/>
              <w:rPr>
                <w:rFonts w:cs="Calibri"/>
                <w:b/>
              </w:rPr>
            </w:pPr>
          </w:p>
        </w:tc>
      </w:tr>
    </w:tbl>
    <w:p w14:paraId="37DE47FC" w14:textId="77777777" w:rsidR="00062BF0" w:rsidRPr="009D2C56" w:rsidRDefault="00062BF0" w:rsidP="00062BF0">
      <w:pPr>
        <w:pStyle w:val="Paragrafoelenco"/>
        <w:numPr>
          <w:ilvl w:val="0"/>
          <w:numId w:val="27"/>
        </w:numPr>
        <w:tabs>
          <w:tab w:val="left" w:pos="7095"/>
        </w:tabs>
        <w:suppressAutoHyphens w:val="0"/>
        <w:spacing w:before="240" w:after="0" w:line="278" w:lineRule="auto"/>
        <w:rPr>
          <w:rFonts w:cs="Calibri"/>
          <w:b/>
          <w:bCs/>
          <w:color w:val="004E9A"/>
          <w:sz w:val="28"/>
          <w:szCs w:val="28"/>
        </w:rPr>
      </w:pPr>
      <w:r w:rsidRPr="009D2C56">
        <w:rPr>
          <w:rFonts w:cs="Calibri"/>
          <w:b/>
          <w:bCs/>
          <w:color w:val="004E9A"/>
          <w:sz w:val="28"/>
          <w:szCs w:val="28"/>
        </w:rPr>
        <w:t>Tappe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2BF0" w14:paraId="56E725CF" w14:textId="77777777" w:rsidTr="005D6371">
        <w:tc>
          <w:tcPr>
            <w:tcW w:w="9778" w:type="dxa"/>
          </w:tcPr>
          <w:p w14:paraId="657C5427" w14:textId="77777777" w:rsidR="00062BF0" w:rsidRDefault="00062BF0" w:rsidP="005D6371">
            <w:pPr>
              <w:jc w:val="both"/>
              <w:rPr>
                <w:rFonts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le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fasi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per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la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cs="Calibri"/>
                <w:i/>
                <w:sz w:val="20"/>
                <w:szCs w:val="20"/>
              </w:rPr>
              <w:t>de</w:t>
            </w:r>
            <w:r>
              <w:rPr>
                <w:rFonts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cs="Calibri"/>
                <w:i/>
                <w:sz w:val="20"/>
                <w:szCs w:val="20"/>
              </w:rPr>
              <w:t>relativo</w:t>
            </w:r>
            <w:r w:rsidRPr="001050A8">
              <w:rPr>
                <w:rFonts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6DB5528D" w14:textId="77777777" w:rsidR="00062BF0" w:rsidRDefault="00062BF0" w:rsidP="005D6371">
            <w:pPr>
              <w:jc w:val="both"/>
              <w:rPr>
                <w:rFonts w:cs="Calibri"/>
                <w:i/>
                <w:spacing w:val="-2"/>
                <w:sz w:val="20"/>
                <w:szCs w:val="20"/>
              </w:rPr>
            </w:pPr>
          </w:p>
          <w:p w14:paraId="602CEB20" w14:textId="77777777" w:rsidR="00062BF0" w:rsidRDefault="00062BF0" w:rsidP="005D6371">
            <w:pPr>
              <w:jc w:val="both"/>
              <w:rPr>
                <w:rFonts w:cs="Calibri"/>
                <w:i/>
                <w:spacing w:val="-2"/>
                <w:sz w:val="20"/>
                <w:szCs w:val="20"/>
              </w:rPr>
            </w:pPr>
          </w:p>
          <w:p w14:paraId="364506DD" w14:textId="77777777" w:rsidR="00062BF0" w:rsidRDefault="00062BF0" w:rsidP="005D6371">
            <w:pPr>
              <w:jc w:val="both"/>
              <w:rPr>
                <w:rFonts w:cs="Calibri"/>
                <w:i/>
                <w:spacing w:val="-2"/>
                <w:sz w:val="20"/>
                <w:szCs w:val="20"/>
              </w:rPr>
            </w:pPr>
          </w:p>
          <w:p w14:paraId="112516C4" w14:textId="77777777" w:rsidR="00062BF0" w:rsidRDefault="00062BF0" w:rsidP="005D6371">
            <w:pPr>
              <w:jc w:val="both"/>
              <w:rPr>
                <w:rFonts w:cs="Calibri"/>
                <w:i/>
                <w:spacing w:val="-2"/>
                <w:sz w:val="20"/>
                <w:szCs w:val="20"/>
              </w:rPr>
            </w:pPr>
          </w:p>
        </w:tc>
      </w:tr>
    </w:tbl>
    <w:p w14:paraId="7CA25069" w14:textId="77777777" w:rsidR="00062BF0" w:rsidRPr="00E347DC" w:rsidRDefault="00062BF0" w:rsidP="00062BF0">
      <w:pPr>
        <w:pStyle w:val="Paragrafoelenco"/>
        <w:numPr>
          <w:ilvl w:val="0"/>
          <w:numId w:val="30"/>
        </w:numPr>
        <w:tabs>
          <w:tab w:val="left" w:pos="7095"/>
        </w:tabs>
        <w:suppressAutoHyphens w:val="0"/>
        <w:spacing w:before="240" w:after="0" w:line="278" w:lineRule="auto"/>
        <w:rPr>
          <w:rFonts w:cs="Calibri"/>
          <w:b/>
          <w:bCs/>
          <w:color w:val="004E9A"/>
          <w:sz w:val="28"/>
          <w:szCs w:val="28"/>
        </w:rPr>
      </w:pPr>
      <w:r w:rsidRPr="00E347DC">
        <w:rPr>
          <w:rFonts w:cs="Calibri"/>
          <w:b/>
          <w:bCs/>
          <w:color w:val="004E9A"/>
          <w:sz w:val="28"/>
          <w:szCs w:val="28"/>
        </w:rPr>
        <w:lastRenderedPageBreak/>
        <w:t>Quadro economico riepilogativo degli investimenti proposti</w:t>
      </w:r>
    </w:p>
    <w:p w14:paraId="79F3C0A8" w14:textId="77777777" w:rsidR="00062BF0" w:rsidRPr="00CD39E3" w:rsidRDefault="00062BF0" w:rsidP="00062BF0">
      <w:pPr>
        <w:jc w:val="both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(</w:t>
      </w:r>
      <w:r w:rsidRPr="00CD39E3">
        <w:rPr>
          <w:rFonts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062BF0" w:rsidRPr="00A73407" w14:paraId="3F25FBB2" w14:textId="77777777" w:rsidTr="005D6371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1732D842" w14:textId="77777777" w:rsidR="00062BF0" w:rsidRPr="00313D9D" w:rsidRDefault="00062BF0" w:rsidP="005D6371">
            <w:pPr>
              <w:pStyle w:val="TableParagraph"/>
              <w:spacing w:before="171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149F0CC2" w14:textId="77777777" w:rsidR="00062BF0" w:rsidRPr="00313D9D" w:rsidRDefault="00062BF0" w:rsidP="005D6371">
            <w:pPr>
              <w:pStyle w:val="TableParagraph"/>
              <w:jc w:val="center"/>
              <w:rPr>
                <w:i/>
                <w:color w:val="00093B"/>
                <w:sz w:val="16"/>
              </w:rPr>
            </w:pPr>
          </w:p>
          <w:p w14:paraId="34B92B78" w14:textId="77777777" w:rsidR="00062BF0" w:rsidRPr="00313D9D" w:rsidRDefault="00062BF0" w:rsidP="005D6371">
            <w:pPr>
              <w:pStyle w:val="TableParagraph"/>
              <w:spacing w:before="64"/>
              <w:jc w:val="center"/>
              <w:rPr>
                <w:i/>
                <w:color w:val="00093B"/>
                <w:sz w:val="16"/>
              </w:rPr>
            </w:pPr>
          </w:p>
          <w:p w14:paraId="3EC56EE3" w14:textId="77777777" w:rsidR="00062BF0" w:rsidRPr="00313D9D" w:rsidRDefault="00062BF0" w:rsidP="005D6371">
            <w:pPr>
              <w:pStyle w:val="TableParagraph"/>
              <w:jc w:val="center"/>
              <w:rPr>
                <w:b/>
                <w:color w:val="00093B"/>
                <w:sz w:val="20"/>
              </w:rPr>
            </w:pP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Descrizione</w:t>
            </w:r>
            <w:proofErr w:type="spellEnd"/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dei</w:t>
            </w:r>
            <w:proofErr w:type="spellEnd"/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beni</w:t>
            </w:r>
            <w:proofErr w:type="spellEnd"/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di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pacing w:val="-2"/>
                <w:sz w:val="20"/>
              </w:rPr>
              <w:t>investimento</w:t>
            </w:r>
            <w:proofErr w:type="spellEnd"/>
          </w:p>
        </w:tc>
        <w:tc>
          <w:tcPr>
            <w:tcW w:w="1492" w:type="dxa"/>
            <w:shd w:val="clear" w:color="auto" w:fill="B2B2B2"/>
          </w:tcPr>
          <w:p w14:paraId="373BE191" w14:textId="77777777" w:rsidR="00062BF0" w:rsidRPr="00313D9D" w:rsidRDefault="00062BF0" w:rsidP="005D6371">
            <w:pPr>
              <w:pStyle w:val="TableParagraph"/>
              <w:jc w:val="center"/>
              <w:rPr>
                <w:i/>
                <w:color w:val="00093B"/>
                <w:sz w:val="16"/>
              </w:rPr>
            </w:pPr>
          </w:p>
          <w:p w14:paraId="0F494F1F" w14:textId="77777777" w:rsidR="00062BF0" w:rsidRPr="00313D9D" w:rsidRDefault="00062BF0" w:rsidP="005D6371">
            <w:pPr>
              <w:pStyle w:val="TableParagraph"/>
              <w:spacing w:before="102"/>
              <w:jc w:val="center"/>
              <w:rPr>
                <w:i/>
                <w:color w:val="00093B"/>
                <w:sz w:val="16"/>
              </w:rPr>
            </w:pPr>
          </w:p>
          <w:p w14:paraId="0A6D0AC4" w14:textId="77777777" w:rsidR="00062BF0" w:rsidRPr="00313D9D" w:rsidRDefault="00062BF0" w:rsidP="005D6371">
            <w:pPr>
              <w:pStyle w:val="TableParagraph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1442C504" w14:textId="77777777" w:rsidR="00062BF0" w:rsidRPr="00313D9D" w:rsidRDefault="00062BF0" w:rsidP="005D6371">
            <w:pPr>
              <w:pStyle w:val="TableParagraph"/>
              <w:spacing w:before="14"/>
              <w:jc w:val="center"/>
              <w:rPr>
                <w:i/>
                <w:color w:val="00093B"/>
                <w:sz w:val="16"/>
              </w:rPr>
            </w:pPr>
          </w:p>
          <w:p w14:paraId="608CECB0" w14:textId="77777777" w:rsidR="00062BF0" w:rsidRPr="00313D9D" w:rsidRDefault="00062BF0" w:rsidP="005D6371">
            <w:pPr>
              <w:pStyle w:val="TableParagraph"/>
              <w:spacing w:before="1" w:line="266" w:lineRule="auto"/>
              <w:ind w:right="55" w:hanging="3"/>
              <w:jc w:val="center"/>
              <w:rPr>
                <w:b/>
                <w:color w:val="00093B"/>
                <w:sz w:val="20"/>
              </w:rPr>
            </w:pP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proofErr w:type="spellEnd"/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totale</w:t>
            </w:r>
            <w:proofErr w:type="spellEnd"/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10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proofErr w:type="spellEnd"/>
            <w:r w:rsidRPr="00313D9D">
              <w:rPr>
                <w:b/>
                <w:smallCap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previste</w:t>
            </w:r>
            <w:proofErr w:type="spellEnd"/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11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esclusa</w:t>
            </w:r>
            <w:proofErr w:type="spellEnd"/>
            <w:r w:rsidRPr="00313D9D">
              <w:rPr>
                <w:b/>
                <w:smallCaps/>
                <w:color w:val="00093B"/>
                <w:sz w:val="20"/>
              </w:rPr>
              <w:t>)</w:t>
            </w:r>
          </w:p>
        </w:tc>
        <w:tc>
          <w:tcPr>
            <w:tcW w:w="2651" w:type="dxa"/>
            <w:shd w:val="clear" w:color="auto" w:fill="B2B2B2"/>
          </w:tcPr>
          <w:p w14:paraId="19610BA9" w14:textId="77777777" w:rsidR="00062BF0" w:rsidRPr="00313D9D" w:rsidRDefault="00062BF0" w:rsidP="005D6371">
            <w:pPr>
              <w:pStyle w:val="TableParagraph"/>
              <w:spacing w:before="137"/>
              <w:jc w:val="center"/>
              <w:rPr>
                <w:i/>
                <w:color w:val="00093B"/>
                <w:sz w:val="16"/>
              </w:rPr>
            </w:pPr>
          </w:p>
          <w:p w14:paraId="3B08FF34" w14:textId="77777777" w:rsidR="00062BF0" w:rsidRPr="00313D9D" w:rsidRDefault="00062BF0" w:rsidP="005D6371">
            <w:pPr>
              <w:pStyle w:val="TableParagraph"/>
              <w:jc w:val="center"/>
              <w:rPr>
                <w:b/>
                <w:color w:val="00093B"/>
                <w:sz w:val="20"/>
              </w:rPr>
            </w:pP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proofErr w:type="spellEnd"/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proofErr w:type="spellEnd"/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in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pacing w:val="-2"/>
                <w:sz w:val="20"/>
              </w:rPr>
              <w:t>domanda</w:t>
            </w:r>
            <w:proofErr w:type="spellEnd"/>
          </w:p>
          <w:p w14:paraId="63333931" w14:textId="77777777" w:rsidR="00062BF0" w:rsidRPr="00313D9D" w:rsidRDefault="00062BF0" w:rsidP="005D6371">
            <w:pPr>
              <w:pStyle w:val="TableParagraph"/>
              <w:spacing w:before="1"/>
              <w:ind w:right="2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pacing w:val="-2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pacing w:val="-2"/>
                <w:sz w:val="20"/>
              </w:rPr>
              <w:t>esclusa</w:t>
            </w:r>
            <w:proofErr w:type="spellEnd"/>
            <w:r w:rsidRPr="00313D9D">
              <w:rPr>
                <w:b/>
                <w:smallCaps/>
                <w:color w:val="00093B"/>
                <w:spacing w:val="-2"/>
                <w:sz w:val="20"/>
              </w:rPr>
              <w:t>)</w:t>
            </w:r>
          </w:p>
        </w:tc>
      </w:tr>
      <w:tr w:rsidR="00062BF0" w:rsidRPr="00313D9D" w14:paraId="3983F2EB" w14:textId="77777777" w:rsidTr="005D6371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2F35AEE9" w14:textId="77777777" w:rsidR="00062BF0" w:rsidRPr="00313D9D" w:rsidRDefault="00062BF0" w:rsidP="005D6371">
            <w:pPr>
              <w:pStyle w:val="TableParagraph"/>
              <w:spacing w:before="92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A)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Attrezzature</w:t>
            </w:r>
            <w:proofErr w:type="spellEnd"/>
            <w:r w:rsidRPr="00313D9D">
              <w:rPr>
                <w:color w:val="00093B"/>
                <w:sz w:val="20"/>
              </w:rPr>
              <w:t>,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macchinari</w:t>
            </w:r>
            <w:proofErr w:type="spellEnd"/>
            <w:r w:rsidRPr="00313D9D">
              <w:rPr>
                <w:color w:val="00093B"/>
                <w:sz w:val="20"/>
              </w:rPr>
              <w:t>,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impianti</w:t>
            </w:r>
            <w:proofErr w:type="spellEnd"/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pacing w:val="-2"/>
                <w:sz w:val="20"/>
              </w:rPr>
              <w:t>allacciamenti</w:t>
            </w:r>
            <w:proofErr w:type="spellEnd"/>
          </w:p>
        </w:tc>
      </w:tr>
      <w:tr w:rsidR="00062BF0" w:rsidRPr="00A73407" w14:paraId="68776EC1" w14:textId="77777777" w:rsidTr="005D6371">
        <w:trPr>
          <w:trHeight w:val="494"/>
        </w:trPr>
        <w:tc>
          <w:tcPr>
            <w:tcW w:w="446" w:type="dxa"/>
          </w:tcPr>
          <w:p w14:paraId="160AE5C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3B1DFD47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088A5B8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3EE6B9A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346D8441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2E4CD54F" w14:textId="77777777" w:rsidTr="005D6371">
        <w:trPr>
          <w:trHeight w:val="554"/>
        </w:trPr>
        <w:tc>
          <w:tcPr>
            <w:tcW w:w="446" w:type="dxa"/>
          </w:tcPr>
          <w:p w14:paraId="48E0C45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71D942D3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36E5973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20E69E27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4A4E061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3D2D3038" w14:textId="77777777" w:rsidTr="005D6371">
        <w:trPr>
          <w:trHeight w:val="556"/>
        </w:trPr>
        <w:tc>
          <w:tcPr>
            <w:tcW w:w="5293" w:type="dxa"/>
            <w:gridSpan w:val="3"/>
            <w:shd w:val="clear" w:color="auto" w:fill="E7E6E6" w:themeFill="background2"/>
          </w:tcPr>
          <w:p w14:paraId="54A00493" w14:textId="77777777" w:rsidR="00062BF0" w:rsidRPr="00313D9D" w:rsidRDefault="00062BF0" w:rsidP="005D6371">
            <w:pPr>
              <w:pStyle w:val="TableParagraph"/>
              <w:spacing w:before="157"/>
              <w:ind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313D9D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9DC632E" w14:textId="77777777" w:rsidR="00062BF0" w:rsidRPr="00313D9D" w:rsidRDefault="00062BF0" w:rsidP="005D6371">
            <w:pPr>
              <w:pStyle w:val="TableParagraph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36D5A524" w14:textId="77777777" w:rsidR="00062BF0" w:rsidRPr="00313D9D" w:rsidRDefault="00062BF0" w:rsidP="005D6371">
            <w:pPr>
              <w:pStyle w:val="TableParagraph"/>
              <w:rPr>
                <w:color w:val="00093B"/>
                <w:sz w:val="20"/>
              </w:rPr>
            </w:pPr>
          </w:p>
        </w:tc>
      </w:tr>
      <w:tr w:rsidR="00062BF0" w:rsidRPr="00A73407" w14:paraId="4B1E52F3" w14:textId="77777777" w:rsidTr="005D6371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099F9B87" w14:textId="77777777" w:rsidR="00062BF0" w:rsidRPr="00313D9D" w:rsidRDefault="00062BF0" w:rsidP="005D6371">
            <w:pPr>
              <w:pStyle w:val="TableParagraph"/>
              <w:spacing w:before="87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B)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Beni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immateriali</w:t>
            </w:r>
            <w:proofErr w:type="spellEnd"/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utilità</w:t>
            </w:r>
            <w:proofErr w:type="spellEnd"/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pacing w:val="-2"/>
                <w:sz w:val="20"/>
              </w:rPr>
              <w:t>pluriennale</w:t>
            </w:r>
            <w:proofErr w:type="spellEnd"/>
          </w:p>
        </w:tc>
      </w:tr>
      <w:tr w:rsidR="00062BF0" w:rsidRPr="00A73407" w14:paraId="070AC66A" w14:textId="77777777" w:rsidTr="005D6371">
        <w:trPr>
          <w:trHeight w:val="556"/>
        </w:trPr>
        <w:tc>
          <w:tcPr>
            <w:tcW w:w="446" w:type="dxa"/>
          </w:tcPr>
          <w:p w14:paraId="65610400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55E35807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0DB4F131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7195A6CF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152D5461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15B095DC" w14:textId="77777777" w:rsidTr="005D6371">
        <w:trPr>
          <w:trHeight w:val="553"/>
        </w:trPr>
        <w:tc>
          <w:tcPr>
            <w:tcW w:w="446" w:type="dxa"/>
          </w:tcPr>
          <w:p w14:paraId="436A7453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65FD673F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456EC696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45C5352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39949F50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55E0775C" w14:textId="77777777" w:rsidTr="005D6371">
        <w:trPr>
          <w:trHeight w:val="553"/>
        </w:trPr>
        <w:tc>
          <w:tcPr>
            <w:tcW w:w="5293" w:type="dxa"/>
            <w:gridSpan w:val="3"/>
            <w:shd w:val="clear" w:color="auto" w:fill="E7E6E6" w:themeFill="background2"/>
          </w:tcPr>
          <w:p w14:paraId="3271CB93" w14:textId="77777777" w:rsidR="00062BF0" w:rsidRPr="00313D9D" w:rsidRDefault="00062BF0" w:rsidP="005D6371">
            <w:pPr>
              <w:pStyle w:val="TableParagraph"/>
              <w:spacing w:before="157"/>
              <w:ind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B94F93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529B9826" w14:textId="77777777" w:rsidR="00062BF0" w:rsidRPr="00313D9D" w:rsidRDefault="00062BF0" w:rsidP="005D6371">
            <w:pPr>
              <w:pStyle w:val="TableParagraph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3628CA2A" w14:textId="77777777" w:rsidR="00062BF0" w:rsidRPr="00313D9D" w:rsidRDefault="00062BF0" w:rsidP="005D6371">
            <w:pPr>
              <w:pStyle w:val="TableParagraph"/>
              <w:rPr>
                <w:color w:val="00093B"/>
                <w:sz w:val="20"/>
              </w:rPr>
            </w:pPr>
          </w:p>
        </w:tc>
      </w:tr>
      <w:tr w:rsidR="00062BF0" w:rsidRPr="00A73407" w14:paraId="59C03776" w14:textId="77777777" w:rsidTr="005D6371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1F4FF6EA" w14:textId="77777777" w:rsidR="00062BF0" w:rsidRPr="00313D9D" w:rsidRDefault="00062BF0" w:rsidP="005D6371">
            <w:pPr>
              <w:pStyle w:val="TableParagraph"/>
              <w:spacing w:before="35"/>
              <w:jc w:val="both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C)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Opere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ed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interventi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strutturali</w:t>
            </w:r>
            <w:proofErr w:type="spellEnd"/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funzionali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allo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svolgimento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servizi</w:t>
            </w:r>
            <w:proofErr w:type="spellEnd"/>
            <w:r w:rsidRPr="00313D9D">
              <w:rPr>
                <w:color w:val="00093B"/>
                <w:sz w:val="20"/>
              </w:rPr>
              <w:t xml:space="preserve"> 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attività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impresa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relativamente</w:t>
            </w:r>
            <w:proofErr w:type="spellEnd"/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codice</w:t>
            </w:r>
            <w:proofErr w:type="spellEnd"/>
            <w:r w:rsidRPr="00313D9D">
              <w:rPr>
                <w:color w:val="00093B"/>
                <w:sz w:val="20"/>
              </w:rPr>
              <w:t xml:space="preserve"> ATECO cui </w:t>
            </w:r>
            <w:proofErr w:type="spellStart"/>
            <w:r w:rsidRPr="00313D9D">
              <w:rPr>
                <w:color w:val="00093B"/>
                <w:sz w:val="20"/>
              </w:rPr>
              <w:t>si</w:t>
            </w:r>
            <w:proofErr w:type="spellEnd"/>
            <w:r w:rsidRPr="00313D9D">
              <w:rPr>
                <w:color w:val="00093B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riferisce</w:t>
            </w:r>
            <w:proofErr w:type="spellEnd"/>
            <w:r w:rsidRPr="00313D9D">
              <w:rPr>
                <w:color w:val="00093B"/>
                <w:sz w:val="20"/>
              </w:rPr>
              <w:t xml:space="preserve"> la </w:t>
            </w:r>
            <w:proofErr w:type="spellStart"/>
            <w:r w:rsidRPr="00313D9D">
              <w:rPr>
                <w:color w:val="00093B"/>
                <w:sz w:val="20"/>
              </w:rPr>
              <w:t>domanda</w:t>
            </w:r>
            <w:proofErr w:type="spellEnd"/>
          </w:p>
        </w:tc>
      </w:tr>
      <w:tr w:rsidR="00062BF0" w:rsidRPr="00A73407" w14:paraId="64B9519A" w14:textId="77777777" w:rsidTr="005D6371">
        <w:trPr>
          <w:trHeight w:val="554"/>
        </w:trPr>
        <w:tc>
          <w:tcPr>
            <w:tcW w:w="446" w:type="dxa"/>
          </w:tcPr>
          <w:p w14:paraId="3E1C9C82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6AACFD9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098A80C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217BE941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29B01F9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1379DF88" w14:textId="77777777" w:rsidTr="005D6371">
        <w:trPr>
          <w:trHeight w:val="556"/>
        </w:trPr>
        <w:tc>
          <w:tcPr>
            <w:tcW w:w="446" w:type="dxa"/>
          </w:tcPr>
          <w:p w14:paraId="347C680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23B06BC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42247056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0AF67D6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2D36341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2E1960F8" w14:textId="77777777" w:rsidTr="005D6371">
        <w:trPr>
          <w:trHeight w:val="553"/>
        </w:trPr>
        <w:tc>
          <w:tcPr>
            <w:tcW w:w="5293" w:type="dxa"/>
            <w:gridSpan w:val="3"/>
            <w:shd w:val="clear" w:color="auto" w:fill="E7E6E6" w:themeFill="background2"/>
          </w:tcPr>
          <w:p w14:paraId="45811137" w14:textId="77777777" w:rsidR="00062BF0" w:rsidRPr="00A73407" w:rsidRDefault="00062BF0" w:rsidP="005D6371">
            <w:pPr>
              <w:pStyle w:val="TableParagraph"/>
              <w:spacing w:before="155"/>
              <w:ind w:right="59"/>
              <w:jc w:val="right"/>
              <w:rPr>
                <w:b/>
                <w:bCs/>
                <w:sz w:val="20"/>
              </w:rPr>
            </w:pPr>
            <w:proofErr w:type="spellStart"/>
            <w:r w:rsidRPr="00B94F93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037E364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1BF5570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7577C68E" w14:textId="77777777" w:rsidTr="005D6371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1EA9DC5E" w14:textId="77777777" w:rsidR="00062BF0" w:rsidRPr="00A73407" w:rsidRDefault="00062BF0" w:rsidP="005D6371">
            <w:pPr>
              <w:pStyle w:val="TableParagraph"/>
              <w:spacing w:before="99"/>
              <w:rPr>
                <w:sz w:val="20"/>
              </w:rPr>
            </w:pPr>
            <w:r w:rsidRPr="00A73407">
              <w:rPr>
                <w:sz w:val="20"/>
              </w:rPr>
              <w:t>D)</w:t>
            </w:r>
            <w:r w:rsidRPr="00A73407">
              <w:rPr>
                <w:spacing w:val="-6"/>
                <w:sz w:val="20"/>
              </w:rPr>
              <w:t xml:space="preserve"> </w:t>
            </w:r>
            <w:proofErr w:type="spellStart"/>
            <w:r w:rsidRPr="00A73407">
              <w:rPr>
                <w:sz w:val="20"/>
              </w:rPr>
              <w:t>Spese</w:t>
            </w:r>
            <w:proofErr w:type="spellEnd"/>
            <w:r w:rsidRPr="00A73407">
              <w:rPr>
                <w:spacing w:val="-6"/>
                <w:sz w:val="20"/>
              </w:rPr>
              <w:t xml:space="preserve"> </w:t>
            </w:r>
            <w:proofErr w:type="spellStart"/>
            <w:r w:rsidRPr="00A73407">
              <w:rPr>
                <w:spacing w:val="-2"/>
                <w:sz w:val="20"/>
              </w:rPr>
              <w:t>generali</w:t>
            </w:r>
            <w:proofErr w:type="spellEnd"/>
          </w:p>
        </w:tc>
      </w:tr>
      <w:tr w:rsidR="00062BF0" w:rsidRPr="00A73407" w14:paraId="49143B8F" w14:textId="77777777" w:rsidTr="005D6371">
        <w:trPr>
          <w:trHeight w:val="556"/>
        </w:trPr>
        <w:tc>
          <w:tcPr>
            <w:tcW w:w="446" w:type="dxa"/>
          </w:tcPr>
          <w:p w14:paraId="0F092F93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6E72C2C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43A7958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0F2117D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039D6AB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3ECB85C1" w14:textId="77777777" w:rsidTr="005D6371">
        <w:trPr>
          <w:trHeight w:val="553"/>
        </w:trPr>
        <w:tc>
          <w:tcPr>
            <w:tcW w:w="446" w:type="dxa"/>
          </w:tcPr>
          <w:p w14:paraId="283DBC8F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3355" w:type="dxa"/>
          </w:tcPr>
          <w:p w14:paraId="63778B1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14:paraId="7C200D0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624" w:type="dxa"/>
          </w:tcPr>
          <w:p w14:paraId="74A1BD2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7BE2971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00667079" w14:textId="77777777" w:rsidTr="005D6371">
        <w:trPr>
          <w:trHeight w:val="556"/>
        </w:trPr>
        <w:tc>
          <w:tcPr>
            <w:tcW w:w="5293" w:type="dxa"/>
            <w:gridSpan w:val="3"/>
            <w:shd w:val="clear" w:color="auto" w:fill="E7E6E6" w:themeFill="background2"/>
          </w:tcPr>
          <w:p w14:paraId="20D717B4" w14:textId="77777777" w:rsidR="00062BF0" w:rsidRPr="00A73407" w:rsidRDefault="00062BF0" w:rsidP="005D6371">
            <w:pPr>
              <w:pStyle w:val="TableParagraph"/>
              <w:spacing w:before="157"/>
              <w:ind w:right="58"/>
              <w:jc w:val="right"/>
              <w:rPr>
                <w:b/>
                <w:bCs/>
                <w:sz w:val="20"/>
              </w:rPr>
            </w:pPr>
            <w:proofErr w:type="spellStart"/>
            <w:r w:rsidRPr="00A73407">
              <w:rPr>
                <w:b/>
                <w:bCs/>
                <w:sz w:val="20"/>
              </w:rPr>
              <w:t>Totale</w:t>
            </w:r>
            <w:proofErr w:type="spellEnd"/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proofErr w:type="spellStart"/>
            <w:r w:rsidRPr="00A73407">
              <w:rPr>
                <w:b/>
                <w:bCs/>
                <w:sz w:val="20"/>
              </w:rPr>
              <w:t>macrovoce</w:t>
            </w:r>
            <w:proofErr w:type="spellEnd"/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76B51F04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1D73D95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7112BB0F" w14:textId="77777777" w:rsidTr="005D6371">
        <w:trPr>
          <w:trHeight w:val="554"/>
        </w:trPr>
        <w:tc>
          <w:tcPr>
            <w:tcW w:w="5293" w:type="dxa"/>
            <w:gridSpan w:val="3"/>
          </w:tcPr>
          <w:p w14:paraId="74F58175" w14:textId="77777777" w:rsidR="00062BF0" w:rsidRPr="00A73407" w:rsidRDefault="00062BF0" w:rsidP="005D6371">
            <w:pPr>
              <w:pStyle w:val="TableParagraph"/>
              <w:spacing w:before="155"/>
              <w:rPr>
                <w:b/>
                <w:sz w:val="20"/>
              </w:rPr>
            </w:pPr>
            <w:r w:rsidRPr="00B94F93">
              <w:rPr>
                <w:b/>
                <w:color w:val="00093B"/>
                <w:sz w:val="20"/>
              </w:rPr>
              <w:t>TOTALE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z w:val="20"/>
              </w:rPr>
              <w:t>GENERALE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pacing w:val="-2"/>
                <w:sz w:val="20"/>
              </w:rPr>
              <w:t>(A+B+C+D)</w:t>
            </w:r>
          </w:p>
        </w:tc>
        <w:tc>
          <w:tcPr>
            <w:tcW w:w="1624" w:type="dxa"/>
          </w:tcPr>
          <w:p w14:paraId="09746BD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2651" w:type="dxa"/>
          </w:tcPr>
          <w:p w14:paraId="525A664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</w:tbl>
    <w:p w14:paraId="769F25A8" w14:textId="77777777" w:rsidR="00062BF0" w:rsidRPr="001050A8" w:rsidRDefault="00062BF0" w:rsidP="00062BF0">
      <w:pPr>
        <w:pStyle w:val="Paragrafoelenco"/>
        <w:numPr>
          <w:ilvl w:val="0"/>
          <w:numId w:val="30"/>
        </w:numPr>
        <w:tabs>
          <w:tab w:val="left" w:pos="7095"/>
        </w:tabs>
        <w:suppressAutoHyphens w:val="0"/>
        <w:spacing w:before="240" w:after="0" w:line="278" w:lineRule="auto"/>
        <w:ind w:left="714" w:hanging="357"/>
        <w:contextualSpacing w:val="0"/>
        <w:rPr>
          <w:rFonts w:cs="Calibri"/>
          <w:b/>
          <w:bCs/>
          <w:color w:val="004E9A"/>
          <w:sz w:val="28"/>
          <w:szCs w:val="28"/>
        </w:rPr>
      </w:pPr>
      <w:r w:rsidRPr="001050A8">
        <w:rPr>
          <w:rFonts w:cs="Calibri"/>
          <w:b/>
          <w:bCs/>
          <w:color w:val="004E9A"/>
          <w:sz w:val="28"/>
          <w:szCs w:val="28"/>
        </w:rPr>
        <w:t>Conto economico previsionale</w:t>
      </w:r>
    </w:p>
    <w:p w14:paraId="52749DEF" w14:textId="77777777" w:rsidR="00062BF0" w:rsidRPr="009D2C56" w:rsidRDefault="00062BF0" w:rsidP="00062BF0">
      <w:pPr>
        <w:spacing w:after="120"/>
        <w:jc w:val="both"/>
        <w:rPr>
          <w:rFonts w:cs="Calibri"/>
          <w:i/>
          <w:sz w:val="20"/>
          <w:szCs w:val="20"/>
        </w:rPr>
      </w:pPr>
      <w:r w:rsidRPr="009D2C56">
        <w:rPr>
          <w:rFonts w:cs="Calibri"/>
          <w:i/>
          <w:sz w:val="20"/>
          <w:szCs w:val="20"/>
        </w:rPr>
        <w:t>Elaborare</w:t>
      </w:r>
      <w:r w:rsidRPr="009D2C56">
        <w:rPr>
          <w:rFonts w:cs="Calibri"/>
          <w:i/>
          <w:spacing w:val="-3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il</w:t>
      </w:r>
      <w:r w:rsidRPr="009D2C56">
        <w:rPr>
          <w:rFonts w:cs="Calibri"/>
          <w:i/>
          <w:spacing w:val="-2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conto</w:t>
      </w:r>
      <w:r w:rsidRPr="009D2C56">
        <w:rPr>
          <w:rFonts w:cs="Calibri"/>
          <w:i/>
          <w:spacing w:val="-3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economico</w:t>
      </w:r>
      <w:r w:rsidRPr="009D2C56">
        <w:rPr>
          <w:rFonts w:cs="Calibri"/>
          <w:i/>
          <w:spacing w:val="-2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dell’iniziativa</w:t>
      </w:r>
      <w:r w:rsidRPr="009D2C56">
        <w:rPr>
          <w:rFonts w:cs="Calibri"/>
          <w:i/>
          <w:spacing w:val="-3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proposta</w:t>
      </w:r>
      <w:r w:rsidRPr="009D2C56">
        <w:rPr>
          <w:rFonts w:cs="Calibri"/>
          <w:i/>
          <w:spacing w:val="-4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per</w:t>
      </w:r>
      <w:r w:rsidRPr="009D2C56">
        <w:rPr>
          <w:rFonts w:cs="Calibri"/>
          <w:i/>
          <w:spacing w:val="-2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i</w:t>
      </w:r>
      <w:r w:rsidRPr="009D2C56">
        <w:rPr>
          <w:rFonts w:cs="Calibri"/>
          <w:i/>
          <w:spacing w:val="-2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primi</w:t>
      </w:r>
      <w:r w:rsidRPr="009D2C56">
        <w:rPr>
          <w:rFonts w:cs="Calibri"/>
          <w:i/>
          <w:spacing w:val="-2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tre</w:t>
      </w:r>
      <w:r>
        <w:rPr>
          <w:rFonts w:cs="Calibri"/>
          <w:i/>
          <w:spacing w:val="-2"/>
          <w:sz w:val="20"/>
          <w:szCs w:val="20"/>
        </w:rPr>
        <w:t xml:space="preserve"> anni e </w:t>
      </w:r>
      <w:r w:rsidRPr="009D2C56">
        <w:rPr>
          <w:rFonts w:cs="Calibri"/>
          <w:i/>
          <w:sz w:val="20"/>
          <w:szCs w:val="20"/>
        </w:rPr>
        <w:t>la</w:t>
      </w:r>
      <w:r w:rsidRPr="009D2C56">
        <w:rPr>
          <w:rFonts w:cs="Calibri"/>
          <w:i/>
          <w:spacing w:val="37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colonna</w:t>
      </w:r>
      <w:r w:rsidRPr="009D2C56">
        <w:rPr>
          <w:rFonts w:cs="Calibri"/>
          <w:i/>
          <w:spacing w:val="37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inerente</w:t>
      </w:r>
      <w:r w:rsidRPr="009D2C56">
        <w:rPr>
          <w:rFonts w:cs="Calibri"/>
          <w:i/>
          <w:spacing w:val="40"/>
          <w:sz w:val="20"/>
          <w:szCs w:val="20"/>
        </w:rPr>
        <w:t xml:space="preserve"> </w:t>
      </w:r>
      <w:r w:rsidRPr="009D2C56">
        <w:rPr>
          <w:rFonts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062BF0" w:rsidRPr="00A73407" w14:paraId="5F4AB089" w14:textId="77777777" w:rsidTr="005D6371">
        <w:trPr>
          <w:trHeight w:val="537"/>
        </w:trPr>
        <w:tc>
          <w:tcPr>
            <w:tcW w:w="4111" w:type="dxa"/>
            <w:gridSpan w:val="2"/>
          </w:tcPr>
          <w:p w14:paraId="5EDBB60F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559" w:type="dxa"/>
            <w:shd w:val="clear" w:color="auto" w:fill="E6E6E6"/>
          </w:tcPr>
          <w:p w14:paraId="0E466365" w14:textId="77777777" w:rsidR="00062BF0" w:rsidRPr="00A73407" w:rsidRDefault="00062BF0" w:rsidP="005D6371">
            <w:pPr>
              <w:pStyle w:val="TableParagraph"/>
              <w:spacing w:before="1" w:line="267" w:lineRule="exact"/>
              <w:ind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3D5FE06D" w14:textId="77777777" w:rsidR="00062BF0" w:rsidRPr="00A73407" w:rsidRDefault="00062BF0" w:rsidP="005D6371">
            <w:pPr>
              <w:pStyle w:val="TableParagraph"/>
              <w:spacing w:line="248" w:lineRule="exact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22317B0F" w14:textId="77777777" w:rsidR="00062BF0" w:rsidRPr="00A73407" w:rsidRDefault="00062BF0" w:rsidP="005D6371">
            <w:pPr>
              <w:pStyle w:val="TableParagraph"/>
              <w:spacing w:before="136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062BF0" w:rsidRPr="00A73407" w14:paraId="4B7B30B9" w14:textId="77777777" w:rsidTr="005D6371">
        <w:trPr>
          <w:trHeight w:val="294"/>
        </w:trPr>
        <w:tc>
          <w:tcPr>
            <w:tcW w:w="567" w:type="dxa"/>
          </w:tcPr>
          <w:p w14:paraId="4F63598D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3544" w:type="dxa"/>
          </w:tcPr>
          <w:p w14:paraId="316F51A3" w14:textId="77777777" w:rsidR="00062BF0" w:rsidRPr="00A73407" w:rsidRDefault="00062BF0" w:rsidP="005D6371">
            <w:pPr>
              <w:pStyle w:val="TableParagraph"/>
              <w:spacing w:before="1"/>
              <w:ind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169BA4C5" w14:textId="77777777" w:rsidR="00062BF0" w:rsidRPr="00A73407" w:rsidRDefault="00062BF0" w:rsidP="005D6371">
            <w:pPr>
              <w:pStyle w:val="TableParagraph"/>
              <w:spacing w:before="1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6C0CE923" w14:textId="77777777" w:rsidR="00062BF0" w:rsidRPr="00A73407" w:rsidRDefault="00062BF0" w:rsidP="005D6371">
            <w:pPr>
              <w:pStyle w:val="TableParagraph"/>
              <w:spacing w:before="1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4658E02C" w14:textId="77777777" w:rsidR="00062BF0" w:rsidRPr="00A73407" w:rsidRDefault="00062BF0" w:rsidP="005D6371">
            <w:pPr>
              <w:pStyle w:val="TableParagraph"/>
              <w:spacing w:before="1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5A9CC695" w14:textId="77777777" w:rsidR="00062BF0" w:rsidRPr="00A73407" w:rsidRDefault="00062BF0" w:rsidP="005D6371">
            <w:pPr>
              <w:pStyle w:val="TableParagraph"/>
              <w:spacing w:before="1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062BF0" w:rsidRPr="00A73407" w14:paraId="74A11C99" w14:textId="77777777" w:rsidTr="005D6371">
        <w:trPr>
          <w:trHeight w:val="340"/>
        </w:trPr>
        <w:tc>
          <w:tcPr>
            <w:tcW w:w="567" w:type="dxa"/>
            <w:vAlign w:val="center"/>
          </w:tcPr>
          <w:p w14:paraId="500906F1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055C2E4F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Ricavi</w:t>
            </w:r>
            <w:proofErr w:type="spellEnd"/>
            <w:r w:rsidRPr="00A73407">
              <w:t xml:space="preserve"> d</w:t>
            </w:r>
            <w:r>
              <w:t>elle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vendit</w:t>
            </w:r>
            <w:r>
              <w:rPr>
                <w:spacing w:val="-2"/>
              </w:rPr>
              <w:t>e</w:t>
            </w:r>
            <w:proofErr w:type="spellEnd"/>
            <w:r>
              <w:rPr>
                <w:spacing w:val="-2"/>
              </w:rPr>
              <w:t xml:space="preserve"> e delle </w:t>
            </w:r>
            <w:proofErr w:type="spellStart"/>
            <w:r>
              <w:rPr>
                <w:spacing w:val="-2"/>
              </w:rPr>
              <w:t>prestazioni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3C694F9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F1FF561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8155EA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6DE2E3F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6864AEAD" w14:textId="77777777" w:rsidTr="005D6371">
        <w:trPr>
          <w:trHeight w:val="340"/>
        </w:trPr>
        <w:tc>
          <w:tcPr>
            <w:tcW w:w="567" w:type="dxa"/>
            <w:vAlign w:val="center"/>
          </w:tcPr>
          <w:p w14:paraId="63D30122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30DF5064" w14:textId="77777777" w:rsidR="00062BF0" w:rsidRPr="00A73407" w:rsidRDefault="00062BF0" w:rsidP="005D6371">
            <w:pPr>
              <w:pStyle w:val="TableParagraph"/>
              <w:spacing w:line="268" w:lineRule="exact"/>
              <w:ind w:left="141" w:hanging="3"/>
            </w:pPr>
            <w:proofErr w:type="spellStart"/>
            <w:r w:rsidRPr="00A73407">
              <w:t>Variazioni</w:t>
            </w:r>
            <w:proofErr w:type="spellEnd"/>
            <w:r w:rsidRPr="00A73407">
              <w:rPr>
                <w:spacing w:val="-7"/>
              </w:rPr>
              <w:t xml:space="preserve"> </w:t>
            </w:r>
            <w:proofErr w:type="spellStart"/>
            <w:r w:rsidRPr="00A73407">
              <w:t>rimanenze</w:t>
            </w:r>
            <w:proofErr w:type="spellEnd"/>
            <w:r w:rsidRPr="00A73407"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prodotti</w:t>
            </w:r>
            <w:proofErr w:type="spellEnd"/>
            <w:r>
              <w:rPr>
                <w:spacing w:val="-7"/>
              </w:rPr>
              <w:t xml:space="preserve"> in </w:t>
            </w:r>
            <w:proofErr w:type="spellStart"/>
            <w:r>
              <w:rPr>
                <w:spacing w:val="-7"/>
              </w:rPr>
              <w:t>corso</w:t>
            </w:r>
            <w:proofErr w:type="spellEnd"/>
            <w:r>
              <w:rPr>
                <w:spacing w:val="-7"/>
              </w:rPr>
              <w:t xml:space="preserve"> di </w:t>
            </w:r>
            <w:proofErr w:type="spellStart"/>
            <w:r>
              <w:rPr>
                <w:spacing w:val="-7"/>
              </w:rPr>
              <w:t>lavorazione</w:t>
            </w:r>
            <w:proofErr w:type="spellEnd"/>
            <w:r>
              <w:rPr>
                <w:spacing w:val="-7"/>
              </w:rPr>
              <w:t xml:space="preserve">, </w:t>
            </w:r>
            <w:proofErr w:type="spellStart"/>
            <w:r w:rsidRPr="00A73407">
              <w:rPr>
                <w:spacing w:val="-2"/>
              </w:rPr>
              <w:t>semilavorati</w:t>
            </w:r>
            <w:proofErr w:type="spellEnd"/>
            <w:r>
              <w:rPr>
                <w:spacing w:val="-2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prodotti</w:t>
            </w:r>
            <w:proofErr w:type="spellEnd"/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finiti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21BDA68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0196859A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069012CF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602E399A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5F4C11FE" w14:textId="77777777" w:rsidTr="005D6371">
        <w:trPr>
          <w:trHeight w:val="340"/>
        </w:trPr>
        <w:tc>
          <w:tcPr>
            <w:tcW w:w="567" w:type="dxa"/>
            <w:vAlign w:val="center"/>
          </w:tcPr>
          <w:p w14:paraId="798E1E2D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5C28A3CD" w14:textId="77777777" w:rsidR="00062BF0" w:rsidRPr="00A73407" w:rsidRDefault="00062BF0" w:rsidP="005D6371">
            <w:pPr>
              <w:pStyle w:val="TableParagraph"/>
              <w:spacing w:line="268" w:lineRule="exact"/>
              <w:ind w:left="141"/>
            </w:pPr>
            <w:proofErr w:type="spellStart"/>
            <w:r w:rsidRPr="00A73407">
              <w:t>Altri</w:t>
            </w:r>
            <w:proofErr w:type="spellEnd"/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t>ricavi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proventi</w:t>
            </w:r>
            <w:proofErr w:type="spellEnd"/>
            <w:r>
              <w:rPr>
                <w:spacing w:val="-2"/>
              </w:rPr>
              <w:t xml:space="preserve"> </w:t>
            </w:r>
            <w:r w:rsidRPr="00F563C7">
              <w:rPr>
                <w:spacing w:val="-2"/>
                <w:sz w:val="18"/>
                <w:szCs w:val="18"/>
              </w:rPr>
              <w:t>(</w:t>
            </w:r>
            <w:proofErr w:type="spellStart"/>
            <w:r w:rsidRPr="00F563C7">
              <w:rPr>
                <w:spacing w:val="-2"/>
                <w:sz w:val="18"/>
                <w:szCs w:val="18"/>
              </w:rPr>
              <w:t>contributi</w:t>
            </w:r>
            <w:proofErr w:type="spellEnd"/>
            <w:r w:rsidRPr="00F563C7">
              <w:rPr>
                <w:spacing w:val="-2"/>
                <w:sz w:val="18"/>
                <w:szCs w:val="18"/>
              </w:rPr>
              <w:t xml:space="preserve"> in </w:t>
            </w:r>
            <w:proofErr w:type="spellStart"/>
            <w:r w:rsidRPr="00F563C7">
              <w:rPr>
                <w:spacing w:val="-2"/>
                <w:sz w:val="18"/>
                <w:szCs w:val="18"/>
              </w:rPr>
              <w:t>conto</w:t>
            </w:r>
            <w:proofErr w:type="spellEnd"/>
            <w:r w:rsidRPr="00F563C7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F563C7">
              <w:rPr>
                <w:spacing w:val="-2"/>
                <w:sz w:val="18"/>
                <w:szCs w:val="18"/>
              </w:rPr>
              <w:t>esercizio</w:t>
            </w:r>
            <w:proofErr w:type="spellEnd"/>
            <w:r w:rsidRPr="00F563C7">
              <w:rPr>
                <w:spacing w:val="-2"/>
                <w:sz w:val="18"/>
                <w:szCs w:val="18"/>
              </w:rPr>
              <w:t xml:space="preserve">, </w:t>
            </w:r>
            <w:proofErr w:type="spellStart"/>
            <w:r w:rsidRPr="00F563C7">
              <w:rPr>
                <w:spacing w:val="-2"/>
                <w:sz w:val="18"/>
                <w:szCs w:val="18"/>
              </w:rPr>
              <w:t>altri</w:t>
            </w:r>
            <w:proofErr w:type="spellEnd"/>
            <w:r w:rsidRPr="00F563C7">
              <w:rPr>
                <w:spacing w:val="-2"/>
                <w:sz w:val="18"/>
                <w:szCs w:val="18"/>
              </w:rPr>
              <w:t>)</w:t>
            </w:r>
          </w:p>
        </w:tc>
        <w:tc>
          <w:tcPr>
            <w:tcW w:w="1559" w:type="dxa"/>
            <w:shd w:val="clear" w:color="auto" w:fill="E6E6E6"/>
          </w:tcPr>
          <w:p w14:paraId="1E20C844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AAF958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D08E237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8DB4754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183B0310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045B2B1F" w14:textId="77777777" w:rsidR="00062BF0" w:rsidRPr="0086074B" w:rsidRDefault="00062BF0" w:rsidP="005D6371">
            <w:pPr>
              <w:pStyle w:val="TableParagraph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389202AE" w14:textId="77777777" w:rsidR="00062BF0" w:rsidRPr="00A73407" w:rsidRDefault="00062BF0" w:rsidP="005D6371">
            <w:pPr>
              <w:pStyle w:val="TableParagraph"/>
              <w:spacing w:line="268" w:lineRule="exact"/>
              <w:ind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547D8C73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F81FD4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8DF77E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0076F0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6A33EDE1" w14:textId="77777777" w:rsidTr="005D6371">
        <w:trPr>
          <w:trHeight w:val="537"/>
        </w:trPr>
        <w:tc>
          <w:tcPr>
            <w:tcW w:w="567" w:type="dxa"/>
            <w:vAlign w:val="center"/>
          </w:tcPr>
          <w:p w14:paraId="2AF13409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02661218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Acquisti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proofErr w:type="spellStart"/>
            <w:r w:rsidRPr="00A73407">
              <w:t>materie</w:t>
            </w:r>
            <w:proofErr w:type="spellEnd"/>
            <w:r w:rsidRPr="00A73407">
              <w:rPr>
                <w:spacing w:val="-5"/>
              </w:rPr>
              <w:t xml:space="preserve"> </w:t>
            </w:r>
            <w:r w:rsidRPr="00A73407">
              <w:t>prime</w:t>
            </w:r>
            <w:r>
              <w:t>,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sussidiarie</w:t>
            </w:r>
            <w:proofErr w:type="spellEnd"/>
            <w:r w:rsidRPr="00A73407">
              <w:rPr>
                <w:spacing w:val="-2"/>
              </w:rPr>
              <w:t>,</w:t>
            </w:r>
          </w:p>
          <w:p w14:paraId="20D0C783" w14:textId="77777777" w:rsidR="00062BF0" w:rsidRPr="00A73407" w:rsidRDefault="00062BF0" w:rsidP="005D6371">
            <w:pPr>
              <w:pStyle w:val="TableParagraph"/>
              <w:spacing w:line="249" w:lineRule="exact"/>
              <w:ind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consumo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0482A731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2354A891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01D38B23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2B8D63A1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444FFC58" w14:textId="77777777" w:rsidTr="005D6371">
        <w:trPr>
          <w:trHeight w:val="294"/>
        </w:trPr>
        <w:tc>
          <w:tcPr>
            <w:tcW w:w="567" w:type="dxa"/>
            <w:vAlign w:val="center"/>
          </w:tcPr>
          <w:p w14:paraId="6539D223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63F7D27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7CB12558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32F29BA1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2049304E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32CED862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06483BE8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4B90A684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0750FB09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Godimento</w:t>
            </w:r>
            <w:proofErr w:type="spellEnd"/>
            <w:r w:rsidRPr="00A73407">
              <w:rPr>
                <w:spacing w:val="-2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beni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proofErr w:type="spellStart"/>
            <w:r w:rsidRPr="00A73407">
              <w:rPr>
                <w:spacing w:val="-4"/>
              </w:rPr>
              <w:t>terzi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48BB3D0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220BDD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D2080F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300F1C6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03C2595B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1C2EFA3E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142D086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rPr>
                <w:spacing w:val="-2"/>
              </w:rPr>
              <w:t>Personale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B4680C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AC6C21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6117D0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7F6024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4C97B317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51EA9953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08F7DE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Ammortamenti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svalutazioni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6319DD02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2407C00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EE209E2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0A1DC93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3CAD2A3F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72BE6254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0CCF1CB7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Variazione</w:t>
            </w:r>
            <w:proofErr w:type="spellEnd"/>
            <w:r w:rsidRPr="00A73407">
              <w:rPr>
                <w:spacing w:val="-6"/>
              </w:rPr>
              <w:t xml:space="preserve"> </w:t>
            </w:r>
            <w:proofErr w:type="spellStart"/>
            <w:r w:rsidRPr="00A73407">
              <w:t>rimanenze</w:t>
            </w:r>
            <w:proofErr w:type="spellEnd"/>
            <w:r w:rsidRPr="00A73407">
              <w:rPr>
                <w:spacing w:val="-8"/>
              </w:rPr>
              <w:t xml:space="preserve"> </w:t>
            </w:r>
            <w:proofErr w:type="spellStart"/>
            <w:r w:rsidRPr="00A73407">
              <w:t>materie</w:t>
            </w:r>
            <w:proofErr w:type="spellEnd"/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4"/>
              </w:rPr>
              <w:t>prime</w:t>
            </w:r>
          </w:p>
          <w:p w14:paraId="008D570D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sussidiarie</w:t>
            </w:r>
            <w:proofErr w:type="spellEnd"/>
            <w:r w:rsidRPr="00A73407">
              <w:t>,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consumo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4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951348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B59490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3B5488D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513338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41D468AD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5A3A890E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12A8B395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 w:rsidRPr="00A73407">
              <w:t>Accantonamenti</w:t>
            </w:r>
            <w:proofErr w:type="spellEnd"/>
            <w:r w:rsidRPr="00A73407">
              <w:rPr>
                <w:spacing w:val="-6"/>
              </w:rPr>
              <w:t xml:space="preserve"> </w:t>
            </w:r>
            <w:r w:rsidRPr="00A73407">
              <w:t>per</w:t>
            </w:r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t>rischi</w:t>
            </w:r>
            <w:proofErr w:type="spellEnd"/>
            <w:r w:rsidRPr="00A73407">
              <w:rPr>
                <w:spacing w:val="-7"/>
              </w:rPr>
              <w:t xml:space="preserve"> </w:t>
            </w:r>
            <w:r w:rsidRPr="00A73407">
              <w:t>ed</w:t>
            </w:r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oneri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6CFE1845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AF5F14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836CF8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9C4E6B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6559C3EA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0CC09F66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54AFCAC5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accantonamenti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shd w:val="clear" w:color="auto" w:fill="E6E6E6"/>
          </w:tcPr>
          <w:p w14:paraId="7702C2A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FF36241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70D37B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512075F3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0A26CC1A" w14:textId="77777777" w:rsidTr="005D6371">
        <w:trPr>
          <w:trHeight w:val="295"/>
        </w:trPr>
        <w:tc>
          <w:tcPr>
            <w:tcW w:w="567" w:type="dxa"/>
            <w:vAlign w:val="center"/>
          </w:tcPr>
          <w:p w14:paraId="3FBDE3A4" w14:textId="77777777" w:rsidR="00062BF0" w:rsidRPr="0086074B" w:rsidRDefault="00062BF0" w:rsidP="005D6371">
            <w:pPr>
              <w:pStyle w:val="TableParagraph"/>
              <w:spacing w:before="1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2D2D92D" w14:textId="77777777" w:rsidR="00062BF0" w:rsidRPr="00A73407" w:rsidRDefault="00062BF0" w:rsidP="005D6371">
            <w:pPr>
              <w:pStyle w:val="TableParagraph"/>
              <w:spacing w:before="1"/>
              <w:ind w:firstLine="138"/>
            </w:pPr>
            <w:proofErr w:type="spellStart"/>
            <w:r w:rsidRPr="00A73407">
              <w:t>Oneri</w:t>
            </w:r>
            <w:proofErr w:type="spellEnd"/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diversi</w:t>
            </w:r>
            <w:proofErr w:type="spellEnd"/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gestione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DE281F2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159FD84A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30394B47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2109A5B5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7F9A682B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0D70AF88" w14:textId="77777777" w:rsidR="00062BF0" w:rsidRPr="0086074B" w:rsidRDefault="00062BF0" w:rsidP="005D6371">
            <w:pPr>
              <w:pStyle w:val="TableParagraph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370A9CB8" w14:textId="77777777" w:rsidR="00062BF0" w:rsidRPr="00A73407" w:rsidRDefault="00062BF0" w:rsidP="005D6371">
            <w:pPr>
              <w:pStyle w:val="TableParagraph"/>
              <w:spacing w:line="268" w:lineRule="exact"/>
              <w:ind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2D2B0E0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7C6959C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86664C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B35F23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2F262933" w14:textId="77777777" w:rsidTr="005D6371">
        <w:trPr>
          <w:trHeight w:val="537"/>
        </w:trPr>
        <w:tc>
          <w:tcPr>
            <w:tcW w:w="567" w:type="dxa"/>
            <w:vAlign w:val="center"/>
          </w:tcPr>
          <w:p w14:paraId="619B364D" w14:textId="77777777" w:rsidR="00062BF0" w:rsidRPr="0086074B" w:rsidRDefault="00062BF0" w:rsidP="005D6371">
            <w:pPr>
              <w:pStyle w:val="TableParagraph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1A7F0B68" w14:textId="77777777" w:rsidR="00062BF0" w:rsidRPr="00A73407" w:rsidRDefault="00062BF0" w:rsidP="005D6371">
            <w:pPr>
              <w:pStyle w:val="TableParagraph"/>
              <w:spacing w:line="268" w:lineRule="exact"/>
              <w:ind w:right="56"/>
              <w:jc w:val="right"/>
              <w:rPr>
                <w:b/>
              </w:rPr>
            </w:pPr>
            <w:r w:rsidRPr="00A73407">
              <w:rPr>
                <w:b/>
              </w:rPr>
              <w:t>(A-B)</w:t>
            </w:r>
            <w:r w:rsidRPr="00A73407">
              <w:rPr>
                <w:b/>
                <w:spacing w:val="-6"/>
              </w:rPr>
              <w:t xml:space="preserve"> </w:t>
            </w:r>
            <w:proofErr w:type="spellStart"/>
            <w:r w:rsidRPr="00A73407">
              <w:rPr>
                <w:b/>
              </w:rPr>
              <w:t>Risultato</w:t>
            </w:r>
            <w:proofErr w:type="spellEnd"/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5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gestione</w:t>
            </w:r>
            <w:proofErr w:type="spellEnd"/>
          </w:p>
          <w:p w14:paraId="16E549AF" w14:textId="77777777" w:rsidR="00062BF0" w:rsidRPr="00A73407" w:rsidRDefault="00062BF0" w:rsidP="005D6371">
            <w:pPr>
              <w:pStyle w:val="TableParagraph"/>
              <w:spacing w:line="249" w:lineRule="exact"/>
              <w:ind w:right="53"/>
              <w:jc w:val="right"/>
              <w:rPr>
                <w:b/>
              </w:rPr>
            </w:pPr>
            <w:proofErr w:type="spellStart"/>
            <w:r w:rsidRPr="00A73407">
              <w:rPr>
                <w:b/>
                <w:spacing w:val="-2"/>
              </w:rPr>
              <w:t>caratteristica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75487B30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78AADE9D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4E2B28BE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68C6D6AA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214A7C9B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66076384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4819E90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r w:rsidRPr="00A73407">
              <w:t>+</w:t>
            </w:r>
            <w:proofErr w:type="spellStart"/>
            <w:r w:rsidRPr="00A73407">
              <w:t>Proventi</w:t>
            </w:r>
            <w:proofErr w:type="spellEnd"/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3BACCB76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6F063CD7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5D58EF2D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7DC80EB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3A535AB0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419B19DB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763BAE56" w14:textId="77777777" w:rsidR="00062BF0" w:rsidRPr="00A73407" w:rsidRDefault="00062BF0" w:rsidP="005D6371">
            <w:pPr>
              <w:pStyle w:val="TableParagraph"/>
              <w:spacing w:line="268" w:lineRule="exact"/>
              <w:ind w:firstLine="138"/>
            </w:pPr>
            <w:r w:rsidRPr="00A73407">
              <w:t>-</w:t>
            </w:r>
            <w:proofErr w:type="spellStart"/>
            <w:r w:rsidRPr="00A73407">
              <w:t>Interessi</w:t>
            </w:r>
            <w:proofErr w:type="spellEnd"/>
            <w:r w:rsidRPr="00A73407">
              <w:rPr>
                <w:spacing w:val="-4"/>
              </w:rPr>
              <w:t xml:space="preserve"> </w:t>
            </w:r>
            <w:r w:rsidRPr="00A73407">
              <w:t>e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altri</w:t>
            </w:r>
            <w:proofErr w:type="spellEnd"/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t>oneri</w:t>
            </w:r>
            <w:proofErr w:type="spellEnd"/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6A9C19E4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19A3B64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14E50C9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22115F0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1418E8E4" w14:textId="77777777" w:rsidTr="005D6371">
        <w:trPr>
          <w:trHeight w:val="294"/>
        </w:trPr>
        <w:tc>
          <w:tcPr>
            <w:tcW w:w="567" w:type="dxa"/>
            <w:vAlign w:val="center"/>
          </w:tcPr>
          <w:p w14:paraId="2ACAE080" w14:textId="77777777" w:rsidR="00062BF0" w:rsidRPr="0086074B" w:rsidRDefault="00062BF0" w:rsidP="005D6371">
            <w:pPr>
              <w:pStyle w:val="TableParagraph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44136677" w14:textId="77777777" w:rsidR="00062BF0" w:rsidRPr="00A73407" w:rsidRDefault="00062BF0" w:rsidP="005D6371">
            <w:pPr>
              <w:pStyle w:val="TableParagraph"/>
              <w:spacing w:line="268" w:lineRule="exact"/>
              <w:ind w:right="55"/>
              <w:jc w:val="right"/>
              <w:rPr>
                <w:b/>
              </w:rPr>
            </w:pPr>
            <w:r w:rsidRPr="00A73407">
              <w:rPr>
                <w:b/>
              </w:rPr>
              <w:t>C)</w:t>
            </w:r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</w:rPr>
              <w:t>Proventi</w:t>
            </w:r>
            <w:proofErr w:type="spellEnd"/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e</w:t>
            </w:r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</w:rPr>
              <w:t>oneri</w:t>
            </w:r>
            <w:proofErr w:type="spellEnd"/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374EC683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64225CEA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1553683C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3BD27680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41A4E2EE" w14:textId="77777777" w:rsidTr="005D6371">
        <w:trPr>
          <w:trHeight w:val="537"/>
        </w:trPr>
        <w:tc>
          <w:tcPr>
            <w:tcW w:w="567" w:type="dxa"/>
            <w:vAlign w:val="center"/>
          </w:tcPr>
          <w:p w14:paraId="1AAB24E2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32B2B277" w14:textId="77777777" w:rsidR="00062BF0" w:rsidRPr="00A73407" w:rsidRDefault="00062BF0" w:rsidP="005D6371">
            <w:pPr>
              <w:pStyle w:val="TableParagraph"/>
              <w:spacing w:line="268" w:lineRule="exact"/>
              <w:ind w:left="141" w:right="55"/>
              <w:rPr>
                <w:b/>
              </w:rPr>
            </w:pPr>
            <w:r w:rsidRPr="00A73407">
              <w:rPr>
                <w:b/>
              </w:rPr>
              <w:t>+/-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D)</w:t>
            </w:r>
            <w:r w:rsidRPr="00A73407">
              <w:rPr>
                <w:b/>
                <w:spacing w:val="-2"/>
              </w:rPr>
              <w:t xml:space="preserve"> </w:t>
            </w:r>
            <w:r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0C755A32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276" w:type="dxa"/>
          </w:tcPr>
          <w:p w14:paraId="0D11F746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418" w:type="dxa"/>
          </w:tcPr>
          <w:p w14:paraId="0547FA5F" w14:textId="77777777" w:rsidR="00062BF0" w:rsidRPr="00A73407" w:rsidRDefault="00062BF0" w:rsidP="005D6371">
            <w:pPr>
              <w:pStyle w:val="TableParagraph"/>
            </w:pPr>
          </w:p>
        </w:tc>
        <w:tc>
          <w:tcPr>
            <w:tcW w:w="1134" w:type="dxa"/>
          </w:tcPr>
          <w:p w14:paraId="355CBBFF" w14:textId="77777777" w:rsidR="00062BF0" w:rsidRPr="00A73407" w:rsidRDefault="00062BF0" w:rsidP="005D6371">
            <w:pPr>
              <w:pStyle w:val="TableParagraph"/>
            </w:pPr>
          </w:p>
        </w:tc>
      </w:tr>
      <w:tr w:rsidR="00062BF0" w:rsidRPr="00A73407" w14:paraId="37FB6CB6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6DA28E43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10389D53" w14:textId="77777777" w:rsidR="00062BF0" w:rsidRPr="00A73407" w:rsidRDefault="00062BF0" w:rsidP="005D6371">
            <w:pPr>
              <w:pStyle w:val="TableParagraph"/>
              <w:spacing w:line="268" w:lineRule="exact"/>
              <w:ind w:right="55"/>
              <w:jc w:val="right"/>
              <w:rPr>
                <w:b/>
              </w:rPr>
            </w:pPr>
            <w:r w:rsidRPr="00A73407">
              <w:rPr>
                <w:b/>
              </w:rPr>
              <w:t>E)</w:t>
            </w:r>
            <w:r w:rsidRPr="00A73407">
              <w:rPr>
                <w:b/>
                <w:spacing w:val="-4"/>
              </w:rPr>
              <w:t xml:space="preserve"> </w:t>
            </w:r>
            <w:proofErr w:type="spellStart"/>
            <w:r w:rsidRPr="00A73407">
              <w:rPr>
                <w:b/>
              </w:rPr>
              <w:t>Risultato</w:t>
            </w:r>
            <w:proofErr w:type="spellEnd"/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prima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delle</w:t>
            </w:r>
            <w:r w:rsidRPr="00A73407">
              <w:rPr>
                <w:b/>
                <w:spacing w:val="-4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imposte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66F82BB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9B26FB6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D747D99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903204F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0BB7A394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43865F2E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14FE321E" w14:textId="77777777" w:rsidR="00062BF0" w:rsidRPr="00A73407" w:rsidRDefault="00062BF0" w:rsidP="005D6371">
            <w:pPr>
              <w:pStyle w:val="TableParagraph"/>
              <w:spacing w:line="268" w:lineRule="exact"/>
              <w:ind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Imposte</w:t>
            </w:r>
            <w:proofErr w:type="spellEnd"/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sul</w:t>
            </w:r>
            <w:proofErr w:type="spellEnd"/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reddito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76D56A8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464E81A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5E2921A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AFD1FB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  <w:tr w:rsidR="00062BF0" w:rsidRPr="00A73407" w14:paraId="691CC8C5" w14:textId="77777777" w:rsidTr="005D6371">
        <w:trPr>
          <w:trHeight w:val="292"/>
        </w:trPr>
        <w:tc>
          <w:tcPr>
            <w:tcW w:w="567" w:type="dxa"/>
            <w:vAlign w:val="center"/>
          </w:tcPr>
          <w:p w14:paraId="1F0B1971" w14:textId="77777777" w:rsidR="00062BF0" w:rsidRPr="0086074B" w:rsidRDefault="00062BF0" w:rsidP="005D6371">
            <w:pPr>
              <w:pStyle w:val="TableParagraph"/>
              <w:spacing w:line="268" w:lineRule="exact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07DBD221" w14:textId="77777777" w:rsidR="00062BF0" w:rsidRPr="00A73407" w:rsidRDefault="00062BF0" w:rsidP="005D6371">
            <w:pPr>
              <w:pStyle w:val="TableParagraph"/>
              <w:spacing w:line="268" w:lineRule="exact"/>
              <w:ind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d’esercizio</w:t>
            </w:r>
            <w:proofErr w:type="spellEnd"/>
          </w:p>
        </w:tc>
        <w:tc>
          <w:tcPr>
            <w:tcW w:w="1559" w:type="dxa"/>
            <w:shd w:val="clear" w:color="auto" w:fill="C0C0C0"/>
          </w:tcPr>
          <w:p w14:paraId="1718F9CF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3434280E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4FF18138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EF71CE7" w14:textId="77777777" w:rsidR="00062BF0" w:rsidRPr="00A73407" w:rsidRDefault="00062BF0" w:rsidP="005D6371">
            <w:pPr>
              <w:pStyle w:val="TableParagraph"/>
              <w:rPr>
                <w:sz w:val="20"/>
              </w:rPr>
            </w:pPr>
          </w:p>
        </w:tc>
      </w:tr>
    </w:tbl>
    <w:p w14:paraId="104F1B57" w14:textId="77777777" w:rsidR="00062BF0" w:rsidRPr="00A73407" w:rsidRDefault="00062BF0" w:rsidP="00062BF0">
      <w:pPr>
        <w:pStyle w:val="Paragrafoelenco"/>
        <w:numPr>
          <w:ilvl w:val="0"/>
          <w:numId w:val="30"/>
        </w:numPr>
        <w:tabs>
          <w:tab w:val="left" w:pos="7095"/>
        </w:tabs>
        <w:suppressAutoHyphens w:val="0"/>
        <w:spacing w:before="240" w:after="0" w:line="278" w:lineRule="auto"/>
        <w:ind w:left="714" w:hanging="357"/>
        <w:contextualSpacing w:val="0"/>
        <w:jc w:val="both"/>
        <w:rPr>
          <w:rFonts w:cs="Calibri"/>
          <w:b/>
          <w:bCs/>
          <w:color w:val="004E9A"/>
          <w:sz w:val="28"/>
          <w:szCs w:val="28"/>
        </w:rPr>
      </w:pPr>
      <w:r w:rsidRPr="00A73407">
        <w:rPr>
          <w:rFonts w:cs="Calibri"/>
          <w:b/>
          <w:bCs/>
          <w:color w:val="004E9A"/>
          <w:sz w:val="28"/>
          <w:szCs w:val="28"/>
        </w:rPr>
        <w:t xml:space="preserve">Fonti finanziarie </w:t>
      </w:r>
    </w:p>
    <w:p w14:paraId="45D8900D" w14:textId="77777777" w:rsidR="00062BF0" w:rsidRDefault="00062BF0" w:rsidP="00062BF0">
      <w:pPr>
        <w:tabs>
          <w:tab w:val="left" w:pos="7095"/>
        </w:tabs>
        <w:spacing w:after="240"/>
        <w:jc w:val="both"/>
        <w:rPr>
          <w:rFonts w:cs="Calibri"/>
          <w:i/>
          <w:sz w:val="20"/>
          <w:szCs w:val="20"/>
        </w:rPr>
      </w:pPr>
      <w:r w:rsidRPr="00962087">
        <w:rPr>
          <w:rFonts w:cs="Calibri"/>
          <w:i/>
          <w:sz w:val="20"/>
          <w:szCs w:val="20"/>
        </w:rPr>
        <w:t>(Individuazione e descrizione delle fonti finanziarie necessarie alla realizzazione del piano e quantificazione degli importi previsti)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062BF0" w:rsidRPr="00EF210F" w14:paraId="00F3FAC3" w14:textId="77777777" w:rsidTr="005D6371">
        <w:trPr>
          <w:trHeight w:val="172"/>
        </w:trPr>
        <w:tc>
          <w:tcPr>
            <w:tcW w:w="7581" w:type="dxa"/>
            <w:gridSpan w:val="2"/>
            <w:shd w:val="clear" w:color="auto" w:fill="E7E6E6" w:themeFill="background2"/>
            <w:vAlign w:val="center"/>
          </w:tcPr>
          <w:p w14:paraId="201B2C73" w14:textId="77777777" w:rsidR="00062BF0" w:rsidRPr="00EF210F" w:rsidRDefault="00062BF0" w:rsidP="005D6371">
            <w:pPr>
              <w:tabs>
                <w:tab w:val="left" w:pos="7095"/>
              </w:tabs>
              <w:spacing w:after="240"/>
              <w:jc w:val="center"/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7E6E6" w:themeFill="background2"/>
            <w:vAlign w:val="center"/>
          </w:tcPr>
          <w:p w14:paraId="4D84F691" w14:textId="77777777" w:rsidR="00062BF0" w:rsidRPr="00EF210F" w:rsidRDefault="00062BF0" w:rsidP="005D6371">
            <w:pPr>
              <w:tabs>
                <w:tab w:val="left" w:pos="7095"/>
              </w:tabs>
              <w:spacing w:after="240"/>
              <w:jc w:val="center"/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062BF0" w14:paraId="5B662F33" w14:textId="77777777" w:rsidTr="005D6371">
        <w:tc>
          <w:tcPr>
            <w:tcW w:w="1129" w:type="dxa"/>
            <w:vMerge w:val="restart"/>
            <w:shd w:val="clear" w:color="auto" w:fill="E7E6E6" w:themeFill="background2"/>
            <w:vAlign w:val="center"/>
          </w:tcPr>
          <w:p w14:paraId="2AE7B567" w14:textId="77777777" w:rsidR="00062BF0" w:rsidRPr="004557FB" w:rsidRDefault="00062BF0" w:rsidP="005D6371">
            <w:pPr>
              <w:tabs>
                <w:tab w:val="left" w:pos="7095"/>
              </w:tabs>
              <w:spacing w:after="240"/>
              <w:jc w:val="center"/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626EA7E" w14:textId="77777777" w:rsidR="00062BF0" w:rsidRDefault="00062BF0" w:rsidP="005D6371">
            <w:pPr>
              <w:tabs>
                <w:tab w:val="left" w:pos="7095"/>
              </w:tabs>
              <w:spacing w:after="240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6DFE99FB" w14:textId="77777777" w:rsidR="00062BF0" w:rsidRDefault="00062BF0" w:rsidP="005D6371">
            <w:pPr>
              <w:tabs>
                <w:tab w:val="left" w:pos="7095"/>
              </w:tabs>
              <w:spacing w:after="240"/>
              <w:jc w:val="both"/>
              <w:rPr>
                <w:rFonts w:cs="Calibri"/>
                <w:i/>
                <w:sz w:val="20"/>
                <w:szCs w:val="20"/>
              </w:rPr>
            </w:pPr>
          </w:p>
        </w:tc>
      </w:tr>
      <w:tr w:rsidR="00062BF0" w14:paraId="4E2DBD62" w14:textId="77777777" w:rsidTr="005D6371">
        <w:tc>
          <w:tcPr>
            <w:tcW w:w="1129" w:type="dxa"/>
            <w:vMerge/>
            <w:shd w:val="clear" w:color="auto" w:fill="E7E6E6" w:themeFill="background2"/>
            <w:vAlign w:val="center"/>
          </w:tcPr>
          <w:p w14:paraId="7A2DA73E" w14:textId="77777777" w:rsidR="00062BF0" w:rsidRPr="004557FB" w:rsidRDefault="00062BF0" w:rsidP="005D6371">
            <w:pPr>
              <w:tabs>
                <w:tab w:val="left" w:pos="7095"/>
              </w:tabs>
              <w:spacing w:after="240"/>
              <w:jc w:val="center"/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4475EF0F" w14:textId="77777777" w:rsidR="00062BF0" w:rsidRDefault="00062BF0" w:rsidP="005D6371">
            <w:pPr>
              <w:tabs>
                <w:tab w:val="left" w:pos="7095"/>
              </w:tabs>
              <w:spacing w:after="240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7B60DDE6" w14:textId="77777777" w:rsidR="00062BF0" w:rsidRDefault="00062BF0" w:rsidP="005D6371">
            <w:pPr>
              <w:tabs>
                <w:tab w:val="left" w:pos="7095"/>
              </w:tabs>
              <w:spacing w:after="240"/>
              <w:jc w:val="both"/>
              <w:rPr>
                <w:rFonts w:cs="Calibri"/>
                <w:i/>
                <w:sz w:val="20"/>
                <w:szCs w:val="20"/>
              </w:rPr>
            </w:pPr>
          </w:p>
        </w:tc>
      </w:tr>
      <w:tr w:rsidR="00062BF0" w14:paraId="61CF7FE1" w14:textId="77777777" w:rsidTr="005D6371">
        <w:tc>
          <w:tcPr>
            <w:tcW w:w="1129" w:type="dxa"/>
            <w:shd w:val="clear" w:color="auto" w:fill="E7E6E6" w:themeFill="background2"/>
            <w:vAlign w:val="center"/>
          </w:tcPr>
          <w:p w14:paraId="4BC74A1E" w14:textId="77777777" w:rsidR="00062BF0" w:rsidRPr="004557FB" w:rsidRDefault="00062BF0" w:rsidP="005D6371">
            <w:pPr>
              <w:tabs>
                <w:tab w:val="left" w:pos="7095"/>
              </w:tabs>
              <w:spacing w:after="240"/>
              <w:jc w:val="center"/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cs="Calibri"/>
                <w:b/>
                <w:bCs/>
                <w:i/>
                <w:color w:val="00093B"/>
                <w:sz w:val="20"/>
                <w:szCs w:val="20"/>
              </w:rPr>
              <w:lastRenderedPageBreak/>
              <w:t>Quota pubblica</w:t>
            </w:r>
          </w:p>
        </w:tc>
        <w:tc>
          <w:tcPr>
            <w:tcW w:w="6452" w:type="dxa"/>
            <w:vAlign w:val="center"/>
          </w:tcPr>
          <w:p w14:paraId="377341DB" w14:textId="77777777" w:rsidR="00062BF0" w:rsidRDefault="00062BF0" w:rsidP="005D6371">
            <w:pPr>
              <w:tabs>
                <w:tab w:val="left" w:pos="7095"/>
              </w:tabs>
              <w:spacing w:after="240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5BB24A0B" w14:textId="77777777" w:rsidR="00062BF0" w:rsidRDefault="00062BF0" w:rsidP="005D6371">
            <w:pPr>
              <w:tabs>
                <w:tab w:val="left" w:pos="7095"/>
              </w:tabs>
              <w:spacing w:after="240"/>
              <w:jc w:val="both"/>
              <w:rPr>
                <w:rFonts w:cs="Calibri"/>
                <w:i/>
                <w:sz w:val="20"/>
                <w:szCs w:val="20"/>
              </w:rPr>
            </w:pPr>
          </w:p>
        </w:tc>
      </w:tr>
    </w:tbl>
    <w:p w14:paraId="7069CC8D" w14:textId="77777777" w:rsidR="00062BF0" w:rsidRDefault="00062BF0" w:rsidP="00062BF0">
      <w:pPr>
        <w:tabs>
          <w:tab w:val="left" w:pos="7095"/>
        </w:tabs>
        <w:spacing w:after="240"/>
        <w:jc w:val="both"/>
        <w:rPr>
          <w:rFonts w:cs="Calibri"/>
          <w:i/>
          <w:sz w:val="20"/>
          <w:szCs w:val="20"/>
        </w:rPr>
      </w:pPr>
    </w:p>
    <w:p w14:paraId="25D93A0E" w14:textId="77777777" w:rsidR="00062BF0" w:rsidRPr="004557FB" w:rsidRDefault="00062BF0" w:rsidP="00062BF0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 __/__/____</w:t>
      </w:r>
    </w:p>
    <w:p w14:paraId="1994F63E" w14:textId="77777777" w:rsidR="00062BF0" w:rsidRDefault="00062BF0" w:rsidP="00062BF0">
      <w:pPr>
        <w:pStyle w:val="Corpotesto"/>
        <w:rPr>
          <w:sz w:val="20"/>
        </w:rPr>
      </w:pPr>
    </w:p>
    <w:p w14:paraId="02B7631F" w14:textId="77777777" w:rsidR="00062BF0" w:rsidRDefault="00062BF0" w:rsidP="00062BF0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062BF0" w14:paraId="3CB99155" w14:textId="77777777" w:rsidTr="005D6371">
        <w:trPr>
          <w:trHeight w:val="113"/>
        </w:trPr>
        <w:tc>
          <w:tcPr>
            <w:tcW w:w="4678" w:type="dxa"/>
          </w:tcPr>
          <w:p w14:paraId="50625163" w14:textId="77777777" w:rsidR="00062BF0" w:rsidRDefault="00062BF0" w:rsidP="005D6371">
            <w:pPr>
              <w:pStyle w:val="TableParagraph"/>
              <w:ind w:left="600" w:right="590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professionista</w:t>
            </w:r>
            <w:proofErr w:type="spellEnd"/>
            <w:r>
              <w:t xml:space="preserve"> </w:t>
            </w:r>
          </w:p>
          <w:p w14:paraId="66D9147D" w14:textId="77777777" w:rsidR="00062BF0" w:rsidRDefault="00062BF0" w:rsidP="005D6371">
            <w:pPr>
              <w:pStyle w:val="TableParagraph"/>
              <w:ind w:left="600" w:right="590"/>
              <w:jc w:val="center"/>
            </w:pPr>
          </w:p>
          <w:p w14:paraId="30F3E1DE" w14:textId="77777777" w:rsidR="00062BF0" w:rsidRDefault="00062BF0" w:rsidP="005D6371">
            <w:pPr>
              <w:pStyle w:val="TableParagraph"/>
              <w:ind w:left="600" w:right="590"/>
              <w:jc w:val="center"/>
            </w:pPr>
          </w:p>
          <w:p w14:paraId="172CCF0D" w14:textId="77777777" w:rsidR="00062BF0" w:rsidRDefault="00062BF0" w:rsidP="005D6371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2D0FF18D" w14:textId="77777777" w:rsidR="00062BF0" w:rsidRDefault="00062BF0" w:rsidP="005D6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57B2812B" w14:textId="77777777" w:rsidR="00062BF0" w:rsidRDefault="00062BF0" w:rsidP="005D6371">
            <w:pPr>
              <w:pStyle w:val="TableParagraph"/>
              <w:ind w:left="1626" w:right="1614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76122B61" w14:textId="77777777" w:rsidR="00062BF0" w:rsidRDefault="00062BF0" w:rsidP="005D6371">
            <w:pPr>
              <w:pStyle w:val="TableParagraph"/>
              <w:spacing w:before="23"/>
            </w:pPr>
          </w:p>
          <w:p w14:paraId="3217237F" w14:textId="77777777" w:rsidR="00062BF0" w:rsidRDefault="00062BF0" w:rsidP="005D6371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39902DC7" w14:textId="267128B2" w:rsidR="00062BF0" w:rsidRDefault="00062BF0" w:rsidP="00062BF0">
      <w:pPr>
        <w:pStyle w:val="Titolo41"/>
        <w:ind w:left="0"/>
      </w:pPr>
    </w:p>
    <w:p w14:paraId="5E3307D5" w14:textId="77777777" w:rsidR="00062BF0" w:rsidRDefault="00062BF0">
      <w:pPr>
        <w:spacing w:after="0" w:line="240" w:lineRule="auto"/>
        <w:rPr>
          <w:rFonts w:cs="Calibri"/>
          <w:i/>
          <w:iCs/>
          <w:sz w:val="20"/>
          <w:szCs w:val="20"/>
        </w:rPr>
      </w:pPr>
      <w:r>
        <w:br w:type="page"/>
      </w: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062BF0" w14:paraId="6F1FCC32" w14:textId="77777777" w:rsidTr="005D6371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316C97" w14:textId="77777777" w:rsidR="00062BF0" w:rsidRDefault="00062BF0" w:rsidP="005D6371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lastRenderedPageBreak/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062BF0" w14:paraId="695B1F53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1E99738" w14:textId="77777777" w:rsidR="00062BF0" w:rsidRDefault="00062BF0" w:rsidP="005D6371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proofErr w:type="spellStart"/>
            <w:r>
              <w:rPr>
                <w:rFonts w:ascii="Trebuchet MS"/>
                <w:b/>
                <w:sz w:val="28"/>
              </w:rPr>
              <w:t>Complemento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Sviluppo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Rurale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proofErr w:type="spellEnd"/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062BF0" w14:paraId="0FBAC354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7CDA724" w14:textId="77777777" w:rsidR="00062BF0" w:rsidRPr="004D5D83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5791F0CF" w14:textId="77777777" w:rsidR="00062BF0" w:rsidRPr="004D5D83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4D02226" w14:textId="15BE098A" w:rsidR="00062BF0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</w:t>
            </w:r>
          </w:p>
        </w:tc>
      </w:tr>
      <w:tr w:rsidR="00062BF0" w14:paraId="44B422F5" w14:textId="77777777" w:rsidTr="005D6371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0AE437D9" w14:textId="77777777" w:rsidR="00062BF0" w:rsidRDefault="00062BF0" w:rsidP="005D6371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proofErr w:type="spellStart"/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proofErr w:type="spellEnd"/>
            <w:r w:rsidRPr="0013099F">
              <w:rPr>
                <w:rFonts w:ascii="Trebuchet MS"/>
                <w:b/>
                <w:spacing w:val="-24"/>
                <w:sz w:val="36"/>
              </w:rPr>
              <w:t xml:space="preserve"> 3</w:t>
            </w:r>
          </w:p>
          <w:p w14:paraId="703F3A80" w14:textId="77777777" w:rsidR="00062BF0" w:rsidRDefault="00062BF0" w:rsidP="005D6371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Dichiarazione</w:t>
            </w:r>
            <w:proofErr w:type="spellEnd"/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impegni</w:t>
            </w:r>
            <w:proofErr w:type="spellEnd"/>
            <w:r>
              <w:rPr>
                <w:b/>
                <w:spacing w:val="-2"/>
                <w:sz w:val="32"/>
              </w:rPr>
              <w:t xml:space="preserve"> e </w:t>
            </w:r>
            <w:proofErr w:type="spellStart"/>
            <w:r>
              <w:rPr>
                <w:b/>
                <w:spacing w:val="-2"/>
                <w:sz w:val="32"/>
              </w:rPr>
              <w:t>obblighi</w:t>
            </w:r>
            <w:proofErr w:type="spellEnd"/>
          </w:p>
        </w:tc>
      </w:tr>
      <w:tr w:rsidR="00062BF0" w:rsidRPr="00F42FB2" w14:paraId="15222252" w14:textId="77777777" w:rsidTr="005D6371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4DADDE8E" w14:textId="77777777" w:rsidR="00062BF0" w:rsidRDefault="00062BF0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z w:val="24"/>
              </w:rPr>
              <w:t>Codice</w:t>
            </w:r>
            <w:proofErr w:type="spellEnd"/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  <w:proofErr w:type="spellEnd"/>
          </w:p>
          <w:p w14:paraId="223FC75A" w14:textId="77777777" w:rsidR="00062BF0" w:rsidRDefault="00062BF0" w:rsidP="005D6371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3CF9267" w14:textId="77777777" w:rsidR="00062BF0" w:rsidRPr="00515F7D" w:rsidRDefault="00062BF0" w:rsidP="005D6371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D303091" w14:textId="77777777" w:rsidR="00062BF0" w:rsidRPr="00C81D1F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CC3F887" w14:textId="77777777" w:rsidR="00062BF0" w:rsidRPr="00F42FB2" w:rsidRDefault="00062BF0" w:rsidP="005D6371">
            <w:pPr>
              <w:pStyle w:val="TableParagraph"/>
              <w:spacing w:before="23"/>
              <w:ind w:left="283" w:right="216"/>
              <w:jc w:val="both"/>
              <w:rPr>
                <w:rFonts w:ascii="Trebuchet MS" w:hAnsi="Trebuchet MS"/>
              </w:rPr>
            </w:pPr>
          </w:p>
        </w:tc>
      </w:tr>
    </w:tbl>
    <w:p w14:paraId="598B5E02" w14:textId="77777777" w:rsidR="00062BF0" w:rsidRDefault="00062BF0" w:rsidP="00062BF0">
      <w:pPr>
        <w:pStyle w:val="Titolo21"/>
        <w:spacing w:before="114"/>
      </w:pPr>
      <w:r>
        <w:t xml:space="preserve">DICHIARAZIONE DI </w:t>
      </w:r>
      <w:r>
        <w:rPr>
          <w:spacing w:val="-2"/>
        </w:rPr>
        <w:t>IMPEGNO</w:t>
      </w:r>
    </w:p>
    <w:p w14:paraId="52A251BC" w14:textId="77777777" w:rsidR="00062BF0" w:rsidRDefault="00062BF0" w:rsidP="00062BF0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</w:t>
      </w:r>
      <w:proofErr w:type="spellStart"/>
      <w:r>
        <w:rPr>
          <w:sz w:val="21"/>
        </w:rPr>
        <w:t>a</w:t>
      </w:r>
      <w:proofErr w:type="spellEnd"/>
      <w:r>
        <w:rPr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proofErr w:type="gramStart"/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</w:t>
      </w:r>
      <w:proofErr w:type="gramEnd"/>
      <w:r>
        <w:rPr>
          <w:sz w:val="21"/>
        </w:rPr>
        <w:t xml:space="preserve">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</w:t>
      </w:r>
      <w:proofErr w:type="gramStart"/>
      <w:r>
        <w:rPr>
          <w:sz w:val="21"/>
        </w:rPr>
        <w:t xml:space="preserve">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</w:p>
    <w:p w14:paraId="38267F6D" w14:textId="77777777" w:rsidR="00062BF0" w:rsidRDefault="00062BF0" w:rsidP="00062BF0">
      <w:pPr>
        <w:spacing w:before="124"/>
        <w:ind w:left="282"/>
        <w:rPr>
          <w:spacing w:val="-2"/>
          <w:sz w:val="21"/>
        </w:rPr>
      </w:pPr>
      <w:r>
        <w:rPr>
          <w:sz w:val="21"/>
        </w:rPr>
        <w:t>in</w:t>
      </w:r>
      <w:r>
        <w:rPr>
          <w:spacing w:val="-5"/>
          <w:sz w:val="21"/>
        </w:rPr>
        <w:t xml:space="preserve"> </w:t>
      </w:r>
      <w:r>
        <w:rPr>
          <w:sz w:val="21"/>
        </w:rPr>
        <w:t>qualità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z w:val="21"/>
        </w:rPr>
        <w:t>(barrare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casella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interesse):</w:t>
      </w:r>
    </w:p>
    <w:p w14:paraId="37F3422E" w14:textId="77777777" w:rsidR="00062BF0" w:rsidRDefault="00062BF0" w:rsidP="00062BF0">
      <w:pPr>
        <w:spacing w:before="55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2406978C" wp14:editId="2BF0983F">
            <wp:extent cx="121919" cy="1219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1"/>
        </w:rPr>
        <w:t>Titolare dell’impresa individuale</w:t>
      </w:r>
    </w:p>
    <w:p w14:paraId="0A3EA06D" w14:textId="77777777" w:rsidR="00062BF0" w:rsidRDefault="00062BF0" w:rsidP="00062BF0">
      <w:pPr>
        <w:spacing w:before="3"/>
        <w:ind w:left="294"/>
        <w:rPr>
          <w:sz w:val="21"/>
        </w:rPr>
      </w:pPr>
      <w:r>
        <w:rPr>
          <w:noProof/>
          <w:position w:val="-2"/>
          <w:lang w:eastAsia="it-IT"/>
        </w:rPr>
        <w:drawing>
          <wp:inline distT="0" distB="0" distL="0" distR="0" wp14:anchorId="480D802E" wp14:editId="48FB2FA4">
            <wp:extent cx="121919" cy="1219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rPr>
          <w:spacing w:val="-2"/>
          <w:sz w:val="21"/>
        </w:rPr>
        <w:t xml:space="preserve">Rappresentante </w:t>
      </w:r>
      <w:r>
        <w:rPr>
          <w:sz w:val="21"/>
        </w:rPr>
        <w:t>legale</w:t>
      </w:r>
    </w:p>
    <w:p w14:paraId="1F9D348A" w14:textId="77777777" w:rsidR="00062BF0" w:rsidRDefault="00062BF0" w:rsidP="00062BF0">
      <w:pPr>
        <w:tabs>
          <w:tab w:val="left" w:pos="8301"/>
        </w:tabs>
        <w:spacing w:before="61"/>
        <w:ind w:left="282"/>
        <w:rPr>
          <w:sz w:val="21"/>
        </w:rPr>
      </w:pPr>
      <w:r>
        <w:rPr>
          <w:sz w:val="21"/>
        </w:rPr>
        <w:t>della Ditta/Società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sede</w:t>
      </w:r>
      <w:r>
        <w:rPr>
          <w:spacing w:val="-2"/>
          <w:sz w:val="21"/>
        </w:rPr>
        <w:t xml:space="preserve"> </w:t>
      </w:r>
      <w:r>
        <w:rPr>
          <w:sz w:val="21"/>
        </w:rPr>
        <w:t>legale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</w:p>
    <w:p w14:paraId="6CF55BC9" w14:textId="77777777" w:rsidR="00062BF0" w:rsidRDefault="00062BF0" w:rsidP="00062BF0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="Times New Roman"/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(prov. 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) Via/P.zza </w:t>
      </w:r>
      <w:r>
        <w:rPr>
          <w:rFonts w:ascii="Times New Roman"/>
          <w:sz w:val="21"/>
          <w:u w:val="single"/>
        </w:rPr>
        <w:tab/>
      </w:r>
    </w:p>
    <w:p w14:paraId="1BCF1D11" w14:textId="77777777" w:rsidR="00062BF0" w:rsidRDefault="00062BF0" w:rsidP="00062BF0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="Times New Roman"/>
          <w:sz w:val="21"/>
        </w:rPr>
      </w:pPr>
      <w:r>
        <w:rPr>
          <w:sz w:val="21"/>
        </w:rPr>
        <w:t xml:space="preserve">n.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CAP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P. IVA/Codice Fiscale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PEC </w:t>
      </w:r>
      <w:r>
        <w:rPr>
          <w:rFonts w:ascii="Times New Roman"/>
          <w:sz w:val="21"/>
          <w:u w:val="single"/>
        </w:rPr>
        <w:tab/>
      </w:r>
    </w:p>
    <w:p w14:paraId="739AD024" w14:textId="77777777" w:rsidR="00062BF0" w:rsidRPr="009A6766" w:rsidRDefault="00062BF0" w:rsidP="00062BF0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sz w:val="21"/>
        </w:rPr>
      </w:pPr>
      <w:r w:rsidRPr="009A6766">
        <w:rPr>
          <w:sz w:val="21"/>
        </w:rPr>
        <w:t xml:space="preserve">aderente </w:t>
      </w:r>
      <w:r>
        <w:rPr>
          <w:sz w:val="21"/>
        </w:rPr>
        <w:t>all’Avviso SRD14</w:t>
      </w:r>
    </w:p>
    <w:p w14:paraId="152FF369" w14:textId="77777777" w:rsidR="00062BF0" w:rsidRDefault="00062BF0" w:rsidP="00062BF0">
      <w:pPr>
        <w:pStyle w:val="Titolo21"/>
        <w:spacing w:before="195"/>
      </w:pPr>
      <w:r>
        <w:rPr>
          <w:spacing w:val="-2"/>
        </w:rPr>
        <w:t>DICHIARA</w:t>
      </w:r>
    </w:p>
    <w:p w14:paraId="6B99C035" w14:textId="77777777" w:rsidR="00062BF0" w:rsidRDefault="00062BF0" w:rsidP="00062BF0">
      <w:pPr>
        <w:spacing w:before="120"/>
        <w:ind w:left="282" w:right="277"/>
        <w:jc w:val="both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6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obblighi/impegni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seguiti</w:t>
      </w:r>
      <w:r>
        <w:rPr>
          <w:spacing w:val="-5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mancato</w:t>
      </w:r>
      <w:r>
        <w:rPr>
          <w:spacing w:val="-5"/>
          <w:sz w:val="20"/>
        </w:rPr>
        <w:t xml:space="preserve"> </w:t>
      </w:r>
      <w:r>
        <w:rPr>
          <w:sz w:val="20"/>
        </w:rPr>
        <w:t>rispetto degli</w:t>
      </w:r>
      <w:r>
        <w:rPr>
          <w:spacing w:val="-2"/>
          <w:sz w:val="20"/>
        </w:rPr>
        <w:t xml:space="preserve"> </w:t>
      </w:r>
      <w:r>
        <w:rPr>
          <w:sz w:val="20"/>
        </w:rPr>
        <w:t>stessi,</w:t>
      </w:r>
      <w:r>
        <w:rPr>
          <w:spacing w:val="-2"/>
          <w:sz w:val="20"/>
        </w:rPr>
        <w:t xml:space="preserve"> </w:t>
      </w:r>
      <w:r>
        <w:rPr>
          <w:sz w:val="20"/>
        </w:rPr>
        <w:t>comporta</w:t>
      </w:r>
      <w:r>
        <w:rPr>
          <w:spacing w:val="-2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penalità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possono</w:t>
      </w:r>
      <w:r>
        <w:rPr>
          <w:spacing w:val="-4"/>
          <w:sz w:val="20"/>
        </w:rPr>
        <w:t xml:space="preserve"> </w:t>
      </w:r>
      <w:r>
        <w:rPr>
          <w:sz w:val="20"/>
        </w:rPr>
        <w:t>prevedere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riduzione</w:t>
      </w:r>
      <w:r>
        <w:rPr>
          <w:spacing w:val="-2"/>
          <w:sz w:val="20"/>
        </w:rPr>
        <w:t xml:space="preserve"> </w:t>
      </w:r>
      <w:r>
        <w:rPr>
          <w:sz w:val="20"/>
        </w:rPr>
        <w:t>graduale</w:t>
      </w:r>
      <w:r>
        <w:rPr>
          <w:spacing w:val="-2"/>
          <w:sz w:val="20"/>
        </w:rPr>
        <w:t xml:space="preserve"> </w:t>
      </w:r>
      <w:r>
        <w:rPr>
          <w:sz w:val="20"/>
        </w:rPr>
        <w:t>dell’aiuto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l’esclusione e la decadenza dello stesso.</w:t>
      </w:r>
    </w:p>
    <w:tbl>
      <w:tblPr>
        <w:tblStyle w:val="Grigliatabell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018"/>
        <w:gridCol w:w="1528"/>
        <w:gridCol w:w="7082"/>
      </w:tblGrid>
      <w:tr w:rsidR="00062BF0" w14:paraId="09A4E286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 w:themeFill="background2"/>
            <w:vAlign w:val="center"/>
          </w:tcPr>
          <w:p w14:paraId="046FB2E2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 w:themeFill="background2"/>
          </w:tcPr>
          <w:p w14:paraId="4C2E44DE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 w:themeFill="background2"/>
            <w:vAlign w:val="center"/>
          </w:tcPr>
          <w:p w14:paraId="2614DE67" w14:textId="77777777" w:rsidR="00062BF0" w:rsidRDefault="00062BF0" w:rsidP="005D6371">
            <w:pPr>
              <w:spacing w:before="40" w:after="40"/>
              <w:jc w:val="center"/>
              <w:rPr>
                <w:color w:val="001753"/>
              </w:rPr>
            </w:pPr>
            <w:r>
              <w:rPr>
                <w:b/>
                <w:bCs/>
                <w:color w:val="001753"/>
              </w:rPr>
              <w:t>IMPEGNO - OBBLIGO</w:t>
            </w:r>
          </w:p>
        </w:tc>
      </w:tr>
      <w:tr w:rsidR="00062BF0" w14:paraId="2EB02CDA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592DEA3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73D048" w14:textId="77777777" w:rsidR="00062BF0" w:rsidRDefault="00062BF0" w:rsidP="005D6371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0A356A" w14:textId="77777777" w:rsidR="00062BF0" w:rsidRDefault="00062BF0" w:rsidP="005D6371">
            <w:pPr>
              <w:spacing w:before="40" w:after="40"/>
              <w:jc w:val="both"/>
            </w:pPr>
            <w:r>
              <w:t xml:space="preserve">Mantenimento delle condizioni di ammissibilità della </w:t>
            </w:r>
            <w:proofErr w:type="spellStart"/>
            <w:r>
              <w:t>DdS</w:t>
            </w:r>
            <w:proofErr w:type="spellEnd"/>
          </w:p>
        </w:tc>
      </w:tr>
      <w:tr w:rsidR="00062BF0" w14:paraId="2A32A381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37B57F16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8D94B4E" w14:textId="77777777" w:rsidR="00062BF0" w:rsidRDefault="00062BF0" w:rsidP="005D6371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32AC0C8" w14:textId="77777777" w:rsidR="00062BF0" w:rsidRPr="00E641B4" w:rsidRDefault="00062BF0" w:rsidP="005D6371">
            <w:pPr>
              <w:spacing w:before="40" w:after="40"/>
              <w:jc w:val="both"/>
            </w:pPr>
            <w:r w:rsidRPr="00E641B4">
              <w:t>I beneficiari sono obbligati ad avviare le attività previste dal piano entro 6 (sei) mesi dalla concessione</w:t>
            </w:r>
          </w:p>
        </w:tc>
      </w:tr>
      <w:tr w:rsidR="00062BF0" w14:paraId="448DFA25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3B76673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lastRenderedPageBreak/>
              <w:t>IM03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DE23AC5" w14:textId="77777777" w:rsidR="00062BF0" w:rsidRPr="00C053AA" w:rsidRDefault="00062BF0" w:rsidP="005D6371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F56E1C" w14:textId="77777777" w:rsidR="00062BF0" w:rsidRDefault="00062BF0" w:rsidP="005D6371">
            <w:pPr>
              <w:spacing w:before="40" w:after="40"/>
              <w:jc w:val="both"/>
            </w:pPr>
            <w:r>
              <w:t xml:space="preserve">I beneficiari devono comunicare l’avvio delle attività previste dal piano tramite PEC </w:t>
            </w:r>
          </w:p>
        </w:tc>
      </w:tr>
      <w:tr w:rsidR="00062BF0" w14:paraId="0CFAD268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15C22C58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52BE9B5" w14:textId="77777777" w:rsidR="00062BF0" w:rsidRDefault="00062BF0" w:rsidP="005D6371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B1B85F" w14:textId="77777777" w:rsidR="00062BF0" w:rsidRDefault="00062BF0" w:rsidP="005D6371">
            <w:pPr>
              <w:spacing w:before="40" w:after="40"/>
              <w:jc w:val="both"/>
            </w:pPr>
            <w:r>
              <w:t xml:space="preserve">I </w:t>
            </w:r>
            <w:r w:rsidRPr="0034343E">
              <w:t>beneficiari</w:t>
            </w:r>
            <w:r>
              <w:t xml:space="preserve"> devono completare le attività previste dal piano entro i termini stabiliti dal presente Avviso </w:t>
            </w:r>
          </w:p>
        </w:tc>
      </w:tr>
      <w:tr w:rsidR="00062BF0" w14:paraId="6EFD4F89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D66949C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5FDA52" w14:textId="77777777" w:rsidR="00062BF0" w:rsidRDefault="00062BF0" w:rsidP="005D6371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4757B9" w14:textId="77777777" w:rsidR="00062BF0" w:rsidRDefault="00062BF0" w:rsidP="005D6371">
            <w:pPr>
              <w:spacing w:before="40" w:after="40"/>
              <w:jc w:val="both"/>
            </w:pPr>
            <w:r>
              <w:t>Rispetto dei termini per la presentazione della Domanda di Pagamento del saldo</w:t>
            </w:r>
          </w:p>
        </w:tc>
      </w:tr>
      <w:tr w:rsidR="00062BF0" w14:paraId="09C4D2BC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6E13A60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989353E" w14:textId="77777777" w:rsidR="00062BF0" w:rsidRDefault="00062BF0" w:rsidP="005D6371">
            <w:pPr>
              <w:spacing w:before="40" w:after="40"/>
              <w:jc w:val="center"/>
            </w:pPr>
            <w:r>
              <w:t xml:space="preserve">X 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CC401F" w14:textId="77777777" w:rsidR="00062BF0" w:rsidRDefault="00062BF0" w:rsidP="005D6371">
            <w:pPr>
              <w:spacing w:before="40" w:after="40"/>
              <w:jc w:val="both"/>
            </w:pPr>
            <w:r>
              <w:t xml:space="preserve">Assicurare la stabilità dell’operazione di investimento oggetto di sostegno per un periodo minimo di tempo </w:t>
            </w:r>
            <w:r w:rsidRPr="00FC1A31">
              <w:t>pari a 5 anni dall’erogazione del saldo</w:t>
            </w:r>
          </w:p>
        </w:tc>
      </w:tr>
      <w:tr w:rsidR="00062BF0" w14:paraId="6F0083CD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ED5384F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4DE0983" w14:textId="77777777" w:rsidR="00062BF0" w:rsidRDefault="00062BF0" w:rsidP="005D6371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1FC620" w14:textId="77777777" w:rsidR="00062BF0" w:rsidRDefault="00062BF0" w:rsidP="005D6371">
            <w:pPr>
              <w:spacing w:before="40" w:after="40"/>
              <w:jc w:val="both"/>
            </w:pPr>
            <w:r>
              <w:t>Non esercitare attività agricole nel periodo di stabilità dell’operazione</w:t>
            </w:r>
          </w:p>
        </w:tc>
      </w:tr>
      <w:tr w:rsidR="00062BF0" w14:paraId="5278409F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01CD48EF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B73BD3C" w14:textId="77777777" w:rsidR="00062BF0" w:rsidRDefault="00062BF0" w:rsidP="005D6371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2F7A6B" w14:textId="77777777" w:rsidR="00062BF0" w:rsidRDefault="00062BF0" w:rsidP="005D6371">
            <w:pPr>
              <w:spacing w:before="40" w:after="40"/>
              <w:jc w:val="both"/>
            </w:pPr>
            <w:r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062BF0" w14:paraId="715254F4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6A540739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4A61264" w14:textId="77777777" w:rsidR="00062BF0" w:rsidRDefault="00062BF0" w:rsidP="005D6371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1C4365" w14:textId="77777777" w:rsidR="00062BF0" w:rsidRDefault="00062BF0" w:rsidP="005D6371">
            <w:pPr>
              <w:spacing w:before="40" w:after="40"/>
              <w:jc w:val="both"/>
            </w:pPr>
            <w:r>
              <w:t xml:space="preserve">Mantenimento del punteggio attribuito in base ai criteri di selezione come dettagliato al paragrafo 16 “Criteri di Selezione” </w:t>
            </w:r>
          </w:p>
        </w:tc>
      </w:tr>
      <w:tr w:rsidR="00062BF0" w14:paraId="255F7E81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7E91F79E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IM10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0D566A7" w14:textId="77777777" w:rsidR="00062BF0" w:rsidRDefault="00062BF0" w:rsidP="005D6371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CFF10E" w14:textId="77777777" w:rsidR="00062BF0" w:rsidRDefault="00062BF0" w:rsidP="005D6371">
            <w:pPr>
              <w:spacing w:before="40" w:after="40"/>
              <w:jc w:val="both"/>
            </w:pPr>
            <w:r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062BF0" w14:paraId="3DF41E2D" w14:textId="77777777" w:rsidTr="005D6371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14:paraId="5B84DB3A" w14:textId="77777777" w:rsidR="00062BF0" w:rsidRDefault="00062BF0" w:rsidP="005D6371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>
              <w:rPr>
                <w:b/>
                <w:bCs/>
                <w:color w:val="001753"/>
              </w:rPr>
              <w:t>IM11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2DB1B09" w14:textId="77777777" w:rsidR="00062BF0" w:rsidRDefault="00062BF0" w:rsidP="005D6371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A8EF60" w14:textId="77777777" w:rsidR="00062BF0" w:rsidRDefault="00062BF0" w:rsidP="005D6371">
            <w:pPr>
              <w:spacing w:before="40" w:after="40"/>
              <w:jc w:val="both"/>
            </w:pPr>
            <w:r>
              <w:t>Rispettare tutte le azioni di informazione e pubblicità per le operazioni oggetto di sostegno del FEASR in applicazione del Reg. (UE) 2022/129</w:t>
            </w:r>
          </w:p>
        </w:tc>
      </w:tr>
    </w:tbl>
    <w:p w14:paraId="59367831" w14:textId="77777777" w:rsidR="00062BF0" w:rsidRDefault="00062BF0" w:rsidP="00062BF0">
      <w:pPr>
        <w:spacing w:before="120"/>
        <w:ind w:left="282" w:right="277"/>
        <w:jc w:val="both"/>
        <w:rPr>
          <w:sz w:val="20"/>
        </w:rPr>
      </w:pPr>
    </w:p>
    <w:p w14:paraId="19ADD375" w14:textId="77777777" w:rsidR="00062BF0" w:rsidRDefault="00062BF0" w:rsidP="00062BF0">
      <w:pPr>
        <w:pStyle w:val="Corpotesto"/>
        <w:spacing w:before="116"/>
      </w:pPr>
    </w:p>
    <w:p w14:paraId="3C95F94F" w14:textId="77777777" w:rsidR="00062BF0" w:rsidRDefault="00062BF0" w:rsidP="00062BF0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08A2251" w14:textId="77777777" w:rsidR="00062BF0" w:rsidRDefault="00062BF0" w:rsidP="00062BF0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2E53565E" w14:textId="77777777" w:rsidR="00062BF0" w:rsidRDefault="00062BF0" w:rsidP="00062BF0">
      <w:pPr>
        <w:pStyle w:val="Corpotesto"/>
      </w:pPr>
    </w:p>
    <w:p w14:paraId="4E251EED" w14:textId="77777777" w:rsidR="00062BF0" w:rsidRDefault="00062BF0" w:rsidP="00062BF0">
      <w:pPr>
        <w:pStyle w:val="Corpotesto"/>
        <w:spacing w:before="115"/>
      </w:pPr>
    </w:p>
    <w:p w14:paraId="01204E95" w14:textId="77777777" w:rsidR="00062BF0" w:rsidRDefault="00062BF0" w:rsidP="00062BF0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4F734D7F" w14:textId="77777777" w:rsidR="00062BF0" w:rsidRDefault="00062BF0" w:rsidP="00062BF0">
      <w:pPr>
        <w:pStyle w:val="Corpotesto"/>
        <w:rPr>
          <w:sz w:val="20"/>
        </w:rPr>
      </w:pPr>
    </w:p>
    <w:p w14:paraId="1570D0CA" w14:textId="43BF97D3" w:rsidR="00062BF0" w:rsidRDefault="00062BF0" w:rsidP="00062BF0">
      <w:pPr>
        <w:pStyle w:val="Corpotesto"/>
        <w:spacing w:before="16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A50E36C" wp14:editId="58DD7ADF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6985" t="12700" r="9525" b="5080"/>
                <wp:wrapTopAndBottom/>
                <wp:docPr id="1919568115" name="Figura a mano libera: fo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CF88C" id="Figura a mano libera: forma 17" o:spid="_x0000_s1026" style="position:absolute;margin-left:389.8pt;margin-top:21.6pt;width:147.9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p w14:paraId="0DD45943" w14:textId="77777777" w:rsidR="00062BF0" w:rsidRDefault="00062BF0" w:rsidP="005C12BC">
      <w:pPr>
        <w:pStyle w:val="Titolo41"/>
        <w:ind w:left="0"/>
      </w:pPr>
    </w:p>
    <w:p w14:paraId="275EEE6B" w14:textId="2453E61B" w:rsidR="00062BF0" w:rsidRDefault="00062BF0">
      <w:pPr>
        <w:spacing w:after="0" w:line="240" w:lineRule="auto"/>
      </w:pPr>
      <w:r>
        <w:br w:type="page"/>
      </w: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062BF0" w:rsidRPr="00BF3E3C" w14:paraId="6EF45933" w14:textId="77777777" w:rsidTr="005D6371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75D45CAD" w14:textId="77777777" w:rsidR="00062BF0" w:rsidRPr="00BF3E3C" w:rsidRDefault="00062BF0" w:rsidP="005D6371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lastRenderedPageBreak/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062BF0" w:rsidRPr="00BF3E3C" w14:paraId="67AFC4CE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2F0ED936" w14:textId="77777777" w:rsidR="00062BF0" w:rsidRPr="00BF3E3C" w:rsidRDefault="00062BF0" w:rsidP="005D6371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proofErr w:type="spellStart"/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PAC 2023 - 2027 per la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z w:val="28"/>
              </w:rPr>
              <w:t>Regione</w:t>
            </w:r>
            <w:proofErr w:type="spellEnd"/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 Puglia (CSR 2023 - 2027)</w:t>
            </w:r>
          </w:p>
        </w:tc>
      </w:tr>
      <w:tr w:rsidR="00062BF0" w:rsidRPr="00BF3E3C" w14:paraId="6EFBE519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5D1E0B05" w14:textId="77777777" w:rsidR="00062BF0" w:rsidRPr="00BF3E3C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499A624" w14:textId="77777777" w:rsidR="00062BF0" w:rsidRPr="00BF3E3C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5879F6C" w14:textId="3C7B1163" w:rsidR="00062BF0" w:rsidRPr="00BF3E3C" w:rsidRDefault="00062BF0" w:rsidP="005D6371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>
              <w:rPr>
                <w:rFonts w:asciiTheme="minorHAnsi" w:hAnsiTheme="minorHAnsi" w:cstheme="minorHAnsi"/>
                <w:b/>
                <w:sz w:val="28"/>
              </w:rPr>
              <w:t>GAL ISOLA SALENTO</w:t>
            </w:r>
          </w:p>
        </w:tc>
      </w:tr>
      <w:tr w:rsidR="00062BF0" w:rsidRPr="00BF3E3C" w14:paraId="0C09FD76" w14:textId="77777777" w:rsidTr="005D637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5090DB74" w14:textId="77777777" w:rsidR="00062BF0" w:rsidRPr="00BF3E3C" w:rsidRDefault="00062BF0" w:rsidP="005D637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proofErr w:type="spellStart"/>
            <w:r w:rsidRPr="00BF3E3C">
              <w:rPr>
                <w:rFonts w:asciiTheme="minorHAnsi" w:hAnsiTheme="minorHAnsi" w:cstheme="minorHAnsi"/>
                <w:b/>
                <w:sz w:val="36"/>
              </w:rPr>
              <w:t>Allegato</w:t>
            </w:r>
            <w:proofErr w:type="spellEnd"/>
            <w:r w:rsidRPr="00BF3E3C"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603FD638" w14:textId="77777777" w:rsidR="00062BF0" w:rsidRPr="00BF3E3C" w:rsidRDefault="00062BF0" w:rsidP="005D6371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previsionale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 xml:space="preserve"> e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procedurale</w:t>
            </w:r>
            <w:proofErr w:type="spellEnd"/>
          </w:p>
        </w:tc>
      </w:tr>
      <w:tr w:rsidR="00062BF0" w:rsidRPr="00BF3E3C" w14:paraId="5A1635B5" w14:textId="77777777" w:rsidTr="005D6371">
        <w:trPr>
          <w:trHeight w:val="585"/>
        </w:trPr>
        <w:tc>
          <w:tcPr>
            <w:tcW w:w="2800" w:type="dxa"/>
            <w:vAlign w:val="center"/>
          </w:tcPr>
          <w:p w14:paraId="764D468B" w14:textId="77777777" w:rsidR="00062BF0" w:rsidRPr="00BF3E3C" w:rsidRDefault="00062BF0" w:rsidP="005D637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0D9848EC" w14:textId="77777777" w:rsidR="00062BF0" w:rsidRPr="00BF3E3C" w:rsidRDefault="00062BF0" w:rsidP="005D6371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 SRD14</w:t>
            </w:r>
          </w:p>
        </w:tc>
        <w:tc>
          <w:tcPr>
            <w:tcW w:w="5063" w:type="dxa"/>
            <w:vAlign w:val="center"/>
          </w:tcPr>
          <w:p w14:paraId="2632341E" w14:textId="77777777" w:rsidR="00062BF0" w:rsidRPr="00BF3E3C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>Investimenti</w:t>
            </w:r>
            <w:proofErr w:type="spellEnd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>produttivi</w:t>
            </w:r>
            <w:proofErr w:type="spellEnd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 non </w:t>
            </w:r>
            <w:proofErr w:type="spellStart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>agricoli</w:t>
            </w:r>
            <w:proofErr w:type="spellEnd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 in </w:t>
            </w:r>
            <w:proofErr w:type="spellStart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>aree</w:t>
            </w:r>
            <w:proofErr w:type="spellEnd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>rurali</w:t>
            </w:r>
            <w:proofErr w:type="spellEnd"/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F062715" w14:textId="77777777" w:rsidR="00062BF0" w:rsidRPr="00BF3E3C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1173BF2" w14:textId="77777777" w:rsidR="00062BF0" w:rsidRPr="00BF3E3C" w:rsidRDefault="00062BF0" w:rsidP="00062BF0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062BF0" w:rsidRPr="00BF3E3C" w14:paraId="532D716F" w14:textId="77777777" w:rsidTr="005D6371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13636891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67AF383F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80DC438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062BF0" w:rsidRPr="00BF3E3C" w14:paraId="54770687" w14:textId="77777777" w:rsidTr="005D6371">
        <w:tc>
          <w:tcPr>
            <w:tcW w:w="6833" w:type="dxa"/>
          </w:tcPr>
          <w:p w14:paraId="1165880B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7F20C3DE" w14:textId="119A81DE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7070C7E" w14:textId="1B2E4800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571BAF3D" w14:textId="77777777" w:rsidTr="005D6371">
        <w:tc>
          <w:tcPr>
            <w:tcW w:w="6833" w:type="dxa"/>
          </w:tcPr>
          <w:p w14:paraId="61DCF093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1530" w:type="dxa"/>
          </w:tcPr>
          <w:p w14:paraId="74061390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8296530" w14:textId="4E43DEF8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39C73375" w14:textId="77777777" w:rsidTr="005D6371">
        <w:tc>
          <w:tcPr>
            <w:tcW w:w="6833" w:type="dxa"/>
          </w:tcPr>
          <w:p w14:paraId="5C1E97F7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1CB8D2A6" w14:textId="4467D3DE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75DDB4" w14:textId="1CCDAF55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1F2F3489" w14:textId="77777777" w:rsidTr="005D6371">
        <w:tc>
          <w:tcPr>
            <w:tcW w:w="6833" w:type="dxa"/>
          </w:tcPr>
          <w:p w14:paraId="2A0DED17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34D602C" w14:textId="0928817A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6F697F" w14:textId="5E37C663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0F192719" w14:textId="77777777" w:rsidTr="005D6371">
        <w:tc>
          <w:tcPr>
            <w:tcW w:w="6833" w:type="dxa"/>
          </w:tcPr>
          <w:p w14:paraId="70FF27EF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1530" w:type="dxa"/>
          </w:tcPr>
          <w:p w14:paraId="07ABF68F" w14:textId="68C6B89A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1E93CE" w14:textId="71FBED2C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2A81AFE0" w14:textId="77777777" w:rsidTr="005D6371">
        <w:tc>
          <w:tcPr>
            <w:tcW w:w="6833" w:type="dxa"/>
          </w:tcPr>
          <w:p w14:paraId="52FD94DE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1530" w:type="dxa"/>
          </w:tcPr>
          <w:p w14:paraId="6544D79F" w14:textId="12B6CE7B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D10D9D6" w14:textId="2AA4E375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17C2E00F" w14:textId="77777777" w:rsidTr="005D6371">
        <w:tc>
          <w:tcPr>
            <w:tcW w:w="6833" w:type="dxa"/>
          </w:tcPr>
          <w:p w14:paraId="4C44E2A4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1530" w:type="dxa"/>
          </w:tcPr>
          <w:p w14:paraId="09B7853F" w14:textId="70A130D2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07F894B" w14:textId="0A1C0965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6A036D37" w14:textId="77777777" w:rsidTr="005D6371">
        <w:tc>
          <w:tcPr>
            <w:tcW w:w="6833" w:type="dxa"/>
          </w:tcPr>
          <w:p w14:paraId="2A1A62D0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14D845A" w14:textId="52863534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5DB52C7" w14:textId="72DACCEA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022B518D" w14:textId="77777777" w:rsidTr="005D6371">
        <w:tc>
          <w:tcPr>
            <w:tcW w:w="6833" w:type="dxa"/>
          </w:tcPr>
          <w:p w14:paraId="2081B76A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1530" w:type="dxa"/>
          </w:tcPr>
          <w:p w14:paraId="2B662E95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A15D223" w14:textId="01B3F1DF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65FA6629" w14:textId="77777777" w:rsidTr="005D6371">
        <w:tc>
          <w:tcPr>
            <w:tcW w:w="6833" w:type="dxa"/>
          </w:tcPr>
          <w:p w14:paraId="52E4309D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1729DF31" w14:textId="1D96A81B" w:rsidR="00062BF0" w:rsidRPr="005C12B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3C641159" w14:textId="6F52B3A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141C07E7" w14:textId="77777777" w:rsidTr="005D6371">
        <w:tc>
          <w:tcPr>
            <w:tcW w:w="6833" w:type="dxa"/>
          </w:tcPr>
          <w:p w14:paraId="522E2323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4F06D34D" w14:textId="6C9F5D6B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3E505CA" w14:textId="37BBDB71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72F434D5" w14:textId="77777777" w:rsidTr="005D6371">
        <w:tc>
          <w:tcPr>
            <w:tcW w:w="6833" w:type="dxa"/>
          </w:tcPr>
          <w:p w14:paraId="1267E384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1530" w:type="dxa"/>
          </w:tcPr>
          <w:p w14:paraId="368FF414" w14:textId="3587AAFD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B9374CA" w14:textId="38CFB7ED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00566C52" w14:textId="77777777" w:rsidTr="005D6371">
        <w:tc>
          <w:tcPr>
            <w:tcW w:w="6833" w:type="dxa"/>
          </w:tcPr>
          <w:p w14:paraId="1D9BCC36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1530" w:type="dxa"/>
          </w:tcPr>
          <w:p w14:paraId="7CF5FEC4" w14:textId="0AC2681A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43BAC87" w14:textId="08A05AA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62BF0" w:rsidRPr="00BF3E3C" w14:paraId="5818285B" w14:textId="77777777" w:rsidTr="005D6371">
        <w:tc>
          <w:tcPr>
            <w:tcW w:w="6833" w:type="dxa"/>
          </w:tcPr>
          <w:p w14:paraId="0E863EE3" w14:textId="77777777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1530" w:type="dxa"/>
          </w:tcPr>
          <w:p w14:paraId="4F274DAD" w14:textId="1CDC5560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1DBCB6F" w14:textId="781370D3" w:rsidR="00062BF0" w:rsidRPr="00BF3E3C" w:rsidRDefault="00062BF0" w:rsidP="005C12B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AF6184" w14:textId="0242ACFF" w:rsidR="00062BF0" w:rsidRDefault="00062BF0"/>
    <w:p w14:paraId="52F366C9" w14:textId="148B89B5" w:rsidR="00062BF0" w:rsidRDefault="00062BF0">
      <w:pPr>
        <w:spacing w:after="0" w:line="240" w:lineRule="auto"/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062BF0" w:rsidRPr="001D60E5" w14:paraId="2C449CE4" w14:textId="77777777" w:rsidTr="005D6371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D37BE3" w14:textId="77777777" w:rsidR="00062BF0" w:rsidRPr="00712702" w:rsidRDefault="00062BF0" w:rsidP="005D6371">
            <w:pPr>
              <w:pStyle w:val="TableParagraph"/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Nazionale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PAC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062BF0" w:rsidRPr="001D60E5" w14:paraId="40621E60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F43A01B" w14:textId="77777777" w:rsidR="00062BF0" w:rsidRPr="00712702" w:rsidRDefault="00062BF0" w:rsidP="005D6371">
            <w:pPr>
              <w:pStyle w:val="TableParagraph"/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lastRenderedPageBreak/>
              <w:t>Complemento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lo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Sviluppo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Rurale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(CSR)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PAC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la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Regione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Puglia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(CSR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3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062BF0" w:rsidRPr="001D60E5" w14:paraId="43B654FD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F34184D" w14:textId="77777777" w:rsidR="00062BF0" w:rsidRPr="00712702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STRATEGIA DI SVILUPPO LOCALE (SSL)</w:t>
            </w:r>
          </w:p>
          <w:p w14:paraId="5C950A21" w14:textId="77777777" w:rsidR="00062BF0" w:rsidRPr="00712702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</w:p>
          <w:p w14:paraId="5CB26AC1" w14:textId="6158B11E" w:rsidR="00062BF0" w:rsidRPr="00712702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GRUPPO DI AZIONE LOCALE </w:t>
            </w:r>
            <w:r>
              <w:rPr>
                <w:rFonts w:asciiTheme="minorHAnsi" w:hAnsiTheme="minorHAnsi" w:cstheme="minorHAnsi"/>
                <w:b/>
                <w:sz w:val="28"/>
              </w:rPr>
              <w:t>GAL ISOLA SALENTO</w:t>
            </w:r>
          </w:p>
        </w:tc>
      </w:tr>
      <w:tr w:rsidR="00062BF0" w:rsidRPr="001D60E5" w14:paraId="0CEDC6A7" w14:textId="77777777" w:rsidTr="005D6371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44E756CF" w14:textId="77777777" w:rsidR="00062BF0" w:rsidRPr="00712702" w:rsidRDefault="00062BF0" w:rsidP="005D6371">
            <w:pPr>
              <w:pStyle w:val="TableParagraph"/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z w:val="36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36"/>
                <w:lang w:val="it-IT"/>
              </w:rPr>
              <w:t>Allegato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3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4"/>
                <w:sz w:val="36"/>
                <w:lang w:val="it-IT"/>
              </w:rPr>
              <w:t>5</w:t>
            </w:r>
          </w:p>
          <w:p w14:paraId="79FA286D" w14:textId="77777777" w:rsidR="00062BF0" w:rsidRPr="00712702" w:rsidRDefault="00062BF0" w:rsidP="005D6371">
            <w:pPr>
              <w:pStyle w:val="TableParagraph"/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Dichiarazione</w:t>
            </w:r>
            <w:r w:rsidRPr="00712702">
              <w:rPr>
                <w:rFonts w:asciiTheme="minorHAnsi" w:hAnsiTheme="minorHAnsi" w:cstheme="minorHAnsi"/>
                <w:b/>
                <w:spacing w:val="-13"/>
                <w:sz w:val="32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su divieto “</w:t>
            </w:r>
            <w:proofErr w:type="spellStart"/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Pantouflage</w:t>
            </w:r>
            <w:proofErr w:type="spellEnd"/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”</w:t>
            </w:r>
          </w:p>
        </w:tc>
      </w:tr>
      <w:tr w:rsidR="00062BF0" w:rsidRPr="00712702" w14:paraId="39CC413E" w14:textId="77777777" w:rsidTr="005D6371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8EA9B42" w14:textId="77777777" w:rsidR="00062BF0" w:rsidRPr="00712702" w:rsidRDefault="00062BF0" w:rsidP="005D637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proofErr w:type="spellStart"/>
            <w:r w:rsidRPr="00712702">
              <w:rPr>
                <w:rFonts w:asciiTheme="minorHAnsi" w:hAnsiTheme="minorHAnsi" w:cstheme="minorHAnsi"/>
                <w:b/>
                <w:sz w:val="24"/>
              </w:rPr>
              <w:t>Codice</w:t>
            </w:r>
            <w:proofErr w:type="spellEnd"/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proofErr w:type="spellStart"/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  <w:proofErr w:type="spellEnd"/>
          </w:p>
          <w:p w14:paraId="7B52FB5B" w14:textId="77777777" w:rsidR="00062BF0" w:rsidRPr="00712702" w:rsidRDefault="00062BF0" w:rsidP="005D6371">
            <w:pPr>
              <w:pStyle w:val="TableParagraph"/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proofErr w:type="spellStart"/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981BDBB" w14:textId="77777777" w:rsidR="00062BF0" w:rsidRPr="00712702" w:rsidRDefault="00062BF0" w:rsidP="005D6371">
            <w:pPr>
              <w:pStyle w:val="TableParagraph"/>
              <w:spacing w:before="123"/>
              <w:ind w:left="22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1588986" w14:textId="77777777" w:rsidR="00062BF0" w:rsidRPr="00C81D1F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7CA0A44E" w14:textId="77777777" w:rsidR="00062BF0" w:rsidRPr="00712702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EFB991" w14:textId="77777777" w:rsidR="00062BF0" w:rsidRPr="00712702" w:rsidRDefault="00062BF0" w:rsidP="00062BF0">
      <w:pPr>
        <w:pStyle w:val="Corpotesto"/>
        <w:rPr>
          <w:rFonts w:asciiTheme="minorHAnsi" w:hAnsiTheme="minorHAnsi" w:cstheme="minorHAnsi"/>
          <w:sz w:val="20"/>
        </w:rPr>
      </w:pPr>
    </w:p>
    <w:p w14:paraId="66AEEBE8" w14:textId="77777777" w:rsidR="00062BF0" w:rsidRPr="00712702" w:rsidRDefault="00062BF0" w:rsidP="00062BF0">
      <w:pPr>
        <w:pStyle w:val="Corpotesto"/>
        <w:rPr>
          <w:rFonts w:asciiTheme="minorHAnsi" w:hAnsiTheme="minorHAnsi" w:cstheme="minorHAnsi"/>
          <w:sz w:val="20"/>
        </w:rPr>
      </w:pPr>
    </w:p>
    <w:p w14:paraId="426D281E" w14:textId="77777777" w:rsidR="00062BF0" w:rsidRPr="00B500C4" w:rsidRDefault="00062BF0" w:rsidP="00062BF0">
      <w:pPr>
        <w:jc w:val="center"/>
        <w:rPr>
          <w:rFonts w:asciiTheme="minorHAnsi" w:hAnsiTheme="minorHAnsi" w:cstheme="minorHAnsi"/>
          <w:sz w:val="24"/>
          <w:szCs w:val="24"/>
        </w:rPr>
      </w:pPr>
      <w:r w:rsidRPr="00B500C4">
        <w:rPr>
          <w:rFonts w:asciiTheme="minorHAnsi" w:hAnsiTheme="minorHAnsi" w:cstheme="minorHAnsi"/>
          <w:sz w:val="24"/>
          <w:szCs w:val="24"/>
        </w:rPr>
        <w:t>DICHIARAZIONE SOSTITUTIVA</w:t>
      </w:r>
    </w:p>
    <w:p w14:paraId="70A8E36F" w14:textId="77777777" w:rsidR="00062BF0" w:rsidRPr="00B500C4" w:rsidRDefault="00062BF0" w:rsidP="00062BF0">
      <w:pPr>
        <w:jc w:val="center"/>
        <w:rPr>
          <w:rFonts w:asciiTheme="minorHAnsi" w:hAnsiTheme="minorHAnsi" w:cstheme="minorHAnsi"/>
          <w:sz w:val="24"/>
          <w:szCs w:val="24"/>
        </w:rPr>
      </w:pPr>
      <w:r w:rsidRPr="00B500C4">
        <w:rPr>
          <w:rFonts w:asciiTheme="minorHAnsi" w:hAnsiTheme="minorHAnsi" w:cstheme="minorHAnsi"/>
          <w:sz w:val="24"/>
          <w:szCs w:val="24"/>
        </w:rPr>
        <w:t>resa ai sensi degli art. 46 e 47 del D.P.R. 445/2000</w:t>
      </w:r>
    </w:p>
    <w:p w14:paraId="1A29FFAE" w14:textId="77777777" w:rsidR="00062BF0" w:rsidRDefault="00062BF0" w:rsidP="00062BF0">
      <w:pPr>
        <w:rPr>
          <w:rFonts w:asciiTheme="minorHAnsi" w:hAnsiTheme="minorHAnsi" w:cstheme="minorHAnsi"/>
          <w:sz w:val="24"/>
          <w:szCs w:val="24"/>
        </w:rPr>
      </w:pPr>
    </w:p>
    <w:p w14:paraId="58426E7B" w14:textId="397D9510" w:rsidR="00062BF0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500C4">
        <w:rPr>
          <w:rFonts w:asciiTheme="minorHAnsi" w:hAnsiTheme="minorHAnsi" w:cstheme="minorHAnsi"/>
          <w:sz w:val="24"/>
          <w:szCs w:val="24"/>
        </w:rPr>
        <w:t xml:space="preserve">_l_ sottoscritto/a </w:t>
      </w:r>
      <w:r>
        <w:rPr>
          <w:rFonts w:asciiTheme="minorHAnsi" w:hAnsiTheme="minorHAnsi" w:cstheme="minorHAnsi"/>
          <w:sz w:val="24"/>
          <w:szCs w:val="24"/>
        </w:rPr>
        <w:t>______________</w:t>
      </w:r>
      <w:r w:rsidRPr="00B500C4">
        <w:rPr>
          <w:rFonts w:asciiTheme="minorHAnsi" w:hAnsiTheme="minorHAnsi" w:cstheme="minorHAnsi"/>
          <w:sz w:val="24"/>
          <w:szCs w:val="24"/>
        </w:rPr>
        <w:t xml:space="preserve">nato/a </w:t>
      </w:r>
      <w:r>
        <w:rPr>
          <w:rFonts w:asciiTheme="minorHAnsi" w:hAnsiTheme="minorHAnsi" w:cstheme="minorHAnsi"/>
          <w:sz w:val="24"/>
          <w:szCs w:val="24"/>
        </w:rPr>
        <w:t>__________</w:t>
      </w:r>
      <w:r w:rsidRPr="00B500C4">
        <w:rPr>
          <w:rFonts w:asciiTheme="minorHAnsi" w:hAnsiTheme="minorHAnsi" w:cstheme="minorHAnsi"/>
          <w:sz w:val="24"/>
          <w:szCs w:val="24"/>
        </w:rPr>
        <w:t>il</w:t>
      </w:r>
      <w:r>
        <w:rPr>
          <w:rFonts w:asciiTheme="minorHAnsi" w:hAnsiTheme="minorHAnsi" w:cstheme="minorHAnsi"/>
          <w:sz w:val="24"/>
          <w:szCs w:val="24"/>
        </w:rPr>
        <w:t xml:space="preserve"> _____________I</w:t>
      </w:r>
      <w:r w:rsidRPr="00B500C4">
        <w:rPr>
          <w:rFonts w:asciiTheme="minorHAnsi" w:hAnsiTheme="minorHAnsi" w:cstheme="minorHAnsi"/>
          <w:sz w:val="24"/>
          <w:szCs w:val="24"/>
        </w:rPr>
        <w:t xml:space="preserve">n </w:t>
      </w:r>
      <w:proofErr w:type="spellStart"/>
      <w:r w:rsidRPr="00B500C4">
        <w:rPr>
          <w:rFonts w:asciiTheme="minorHAnsi" w:hAnsiTheme="minorHAnsi" w:cstheme="minorHAnsi"/>
          <w:sz w:val="24"/>
          <w:szCs w:val="24"/>
        </w:rPr>
        <w:t>qualita</w:t>
      </w:r>
      <w:proofErr w:type="spellEnd"/>
      <w:r w:rsidRPr="00B500C4">
        <w:rPr>
          <w:rFonts w:asciiTheme="minorHAnsi" w:hAnsiTheme="minorHAnsi" w:cstheme="minorHAnsi"/>
          <w:sz w:val="24"/>
          <w:szCs w:val="24"/>
        </w:rPr>
        <w:t xml:space="preserve"> di legale rappresentante della Ditta /Società/o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altro</w:t>
      </w:r>
      <w:r>
        <w:rPr>
          <w:rFonts w:asciiTheme="minorHAnsi" w:hAnsiTheme="minorHAnsi" w:cstheme="minorHAnsi"/>
          <w:sz w:val="24"/>
          <w:szCs w:val="24"/>
        </w:rPr>
        <w:t xml:space="preserve">__________________________________________ </w:t>
      </w:r>
      <w:r w:rsidRPr="00B500C4">
        <w:rPr>
          <w:rFonts w:asciiTheme="minorHAnsi" w:hAnsiTheme="minorHAnsi" w:cstheme="minorHAnsi"/>
          <w:sz w:val="24"/>
          <w:szCs w:val="24"/>
        </w:rPr>
        <w:t>sotto la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propria responsabilità e consapevole delle conseguenze penali previste dall'art. 76 del D.P.R. 445/2000 per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le false attestazioni,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preso atto di quanto specificato dall'</w:t>
      </w:r>
      <w:proofErr w:type="spellStart"/>
      <w:r w:rsidRPr="00B500C4">
        <w:rPr>
          <w:rFonts w:asciiTheme="minorHAnsi" w:hAnsiTheme="minorHAnsi" w:cstheme="minorHAnsi"/>
          <w:sz w:val="24"/>
          <w:szCs w:val="24"/>
        </w:rPr>
        <w:t>Autorita</w:t>
      </w:r>
      <w:proofErr w:type="spellEnd"/>
      <w:r w:rsidRPr="00B500C4">
        <w:rPr>
          <w:rFonts w:asciiTheme="minorHAnsi" w:hAnsiTheme="minorHAnsi" w:cstheme="minorHAnsi"/>
          <w:sz w:val="24"/>
          <w:szCs w:val="24"/>
        </w:rPr>
        <w:t xml:space="preserve"> Nazionale Anticorruzione (ANAC) negli orientamenti </w:t>
      </w:r>
      <w:proofErr w:type="spellStart"/>
      <w:r w:rsidRPr="00B500C4">
        <w:rPr>
          <w:rFonts w:asciiTheme="minorHAnsi" w:hAnsiTheme="minorHAnsi" w:cstheme="minorHAnsi"/>
          <w:sz w:val="24"/>
          <w:szCs w:val="24"/>
        </w:rPr>
        <w:t>nn</w:t>
      </w:r>
      <w:proofErr w:type="spellEnd"/>
      <w:r w:rsidRPr="00B500C4">
        <w:rPr>
          <w:rFonts w:asciiTheme="minorHAnsi" w:hAnsiTheme="minorHAnsi" w:cstheme="minorHAnsi"/>
          <w:sz w:val="24"/>
          <w:szCs w:val="24"/>
        </w:rPr>
        <w:t>. da 1)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 xml:space="preserve">a 4) del 2015, oltre che nei pareri sulla normativa del 4 e del 18 febbraio 2015, </w:t>
      </w:r>
      <w:proofErr w:type="spellStart"/>
      <w:r w:rsidRPr="00B500C4">
        <w:rPr>
          <w:rFonts w:asciiTheme="minorHAnsi" w:hAnsiTheme="minorHAnsi" w:cstheme="minorHAnsi"/>
          <w:sz w:val="24"/>
          <w:szCs w:val="24"/>
        </w:rPr>
        <w:t>nonchè</w:t>
      </w:r>
      <w:proofErr w:type="spellEnd"/>
      <w:r w:rsidRPr="00B500C4">
        <w:rPr>
          <w:rFonts w:asciiTheme="minorHAnsi" w:hAnsiTheme="minorHAnsi" w:cstheme="minorHAnsi"/>
          <w:sz w:val="24"/>
          <w:szCs w:val="24"/>
        </w:rPr>
        <w:t xml:space="preserve"> del 21 ottobre 2015</w:t>
      </w:r>
    </w:p>
    <w:p w14:paraId="07954E56" w14:textId="77777777" w:rsidR="00062BF0" w:rsidRPr="00B500C4" w:rsidRDefault="00062BF0" w:rsidP="00062BF0">
      <w:pPr>
        <w:rPr>
          <w:rFonts w:asciiTheme="minorHAnsi" w:hAnsiTheme="minorHAnsi" w:cstheme="minorHAnsi"/>
          <w:sz w:val="24"/>
          <w:szCs w:val="24"/>
        </w:rPr>
      </w:pPr>
    </w:p>
    <w:p w14:paraId="212ED904" w14:textId="0B55CE08" w:rsidR="00062BF0" w:rsidRPr="00B500C4" w:rsidRDefault="00062BF0" w:rsidP="005C12BC">
      <w:pPr>
        <w:jc w:val="center"/>
        <w:rPr>
          <w:rFonts w:asciiTheme="minorHAnsi" w:hAnsiTheme="minorHAnsi" w:cstheme="minorHAnsi"/>
          <w:sz w:val="24"/>
          <w:szCs w:val="24"/>
        </w:rPr>
      </w:pPr>
      <w:r w:rsidRPr="00B500C4">
        <w:rPr>
          <w:rFonts w:asciiTheme="minorHAnsi" w:hAnsiTheme="minorHAnsi" w:cstheme="minorHAnsi"/>
          <w:sz w:val="24"/>
          <w:szCs w:val="24"/>
        </w:rPr>
        <w:t>DICHIARA</w:t>
      </w:r>
    </w:p>
    <w:p w14:paraId="1D483F01" w14:textId="77777777" w:rsidR="00062BF0" w:rsidRPr="00B500C4" w:rsidRDefault="00062BF0" w:rsidP="00062BF0">
      <w:pPr>
        <w:jc w:val="both"/>
        <w:rPr>
          <w:rFonts w:asciiTheme="minorHAnsi" w:hAnsiTheme="minorHAnsi" w:cstheme="minorHAnsi"/>
          <w:sz w:val="24"/>
          <w:szCs w:val="24"/>
        </w:rPr>
      </w:pPr>
      <w:r w:rsidRPr="00B500C4">
        <w:rPr>
          <w:rFonts w:asciiTheme="minorHAnsi" w:hAnsiTheme="minorHAnsi" w:cstheme="minorHAnsi"/>
          <w:sz w:val="24"/>
          <w:szCs w:val="24"/>
        </w:rPr>
        <w:t xml:space="preserve">che, al fine dell'applicazione dell'art. 53 comma 16 ter del </w:t>
      </w:r>
      <w:proofErr w:type="spellStart"/>
      <w:r w:rsidRPr="00B500C4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B500C4">
        <w:rPr>
          <w:rFonts w:asciiTheme="minorHAnsi" w:hAnsiTheme="minorHAnsi" w:cstheme="minorHAnsi"/>
          <w:sz w:val="24"/>
          <w:szCs w:val="24"/>
        </w:rPr>
        <w:t xml:space="preserve"> 165/2001, introdotto dalla Legge n.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 xml:space="preserve">190/2012 (attività successiva alla cessazione del rapporto di lavoro - </w:t>
      </w:r>
      <w:proofErr w:type="spellStart"/>
      <w:r w:rsidRPr="00B500C4">
        <w:rPr>
          <w:rFonts w:asciiTheme="minorHAnsi" w:hAnsiTheme="minorHAnsi" w:cstheme="minorHAnsi"/>
          <w:sz w:val="24"/>
          <w:szCs w:val="24"/>
        </w:rPr>
        <w:t>pantouflage</w:t>
      </w:r>
      <w:proofErr w:type="spellEnd"/>
      <w:r w:rsidRPr="00B500C4">
        <w:rPr>
          <w:rFonts w:asciiTheme="minorHAnsi" w:hAnsiTheme="minorHAnsi" w:cstheme="minorHAnsi"/>
          <w:sz w:val="24"/>
          <w:szCs w:val="24"/>
        </w:rPr>
        <w:t xml:space="preserve"> o revolving doors), questa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Ditta /Società/o altro non ha concluso contratti di lavoro subordinato o autonomo e, comunque, non ha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attribuito incarichi ad ex dipendenti dell'Amministrazione regionale, che hanno esercitato poteri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autoritativi o negoziali per canto della Regione Puglia nei propri confronti, nel triennio successivo alla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00C4">
        <w:rPr>
          <w:rFonts w:asciiTheme="minorHAnsi" w:hAnsiTheme="minorHAnsi" w:cstheme="minorHAnsi"/>
          <w:sz w:val="24"/>
          <w:szCs w:val="24"/>
        </w:rPr>
        <w:t>cessazione del rapporto di lavoro con la Regione Puglia.</w:t>
      </w:r>
    </w:p>
    <w:p w14:paraId="77A5C6F4" w14:textId="77777777" w:rsidR="00062BF0" w:rsidRDefault="00062BF0" w:rsidP="00062BF0">
      <w:pPr>
        <w:rPr>
          <w:rFonts w:asciiTheme="minorHAnsi" w:hAnsiTheme="minorHAnsi" w:cstheme="minorHAnsi"/>
          <w:sz w:val="24"/>
          <w:szCs w:val="24"/>
        </w:rPr>
      </w:pPr>
    </w:p>
    <w:p w14:paraId="2DCE6452" w14:textId="77777777" w:rsidR="00062BF0" w:rsidRPr="00B500C4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500C4">
        <w:rPr>
          <w:rFonts w:asciiTheme="minorHAnsi" w:hAnsiTheme="minorHAnsi" w:cstheme="minorHAnsi"/>
          <w:sz w:val="24"/>
          <w:szCs w:val="24"/>
        </w:rPr>
        <w:t>Allega copia del seguente documento di identità _</w:t>
      </w:r>
    </w:p>
    <w:p w14:paraId="6EC42D40" w14:textId="6BBCBB5F" w:rsidR="00062BF0" w:rsidRPr="00712702" w:rsidRDefault="00062BF0" w:rsidP="005C12BC">
      <w:pPr>
        <w:tabs>
          <w:tab w:val="left" w:pos="928"/>
          <w:tab w:val="left" w:pos="3206"/>
          <w:tab w:val="left" w:pos="5166"/>
          <w:tab w:val="left" w:pos="6419"/>
          <w:tab w:val="left" w:pos="8750"/>
          <w:tab w:val="right" w:pos="9703"/>
        </w:tabs>
        <w:spacing w:before="231"/>
        <w:ind w:left="-2977" w:right="158"/>
        <w:jc w:val="center"/>
        <w:rPr>
          <w:rFonts w:asciiTheme="minorHAnsi" w:hAnsiTheme="minorHAnsi" w:cstheme="minorHAnsi"/>
        </w:rPr>
      </w:pPr>
      <w:r w:rsidRPr="00712702">
        <w:rPr>
          <w:rFonts w:asciiTheme="minorHAnsi" w:hAnsiTheme="minorHAnsi" w:cstheme="minorHAnsi"/>
          <w:w w:val="105"/>
          <w:position w:val="-2"/>
          <w:sz w:val="21"/>
        </w:rPr>
        <w:tab/>
      </w:r>
    </w:p>
    <w:p w14:paraId="2D67CD7B" w14:textId="48875906" w:rsidR="00062BF0" w:rsidRDefault="00062BF0" w:rsidP="00062BF0">
      <w:pPr>
        <w:tabs>
          <w:tab w:val="left" w:pos="2990"/>
        </w:tabs>
        <w:spacing w:before="94"/>
        <w:ind w:left="100"/>
        <w:rPr>
          <w:rFonts w:asciiTheme="minorHAnsi" w:hAnsiTheme="minorHAnsi" w:cstheme="minorHAnsi"/>
          <w:sz w:val="20"/>
          <w:u w:val="single"/>
        </w:rPr>
      </w:pPr>
      <w:r w:rsidRPr="006B2DF2">
        <w:rPr>
          <w:rFonts w:asciiTheme="minorHAnsi" w:hAnsiTheme="minorHAnsi" w:cstheme="minorHAnsi"/>
          <w:sz w:val="20"/>
        </w:rPr>
        <w:t>In fede</w:t>
      </w:r>
      <w:r w:rsidRPr="00712702">
        <w:rPr>
          <w:rFonts w:asciiTheme="minorHAnsi" w:hAnsiTheme="minorHAnsi" w:cstheme="minorHAnsi"/>
          <w:spacing w:val="1"/>
          <w:sz w:val="20"/>
        </w:rPr>
        <w:t xml:space="preserve"> </w:t>
      </w:r>
      <w:r w:rsidRPr="00712702">
        <w:rPr>
          <w:rFonts w:asciiTheme="minorHAnsi" w:hAnsiTheme="minorHAnsi" w:cstheme="minorHAnsi"/>
          <w:sz w:val="20"/>
          <w:u w:val="single"/>
        </w:rPr>
        <w:t xml:space="preserve"> </w:t>
      </w:r>
      <w:r w:rsidRPr="00712702">
        <w:rPr>
          <w:rFonts w:asciiTheme="minorHAnsi" w:hAnsiTheme="minorHAnsi" w:cstheme="minorHAnsi"/>
          <w:sz w:val="20"/>
          <w:u w:val="single"/>
        </w:rPr>
        <w:tab/>
      </w:r>
    </w:p>
    <w:p w14:paraId="0B6F0B35" w14:textId="3D049646" w:rsidR="00062BF0" w:rsidRDefault="00062BF0">
      <w:pPr>
        <w:spacing w:after="0" w:line="240" w:lineRule="auto"/>
        <w:rPr>
          <w:rFonts w:asciiTheme="minorHAnsi" w:hAnsiTheme="minorHAnsi" w:cstheme="minorHAnsi"/>
          <w:sz w:val="20"/>
          <w:u w:val="single"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062BF0" w14:paraId="1541F3C6" w14:textId="77777777" w:rsidTr="005D6371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1380D2" w14:textId="77777777" w:rsidR="00062BF0" w:rsidRDefault="00062BF0" w:rsidP="005D6371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lastRenderedPageBreak/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062BF0" w14:paraId="73C39EB0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E31B398" w14:textId="77777777" w:rsidR="00062BF0" w:rsidRDefault="00062BF0" w:rsidP="005D6371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proofErr w:type="spellStart"/>
            <w:r>
              <w:rPr>
                <w:rFonts w:ascii="Trebuchet MS"/>
                <w:b/>
                <w:sz w:val="28"/>
              </w:rPr>
              <w:t>Complemento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Sviluppo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Rurale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proofErr w:type="spellEnd"/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062BF0" w14:paraId="7ECBCCB5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2ABC94A" w14:textId="77777777" w:rsidR="00062BF0" w:rsidRPr="004D5D83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0355DF66" w14:textId="77777777" w:rsidR="00062BF0" w:rsidRPr="004D5D83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067F26C" w14:textId="77777777" w:rsidR="00062BF0" w:rsidRDefault="00062BF0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ISOLA SALENTO</w:t>
            </w:r>
          </w:p>
        </w:tc>
      </w:tr>
      <w:tr w:rsidR="00062BF0" w14:paraId="4A1E2AF9" w14:textId="77777777" w:rsidTr="005D6371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B7933C9" w14:textId="77777777" w:rsidR="00062BF0" w:rsidRDefault="00062BF0" w:rsidP="005D6371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proofErr w:type="spellStart"/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proofErr w:type="spellEnd"/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>
              <w:rPr>
                <w:rFonts w:ascii="Trebuchet MS"/>
                <w:b/>
                <w:spacing w:val="-24"/>
                <w:sz w:val="36"/>
              </w:rPr>
              <w:t>5bis</w:t>
            </w:r>
          </w:p>
          <w:p w14:paraId="23C4A5ED" w14:textId="77777777" w:rsidR="00062BF0" w:rsidRDefault="00062BF0" w:rsidP="005D6371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Dichiarazione</w:t>
            </w:r>
            <w:proofErr w:type="spellEnd"/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rispetto</w:t>
            </w:r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impegni</w:t>
            </w:r>
            <w:proofErr w:type="spellEnd"/>
            <w:r>
              <w:rPr>
                <w:b/>
                <w:spacing w:val="-2"/>
                <w:sz w:val="32"/>
              </w:rPr>
              <w:t xml:space="preserve"> e </w:t>
            </w:r>
            <w:proofErr w:type="spellStart"/>
            <w:r>
              <w:rPr>
                <w:b/>
                <w:spacing w:val="-2"/>
                <w:sz w:val="32"/>
              </w:rPr>
              <w:t>obblighi</w:t>
            </w:r>
            <w:proofErr w:type="spellEnd"/>
          </w:p>
        </w:tc>
      </w:tr>
      <w:tr w:rsidR="00062BF0" w:rsidRPr="00F42FB2" w14:paraId="18384E66" w14:textId="77777777" w:rsidTr="005D6371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02635CF1" w14:textId="77777777" w:rsidR="00062BF0" w:rsidRDefault="00062BF0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z w:val="24"/>
              </w:rPr>
              <w:t>Codice</w:t>
            </w:r>
            <w:proofErr w:type="spellEnd"/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  <w:proofErr w:type="spellEnd"/>
          </w:p>
          <w:p w14:paraId="38F12BCB" w14:textId="77777777" w:rsidR="00062BF0" w:rsidRDefault="00062BF0" w:rsidP="005D6371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729E4F7" w14:textId="77777777" w:rsidR="00062BF0" w:rsidRPr="00515F7D" w:rsidRDefault="00062BF0" w:rsidP="005D6371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515F7D">
              <w:rPr>
                <w:rFonts w:ascii="Trebuchet MS"/>
                <w:b/>
                <w:sz w:val="20"/>
                <w:szCs w:val="20"/>
              </w:rPr>
              <w:t>INTERVENTO 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D419685" w14:textId="77777777" w:rsidR="00062BF0" w:rsidRPr="00F42FB2" w:rsidRDefault="00062BF0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proofErr w:type="spellStart"/>
            <w:r w:rsidRPr="00515F7D">
              <w:rPr>
                <w:rFonts w:ascii="Trebuchet MS" w:hAnsi="Trebuchet MS"/>
              </w:rPr>
              <w:t>Investimenti</w:t>
            </w:r>
            <w:proofErr w:type="spellEnd"/>
            <w:r w:rsidRPr="00515F7D">
              <w:rPr>
                <w:rFonts w:ascii="Trebuchet MS" w:hAnsi="Trebuchet MS"/>
              </w:rPr>
              <w:t xml:space="preserve"> </w:t>
            </w:r>
            <w:proofErr w:type="spellStart"/>
            <w:r w:rsidRPr="00515F7D">
              <w:rPr>
                <w:rFonts w:ascii="Trebuchet MS" w:hAnsi="Trebuchet MS"/>
              </w:rPr>
              <w:t>produttivi</w:t>
            </w:r>
            <w:proofErr w:type="spellEnd"/>
            <w:r w:rsidRPr="00515F7D">
              <w:rPr>
                <w:rFonts w:ascii="Trebuchet MS" w:hAnsi="Trebuchet MS"/>
              </w:rPr>
              <w:t xml:space="preserve"> non </w:t>
            </w:r>
            <w:proofErr w:type="spellStart"/>
            <w:r w:rsidRPr="00515F7D">
              <w:rPr>
                <w:rFonts w:ascii="Trebuchet MS" w:hAnsi="Trebuchet MS"/>
              </w:rPr>
              <w:t>agricoli</w:t>
            </w:r>
            <w:proofErr w:type="spellEnd"/>
            <w:r w:rsidRPr="00515F7D">
              <w:rPr>
                <w:rFonts w:ascii="Trebuchet MS" w:hAnsi="Trebuchet MS"/>
              </w:rPr>
              <w:t xml:space="preserve"> in </w:t>
            </w:r>
            <w:proofErr w:type="spellStart"/>
            <w:r w:rsidRPr="00515F7D">
              <w:rPr>
                <w:rFonts w:ascii="Trebuchet MS" w:hAnsi="Trebuchet MS"/>
              </w:rPr>
              <w:t>aree</w:t>
            </w:r>
            <w:proofErr w:type="spellEnd"/>
            <w:r w:rsidRPr="00515F7D">
              <w:rPr>
                <w:rFonts w:ascii="Trebuchet MS" w:hAnsi="Trebuchet MS"/>
              </w:rPr>
              <w:t xml:space="preserve"> </w:t>
            </w:r>
            <w:proofErr w:type="spellStart"/>
            <w:r w:rsidRPr="00515F7D">
              <w:rPr>
                <w:rFonts w:ascii="Trebuchet MS" w:hAnsi="Trebuchet MS"/>
              </w:rPr>
              <w:t>rurali</w:t>
            </w:r>
            <w:proofErr w:type="spellEnd"/>
          </w:p>
        </w:tc>
      </w:tr>
    </w:tbl>
    <w:p w14:paraId="43246FFA" w14:textId="77777777" w:rsidR="00062BF0" w:rsidRDefault="00062BF0" w:rsidP="00062BF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7E8AA40" w14:textId="77777777" w:rsidR="00062BF0" w:rsidRDefault="00062BF0" w:rsidP="00062BF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3D850AF" w14:textId="77777777" w:rsidR="00062BF0" w:rsidRPr="00B67BA6" w:rsidRDefault="00062BF0" w:rsidP="00062BF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67BA6">
        <w:rPr>
          <w:rFonts w:asciiTheme="minorHAnsi" w:hAnsiTheme="minorHAnsi" w:cstheme="minorHAnsi"/>
          <w:b/>
          <w:bCs/>
          <w:sz w:val="24"/>
          <w:szCs w:val="24"/>
        </w:rPr>
        <w:t>Dichiarazione di certificazione e atto notorio</w:t>
      </w:r>
    </w:p>
    <w:p w14:paraId="7C9C37F1" w14:textId="77777777" w:rsidR="00062BF0" w:rsidRPr="00B67BA6" w:rsidRDefault="00062BF0" w:rsidP="00062BF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67BA6">
        <w:rPr>
          <w:rFonts w:asciiTheme="minorHAnsi" w:hAnsiTheme="minorHAnsi" w:cstheme="minorHAnsi"/>
          <w:b/>
          <w:bCs/>
          <w:sz w:val="24"/>
          <w:szCs w:val="24"/>
        </w:rPr>
        <w:t>resa ai sensi degli articoli 46 e 47 del D.P.R. 28.12.2000 n.445</w:t>
      </w:r>
    </w:p>
    <w:p w14:paraId="101B07BF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</w:p>
    <w:p w14:paraId="7804F324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Il/La sottoscritto/a _______________________________________________________-____________</w:t>
      </w:r>
    </w:p>
    <w:p w14:paraId="70F0943A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nato/a ___________________________Prov.____________________ il ________________________</w:t>
      </w:r>
    </w:p>
    <w:p w14:paraId="5873617E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Cod. Fiscale_________________________________________________________________________</w:t>
      </w:r>
    </w:p>
    <w:p w14:paraId="5D6FF251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residente a __________________________ via ______________________________________n_____</w:t>
      </w:r>
    </w:p>
    <w:p w14:paraId="2AAFFB92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in qualità di titolare/rappresentante legale dell’impresa ____________________________________, con sede legale in _____________________via/località______________________________ n. ___</w:t>
      </w:r>
    </w:p>
    <w:p w14:paraId="3C52EA54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Partita IVA _____________________ Tel. _____________ Cell._________________ PEC___________________ Mail______________________</w:t>
      </w:r>
    </w:p>
    <w:p w14:paraId="53F46DA2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  <w:lang w:bidi="it-IT"/>
        </w:rPr>
      </w:pPr>
    </w:p>
    <w:p w14:paraId="631EC6E0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  <w:lang w:bidi="it-IT"/>
        </w:rPr>
      </w:pPr>
      <w:r w:rsidRPr="00B847FA">
        <w:rPr>
          <w:rFonts w:asciiTheme="minorHAnsi" w:hAnsiTheme="minorHAnsi" w:cstheme="minorHAnsi"/>
          <w:sz w:val="24"/>
          <w:szCs w:val="24"/>
          <w:lang w:bidi="it-IT"/>
        </w:rPr>
        <w:t>consapevole che le dichiarazioni mendaci, le falsità negli atti e l’esibizione di atti contenenti dati non più rispondenti a verità è punito ai sensi dell’art. 76 del DPR 445/00 con le sanzioni previste dalla legge penale e dalle leggi speciali in materia,</w:t>
      </w:r>
    </w:p>
    <w:p w14:paraId="2EC07636" w14:textId="77777777" w:rsidR="00062BF0" w:rsidRPr="00B847FA" w:rsidRDefault="00062BF0" w:rsidP="00062BF0">
      <w:pPr>
        <w:rPr>
          <w:rFonts w:asciiTheme="minorHAnsi" w:hAnsiTheme="minorHAnsi" w:cstheme="minorHAnsi"/>
          <w:b/>
          <w:bCs/>
          <w:sz w:val="24"/>
          <w:szCs w:val="24"/>
          <w:lang w:bidi="it-IT"/>
        </w:rPr>
      </w:pPr>
    </w:p>
    <w:p w14:paraId="2883D29B" w14:textId="77777777" w:rsidR="00062BF0" w:rsidRPr="00B847FA" w:rsidRDefault="00062BF0" w:rsidP="00062BF0">
      <w:pPr>
        <w:jc w:val="center"/>
        <w:rPr>
          <w:rFonts w:asciiTheme="minorHAnsi" w:hAnsiTheme="minorHAnsi" w:cstheme="minorHAnsi"/>
          <w:b/>
          <w:bCs/>
          <w:sz w:val="24"/>
          <w:szCs w:val="24"/>
          <w:lang w:bidi="it-IT"/>
        </w:rPr>
      </w:pPr>
      <w:r w:rsidRPr="00B847FA">
        <w:rPr>
          <w:rFonts w:asciiTheme="minorHAnsi" w:hAnsiTheme="minorHAnsi" w:cstheme="minorHAnsi"/>
          <w:b/>
          <w:bCs/>
          <w:sz w:val="24"/>
          <w:szCs w:val="24"/>
          <w:lang w:bidi="it-IT"/>
        </w:rPr>
        <w:t>DICHIARA</w:t>
      </w:r>
    </w:p>
    <w:p w14:paraId="643347BE" w14:textId="77777777" w:rsidR="00062BF0" w:rsidRPr="00B847FA" w:rsidRDefault="00062BF0" w:rsidP="00062BF0">
      <w:pPr>
        <w:rPr>
          <w:rFonts w:asciiTheme="minorHAnsi" w:hAnsiTheme="minorHAnsi" w:cstheme="minorHAnsi"/>
          <w:b/>
          <w:bCs/>
          <w:sz w:val="24"/>
          <w:szCs w:val="24"/>
          <w:lang w:bidi="it-IT"/>
        </w:rPr>
      </w:pPr>
    </w:p>
    <w:p w14:paraId="1E543026" w14:textId="77777777" w:rsidR="00062BF0" w:rsidRPr="00B67BA6" w:rsidRDefault="00062BF0" w:rsidP="00062BF0">
      <w:pPr>
        <w:rPr>
          <w:rFonts w:ascii="Trebuchet MS" w:hAnsi="Trebuchet MS"/>
          <w:bCs/>
          <w:spacing w:val="-2"/>
          <w:sz w:val="20"/>
          <w:szCs w:val="20"/>
        </w:rPr>
      </w:pPr>
      <w:r w:rsidRPr="00B847FA">
        <w:rPr>
          <w:rFonts w:asciiTheme="minorHAnsi" w:hAnsiTheme="minorHAnsi" w:cstheme="minorHAnsi"/>
          <w:sz w:val="24"/>
          <w:szCs w:val="24"/>
        </w:rPr>
        <w:t>che gli investimenti che saranno realizzati da ______ (</w:t>
      </w:r>
      <w:r w:rsidRPr="00B847FA">
        <w:rPr>
          <w:rFonts w:asciiTheme="minorHAnsi" w:hAnsiTheme="minorHAnsi" w:cstheme="minorHAnsi"/>
          <w:i/>
          <w:sz w:val="24"/>
          <w:szCs w:val="24"/>
        </w:rPr>
        <w:t>indicare il nome del soggetto beneficiario</w:t>
      </w:r>
      <w:r w:rsidRPr="00B847FA">
        <w:rPr>
          <w:rFonts w:asciiTheme="minorHAnsi" w:hAnsiTheme="minorHAnsi" w:cstheme="minorHAnsi"/>
          <w:sz w:val="24"/>
          <w:szCs w:val="24"/>
        </w:rPr>
        <w:t>) in relazione al progetto ………………………………………………………………</w:t>
      </w:r>
      <w:proofErr w:type="gramStart"/>
      <w:r w:rsidRPr="00B847F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847FA">
        <w:rPr>
          <w:rFonts w:asciiTheme="minorHAnsi" w:hAnsiTheme="minorHAnsi" w:cstheme="minorHAnsi"/>
          <w:sz w:val="24"/>
          <w:szCs w:val="24"/>
        </w:rPr>
        <w:t>.</w:t>
      </w:r>
      <w:proofErr w:type="gramStart"/>
      <w:r w:rsidRPr="00B847F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847FA">
        <w:rPr>
          <w:rFonts w:asciiTheme="minorHAnsi" w:hAnsiTheme="minorHAnsi" w:cstheme="minorHAnsi"/>
          <w:sz w:val="24"/>
          <w:szCs w:val="24"/>
        </w:rPr>
        <w:t>nel comune di …………………………………………...……………</w:t>
      </w:r>
      <w:proofErr w:type="gramStart"/>
      <w:r w:rsidRPr="00B847FA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B847FA">
        <w:rPr>
          <w:rFonts w:asciiTheme="minorHAnsi" w:hAnsiTheme="minorHAnsi" w:cstheme="minorHAnsi"/>
          <w:sz w:val="24"/>
          <w:szCs w:val="24"/>
        </w:rPr>
        <w:t>… e per i quali si richiede il contributo a valere sul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B67BA6">
        <w:rPr>
          <w:rFonts w:ascii="Trebuchet MS" w:hAnsi="Trebuchet MS"/>
          <w:bCs/>
          <w:spacing w:val="-2"/>
          <w:sz w:val="20"/>
          <w:szCs w:val="20"/>
        </w:rPr>
        <w:t xml:space="preserve">INTERVENTO </w:t>
      </w:r>
      <w:r>
        <w:rPr>
          <w:rFonts w:ascii="Trebuchet MS" w:hAnsi="Trebuchet MS"/>
          <w:bCs/>
          <w:spacing w:val="-2"/>
          <w:sz w:val="20"/>
          <w:szCs w:val="20"/>
        </w:rPr>
        <w:t xml:space="preserve"> </w:t>
      </w:r>
      <w:r w:rsidRPr="00B67BA6">
        <w:rPr>
          <w:rFonts w:ascii="Trebuchet MS" w:hAnsi="Trebuchet MS"/>
          <w:bCs/>
          <w:spacing w:val="-2"/>
          <w:sz w:val="20"/>
          <w:szCs w:val="20"/>
        </w:rPr>
        <w:t>SRD</w:t>
      </w:r>
      <w:proofErr w:type="gramEnd"/>
      <w:r w:rsidRPr="00B67BA6">
        <w:rPr>
          <w:rFonts w:ascii="Trebuchet MS" w:hAnsi="Trebuchet MS"/>
          <w:bCs/>
          <w:spacing w:val="-2"/>
          <w:sz w:val="20"/>
          <w:szCs w:val="20"/>
        </w:rPr>
        <w:t>14</w:t>
      </w:r>
      <w:r>
        <w:rPr>
          <w:rFonts w:ascii="Trebuchet MS" w:hAnsi="Trebuchet MS"/>
          <w:bCs/>
          <w:spacing w:val="-2"/>
          <w:sz w:val="20"/>
          <w:szCs w:val="20"/>
        </w:rPr>
        <w:t>:</w:t>
      </w:r>
    </w:p>
    <w:p w14:paraId="1EC7D967" w14:textId="77777777" w:rsidR="00062BF0" w:rsidRPr="00B67BA6" w:rsidRDefault="00062BF0" w:rsidP="00062BF0">
      <w:pPr>
        <w:pStyle w:val="Paragrafoelenco"/>
        <w:numPr>
          <w:ilvl w:val="0"/>
          <w:numId w:val="31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67BA6">
        <w:rPr>
          <w:rFonts w:asciiTheme="minorHAnsi" w:hAnsiTheme="minorHAnsi" w:cstheme="minorHAnsi"/>
          <w:sz w:val="24"/>
        </w:rPr>
        <w:t>NON hanno beneficiato di altri finanziamenti pubblici regionali, nazionali ed europei;</w:t>
      </w:r>
    </w:p>
    <w:p w14:paraId="73EC15B6" w14:textId="77777777" w:rsidR="00062BF0" w:rsidRPr="00B67BA6" w:rsidRDefault="00062BF0" w:rsidP="00062BF0">
      <w:pPr>
        <w:pStyle w:val="Paragrafoelenco"/>
        <w:numPr>
          <w:ilvl w:val="0"/>
          <w:numId w:val="31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67BA6">
        <w:rPr>
          <w:rFonts w:asciiTheme="minorHAnsi" w:hAnsiTheme="minorHAnsi" w:cstheme="minorHAnsi"/>
          <w:color w:val="000000"/>
          <w:sz w:val="24"/>
        </w:rPr>
        <w:t>NON sono state oggetto di duplice rimborso a valere su fonti di finanziamento pubbliche, anche di diversa natura;</w:t>
      </w:r>
    </w:p>
    <w:p w14:paraId="4309EA64" w14:textId="77777777" w:rsidR="00062BF0" w:rsidRPr="00B67BA6" w:rsidRDefault="00062BF0" w:rsidP="00062BF0">
      <w:pPr>
        <w:pStyle w:val="Paragrafoelenco"/>
        <w:numPr>
          <w:ilvl w:val="0"/>
          <w:numId w:val="31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67BA6">
        <w:rPr>
          <w:rFonts w:asciiTheme="minorHAnsi" w:hAnsiTheme="minorHAnsi" w:cstheme="minorHAnsi"/>
          <w:color w:val="000000"/>
          <w:sz w:val="24"/>
        </w:rPr>
        <w:t>NON sono state sostenute, nemmeno in parte, con altre risorse di derivazione europea;</w:t>
      </w:r>
    </w:p>
    <w:p w14:paraId="6E71E128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</w:p>
    <w:p w14:paraId="21D7ABC7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Si allega al presente modulo una copia del documento di identità del dichiarante.</w:t>
      </w:r>
      <w:r>
        <w:rPr>
          <w:rFonts w:asciiTheme="minorHAnsi" w:hAnsiTheme="minorHAnsi" w:cstheme="minorHAnsi"/>
          <w:sz w:val="24"/>
        </w:rPr>
        <w:t xml:space="preserve"> </w:t>
      </w:r>
      <w:r w:rsidRPr="00B847FA">
        <w:rPr>
          <w:rFonts w:asciiTheme="minorHAnsi" w:hAnsiTheme="minorHAnsi" w:cstheme="minorHAnsi"/>
          <w:sz w:val="24"/>
          <w:szCs w:val="24"/>
        </w:rPr>
        <w:t>I presenti dati sono trattati ai sensi del D.lgs. 30 giugno 2003, n. 196, e dell’art. 13 del Regolamento (UE) 2016/679 come attuato dal D.lgs. n. 101/2018:</w:t>
      </w:r>
    </w:p>
    <w:p w14:paraId="69E5A8AA" w14:textId="77777777" w:rsidR="00062BF0" w:rsidRPr="00B847FA" w:rsidRDefault="00062BF0" w:rsidP="00062BF0">
      <w:pPr>
        <w:pStyle w:val="Paragrafoelenco"/>
        <w:numPr>
          <w:ilvl w:val="0"/>
          <w:numId w:val="32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847FA">
        <w:rPr>
          <w:rFonts w:asciiTheme="minorHAnsi" w:hAnsiTheme="minorHAnsi" w:cstheme="minorHAnsi"/>
          <w:sz w:val="24"/>
        </w:rPr>
        <w:t>le finalità e le modalità di trattamento cui sono destinati i dati raccolti ineriscono al procedimento in oggetto;</w:t>
      </w:r>
    </w:p>
    <w:p w14:paraId="2A846484" w14:textId="77777777" w:rsidR="00062BF0" w:rsidRPr="00B847FA" w:rsidRDefault="00062BF0" w:rsidP="00062BF0">
      <w:pPr>
        <w:pStyle w:val="Paragrafoelenco"/>
        <w:numPr>
          <w:ilvl w:val="0"/>
          <w:numId w:val="32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847FA">
        <w:rPr>
          <w:rFonts w:asciiTheme="minorHAnsi" w:hAnsiTheme="minorHAnsi" w:cstheme="minorHAnsi"/>
          <w:sz w:val="24"/>
        </w:rPr>
        <w:t>il conferimento dei dati costituisce il presupposto necessario per la regolarità del rapporto contrattuale;</w:t>
      </w:r>
    </w:p>
    <w:p w14:paraId="3410DEDD" w14:textId="77777777" w:rsidR="00062BF0" w:rsidRPr="00B847FA" w:rsidRDefault="00062BF0" w:rsidP="00062BF0">
      <w:pPr>
        <w:pStyle w:val="Paragrafoelenco"/>
        <w:numPr>
          <w:ilvl w:val="0"/>
          <w:numId w:val="32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847FA">
        <w:rPr>
          <w:rFonts w:asciiTheme="minorHAnsi" w:hAnsiTheme="minorHAnsi" w:cstheme="minorHAnsi"/>
          <w:sz w:val="24"/>
        </w:rPr>
        <w:t>i soggetti o le categorie di soggetti ai quali i dati possono essere comunicati sono: il personale interno all’Ente implicato nel procedimento, ogni altro soggetto che abbia interesse ai sensi del D.lgs. n. 267/2000 e della L. n. 241/1990, gli organi dell’autorità giudiziaria;</w:t>
      </w:r>
    </w:p>
    <w:p w14:paraId="0642A5FF" w14:textId="77777777" w:rsidR="00062BF0" w:rsidRPr="00B847FA" w:rsidRDefault="00062BF0" w:rsidP="00062BF0">
      <w:pPr>
        <w:pStyle w:val="Paragrafoelenco"/>
        <w:numPr>
          <w:ilvl w:val="0"/>
          <w:numId w:val="32"/>
        </w:numPr>
        <w:suppressAutoHyphens w:val="0"/>
        <w:spacing w:after="0" w:line="240" w:lineRule="auto"/>
        <w:rPr>
          <w:rFonts w:asciiTheme="minorHAnsi" w:hAnsiTheme="minorHAnsi" w:cstheme="minorHAnsi"/>
          <w:sz w:val="24"/>
        </w:rPr>
      </w:pPr>
      <w:r w:rsidRPr="00B847FA">
        <w:rPr>
          <w:rFonts w:asciiTheme="minorHAnsi" w:hAnsiTheme="minorHAnsi" w:cstheme="minorHAnsi"/>
          <w:sz w:val="24"/>
        </w:rPr>
        <w:t>i diritti spettanti all’interessato sono quelli di cui agli artt. 12 ss. del Regolamento (UE) 2016/679, come attuato dal D.lgs. n. 101/2018.</w:t>
      </w:r>
    </w:p>
    <w:p w14:paraId="45E6D5B8" w14:textId="77777777" w:rsidR="00062BF0" w:rsidRPr="00B847FA" w:rsidRDefault="00062BF0" w:rsidP="00062BF0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43A1C285" w14:textId="16D836B3" w:rsidR="00062BF0" w:rsidRDefault="00062BF0" w:rsidP="00062BF0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B847FA">
        <w:rPr>
          <w:rFonts w:asciiTheme="minorHAnsi" w:hAnsiTheme="minorHAnsi" w:cstheme="minorHAnsi"/>
          <w:color w:val="000000"/>
          <w:sz w:val="24"/>
          <w:szCs w:val="24"/>
        </w:rPr>
        <w:t>Luogo e data</w:t>
      </w:r>
    </w:p>
    <w:p w14:paraId="7FB73895" w14:textId="77777777" w:rsidR="00062BF0" w:rsidRDefault="00062BF0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1E0" w:firstRow="1" w:lastRow="1" w:firstColumn="1" w:lastColumn="1" w:noHBand="0" w:noVBand="0"/>
      </w:tblPr>
      <w:tblGrid>
        <w:gridCol w:w="2738"/>
        <w:gridCol w:w="1941"/>
        <w:gridCol w:w="4949"/>
      </w:tblGrid>
      <w:tr w:rsidR="000625B3" w14:paraId="31A92EA1" w14:textId="77777777" w:rsidTr="005D6371">
        <w:trPr>
          <w:trHeight w:val="335"/>
        </w:trPr>
        <w:tc>
          <w:tcPr>
            <w:tcW w:w="5000" w:type="pct"/>
            <w:gridSpan w:val="3"/>
            <w:tcBorders>
              <w:bottom w:val="dotted" w:sz="6" w:space="0" w:color="000000"/>
            </w:tcBorders>
          </w:tcPr>
          <w:p w14:paraId="2BFD5B6D" w14:textId="77777777" w:rsidR="000625B3" w:rsidRDefault="000625B3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0625B3" w14:paraId="2855FBE2" w14:textId="77777777" w:rsidTr="005D6371">
        <w:trPr>
          <w:trHeight w:val="733"/>
        </w:trPr>
        <w:tc>
          <w:tcPr>
            <w:tcW w:w="5000" w:type="pct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426E9BA6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0625B3" w14:paraId="462AC098" w14:textId="77777777" w:rsidTr="005D6371">
        <w:trPr>
          <w:trHeight w:val="733"/>
        </w:trPr>
        <w:tc>
          <w:tcPr>
            <w:tcW w:w="5000" w:type="pct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5ACD902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530DD547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54BBDD6F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 SCARL</w:t>
            </w:r>
          </w:p>
        </w:tc>
      </w:tr>
      <w:tr w:rsidR="000625B3" w14:paraId="4F7AC90D" w14:textId="77777777" w:rsidTr="005D6371">
        <w:trPr>
          <w:trHeight w:val="1068"/>
        </w:trPr>
        <w:tc>
          <w:tcPr>
            <w:tcW w:w="5000" w:type="pct"/>
            <w:gridSpan w:val="3"/>
            <w:tcBorders>
              <w:top w:val="dotted" w:sz="6" w:space="0" w:color="000000"/>
            </w:tcBorders>
          </w:tcPr>
          <w:p w14:paraId="712B55D1" w14:textId="77777777" w:rsidR="000625B3" w:rsidRDefault="000625B3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6</w:t>
            </w:r>
          </w:p>
          <w:p w14:paraId="26882186" w14:textId="77777777" w:rsidR="000625B3" w:rsidRPr="009B00B9" w:rsidRDefault="000625B3" w:rsidP="005D6371">
            <w:pPr>
              <w:spacing w:before="253" w:line="439" w:lineRule="exact"/>
              <w:ind w:right="-1"/>
              <w:jc w:val="center"/>
              <w:rPr>
                <w:rFonts w:cs="Calibri"/>
                <w:b/>
                <w:bCs/>
                <w:i/>
                <w:iCs/>
              </w:rPr>
            </w:pPr>
            <w:r>
              <w:rPr>
                <w:rFonts w:cs="Calibri"/>
                <w:b/>
                <w:spacing w:val="-5"/>
                <w:sz w:val="36"/>
              </w:rPr>
              <w:t>RELAZIONE TECNICA</w:t>
            </w:r>
          </w:p>
        </w:tc>
      </w:tr>
      <w:tr w:rsidR="000625B3" w14:paraId="78C3722B" w14:textId="77777777" w:rsidTr="005D6371">
        <w:trPr>
          <w:trHeight w:val="585"/>
        </w:trPr>
        <w:tc>
          <w:tcPr>
            <w:tcW w:w="1422" w:type="pct"/>
            <w:vAlign w:val="center"/>
          </w:tcPr>
          <w:p w14:paraId="347FDA7B" w14:textId="77777777" w:rsidR="000625B3" w:rsidRPr="00957E4F" w:rsidRDefault="000625B3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008" w:type="pct"/>
            <w:vAlign w:val="center"/>
          </w:tcPr>
          <w:p w14:paraId="27ED6399" w14:textId="3700D340" w:rsidR="000625B3" w:rsidRPr="00957E4F" w:rsidRDefault="000625B3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</w:t>
            </w:r>
            <w:r w:rsidR="00294BD2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2571" w:type="pct"/>
            <w:vAlign w:val="center"/>
          </w:tcPr>
          <w:p w14:paraId="59129FED" w14:textId="4FCB82FF" w:rsidR="000625B3" w:rsidRPr="00C81D1F" w:rsidRDefault="000625B3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3A8E1B8B" w14:textId="77777777" w:rsidR="000625B3" w:rsidRPr="00957E4F" w:rsidRDefault="000625B3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7CFFD12E" w14:textId="77777777" w:rsidR="000625B3" w:rsidRDefault="000625B3" w:rsidP="000625B3">
      <w:pPr>
        <w:pStyle w:val="Corpotesto"/>
        <w:spacing w:before="240" w:line="264" w:lineRule="auto"/>
        <w:jc w:val="both"/>
      </w:pPr>
    </w:p>
    <w:p w14:paraId="7D08D1C3" w14:textId="77777777" w:rsidR="000625B3" w:rsidRDefault="000625B3" w:rsidP="000625B3">
      <w:pPr>
        <w:pStyle w:val="Corpotesto"/>
        <w:spacing w:before="240" w:line="264" w:lineRule="auto"/>
        <w:jc w:val="both"/>
      </w:pPr>
      <w:r w:rsidRPr="00AB186F">
        <w:t>La Relazione tecnica illustra gli aspetti fondamentali degli interventi proposti e descrive e giustifi</w:t>
      </w:r>
      <w:r>
        <w:t xml:space="preserve">ca </w:t>
      </w:r>
      <w:r w:rsidRPr="00AB186F">
        <w:t>i dati implementati nel Piano Aziendale</w:t>
      </w:r>
      <w:r>
        <w:t>, anche ai fini dell’attribuzione dei punteggi in sede di valutazione</w:t>
      </w:r>
      <w:r w:rsidRPr="00AB186F">
        <w:t xml:space="preserve">. </w:t>
      </w:r>
    </w:p>
    <w:p w14:paraId="56641003" w14:textId="77777777" w:rsidR="000625B3" w:rsidRDefault="000625B3" w:rsidP="000625B3">
      <w:pPr>
        <w:pStyle w:val="Corpotesto"/>
        <w:spacing w:before="240" w:line="264" w:lineRule="auto"/>
        <w:jc w:val="both"/>
      </w:pPr>
      <w:r w:rsidRPr="00AB186F">
        <w:t>Essa comprende i seguenti contenuti</w:t>
      </w:r>
      <w:r>
        <w:t>:</w:t>
      </w:r>
      <w:r w:rsidRPr="00AB186F">
        <w:t xml:space="preserve"> </w:t>
      </w:r>
    </w:p>
    <w:p w14:paraId="57C72BC3" w14:textId="77777777" w:rsidR="000625B3" w:rsidRDefault="000625B3" w:rsidP="000625B3">
      <w:pPr>
        <w:pStyle w:val="Corpotesto"/>
        <w:widowControl w:val="0"/>
        <w:numPr>
          <w:ilvl w:val="0"/>
          <w:numId w:val="34"/>
        </w:numPr>
        <w:suppressAutoHyphens w:val="0"/>
        <w:autoSpaceDE w:val="0"/>
        <w:autoSpaceDN w:val="0"/>
        <w:spacing w:before="240" w:after="0" w:line="264" w:lineRule="auto"/>
        <w:jc w:val="both"/>
      </w:pPr>
      <w:r w:rsidRPr="00AB186F">
        <w:t xml:space="preserve">le informazioni </w:t>
      </w:r>
      <w:r>
        <w:t>relative alle caratteristiche soggettive del beneficiario;</w:t>
      </w:r>
    </w:p>
    <w:p w14:paraId="0EE6CE88" w14:textId="77777777" w:rsidR="000625B3" w:rsidRDefault="000625B3" w:rsidP="000625B3">
      <w:pPr>
        <w:pStyle w:val="Corpotesto"/>
        <w:widowControl w:val="0"/>
        <w:numPr>
          <w:ilvl w:val="0"/>
          <w:numId w:val="34"/>
        </w:numPr>
        <w:suppressAutoHyphens w:val="0"/>
        <w:autoSpaceDE w:val="0"/>
        <w:autoSpaceDN w:val="0"/>
        <w:spacing w:before="240" w:after="0" w:line="264" w:lineRule="auto"/>
        <w:jc w:val="both"/>
      </w:pPr>
      <w:r>
        <w:t>le informazioni relative alla localizzazione dell’intervento e all’eventuale presenza di vincoli;</w:t>
      </w:r>
    </w:p>
    <w:p w14:paraId="478DE018" w14:textId="77777777" w:rsidR="000625B3" w:rsidRDefault="000625B3" w:rsidP="000625B3">
      <w:pPr>
        <w:pStyle w:val="Corpotesto"/>
        <w:widowControl w:val="0"/>
        <w:numPr>
          <w:ilvl w:val="0"/>
          <w:numId w:val="34"/>
        </w:numPr>
        <w:suppressAutoHyphens w:val="0"/>
        <w:autoSpaceDE w:val="0"/>
        <w:autoSpaceDN w:val="0"/>
        <w:spacing w:before="240" w:after="0" w:line="264" w:lineRule="auto"/>
        <w:jc w:val="both"/>
      </w:pPr>
      <w:r>
        <w:t>le informazioni relative alla tipologia di intervento proposto;</w:t>
      </w:r>
    </w:p>
    <w:p w14:paraId="28DAC466" w14:textId="77777777" w:rsidR="000625B3" w:rsidRDefault="000625B3" w:rsidP="000625B3">
      <w:pPr>
        <w:pStyle w:val="Corpotesto"/>
        <w:widowControl w:val="0"/>
        <w:numPr>
          <w:ilvl w:val="0"/>
          <w:numId w:val="34"/>
        </w:numPr>
        <w:suppressAutoHyphens w:val="0"/>
        <w:autoSpaceDE w:val="0"/>
        <w:autoSpaceDN w:val="0"/>
        <w:spacing w:before="240" w:after="0" w:line="264" w:lineRule="auto"/>
        <w:jc w:val="both"/>
      </w:pPr>
      <w:r>
        <w:t>le informazioni relative all</w:t>
      </w:r>
      <w:r w:rsidRPr="00AB186F">
        <w:t>a cantierabilità del progetto proposto nonché ulteriori dati ed informazioni utili ai fini dei procedimenti autorizzativi</w:t>
      </w:r>
      <w:r>
        <w:t>.</w:t>
      </w:r>
    </w:p>
    <w:p w14:paraId="6BAD4210" w14:textId="77777777" w:rsidR="000625B3" w:rsidRDefault="000625B3" w:rsidP="000625B3">
      <w:pPr>
        <w:pStyle w:val="Corpotesto"/>
        <w:spacing w:before="240" w:line="264" w:lineRule="auto"/>
        <w:ind w:left="360"/>
        <w:jc w:val="both"/>
        <w:rPr>
          <w:i/>
          <w:spacing w:val="-2"/>
        </w:rPr>
      </w:pPr>
      <w:r w:rsidRPr="00AB186F">
        <w:t xml:space="preserve">La relazione tecnica deve essere redatta e sottoscritta </w:t>
      </w:r>
      <w:r>
        <w:t xml:space="preserve">congiuntamente dal titolare/legale rappresentante dell’impresa (ovvero per dalla persona fisica delegata nel caso di imprese </w:t>
      </w:r>
      <w:proofErr w:type="spellStart"/>
      <w:r>
        <w:t>costituende</w:t>
      </w:r>
      <w:proofErr w:type="spellEnd"/>
      <w:r>
        <w:t xml:space="preserve">) e </w:t>
      </w:r>
      <w:r w:rsidRPr="00AB186F">
        <w:t xml:space="preserve">da </w:t>
      </w:r>
      <w:r>
        <w:t>un tecnico</w:t>
      </w:r>
      <w:r w:rsidRPr="00AB186F">
        <w:t xml:space="preserve"> professionista abilitato iscritto all’albo/collegio di competenza per gli interventi proposti</w:t>
      </w:r>
      <w:r w:rsidRPr="00AB186F">
        <w:rPr>
          <w:i/>
          <w:spacing w:val="-2"/>
        </w:rPr>
        <w:t>.</w:t>
      </w:r>
    </w:p>
    <w:p w14:paraId="70CC44D0" w14:textId="77777777" w:rsidR="000625B3" w:rsidRDefault="000625B3" w:rsidP="000625B3">
      <w:pPr>
        <w:rPr>
          <w:rFonts w:cs="Calibri"/>
          <w:i/>
          <w:spacing w:val="-2"/>
        </w:rPr>
      </w:pPr>
      <w:r>
        <w:rPr>
          <w:i/>
          <w:spacing w:val="-2"/>
        </w:rPr>
        <w:br w:type="page"/>
      </w:r>
    </w:p>
    <w:p w14:paraId="6778DA11" w14:textId="77777777" w:rsidR="000625B3" w:rsidRPr="00317194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contextualSpacing w:val="0"/>
        <w:rPr>
          <w:rFonts w:cs="Calibri"/>
          <w:b/>
          <w:bCs/>
          <w:color w:val="004E9A"/>
          <w:sz w:val="32"/>
          <w:szCs w:val="32"/>
        </w:rPr>
      </w:pPr>
      <w:r w:rsidRPr="00317194">
        <w:rPr>
          <w:rFonts w:cs="Calibri"/>
          <w:b/>
          <w:bCs/>
          <w:color w:val="004E9A"/>
          <w:sz w:val="32"/>
          <w:szCs w:val="32"/>
        </w:rPr>
        <w:lastRenderedPageBreak/>
        <w:t>Informazioni relative al richiedente</w:t>
      </w:r>
    </w:p>
    <w:p w14:paraId="2252BDC8" w14:textId="77777777" w:rsidR="000625B3" w:rsidRPr="00317194" w:rsidRDefault="000625B3" w:rsidP="000625B3">
      <w:pPr>
        <w:pStyle w:val="Paragrafoelenco"/>
        <w:numPr>
          <w:ilvl w:val="1"/>
          <w:numId w:val="36"/>
        </w:numPr>
        <w:tabs>
          <w:tab w:val="left" w:pos="7095"/>
        </w:tabs>
        <w:suppressAutoHyphens w:val="0"/>
        <w:spacing w:before="240" w:line="278" w:lineRule="auto"/>
        <w:contextualSpacing w:val="0"/>
        <w:rPr>
          <w:rFonts w:cs="Calibri"/>
          <w:b/>
          <w:bCs/>
          <w:color w:val="004E9A"/>
          <w:sz w:val="28"/>
          <w:szCs w:val="28"/>
        </w:rPr>
      </w:pPr>
      <w:r>
        <w:rPr>
          <w:rFonts w:cs="Calibri"/>
          <w:b/>
          <w:bCs/>
          <w:color w:val="004E9A"/>
          <w:sz w:val="28"/>
          <w:szCs w:val="28"/>
        </w:rPr>
        <w:t xml:space="preserve">. </w:t>
      </w:r>
      <w:r w:rsidRPr="00317194">
        <w:rPr>
          <w:rFonts w:cs="Calibri"/>
          <w:b/>
          <w:bCs/>
          <w:color w:val="004E9A"/>
          <w:sz w:val="28"/>
          <w:szCs w:val="28"/>
        </w:rPr>
        <w:t>Tipologia e dati del soggetto richiedente</w:t>
      </w:r>
    </w:p>
    <w:p w14:paraId="5B4761F2" w14:textId="77777777" w:rsidR="000625B3" w:rsidRPr="00D96510" w:rsidRDefault="000625B3" w:rsidP="000625B3">
      <w:pPr>
        <w:pStyle w:val="Corpotesto"/>
        <w:spacing w:before="240" w:line="264" w:lineRule="auto"/>
        <w:ind w:left="360"/>
        <w:jc w:val="both"/>
        <w:rPr>
          <w:i/>
          <w:iCs/>
        </w:rPr>
      </w:pPr>
      <w:r w:rsidRPr="00D96510">
        <w:rPr>
          <w:i/>
          <w:iCs/>
        </w:rPr>
        <w:t xml:space="preserve">Scegliere una </w:t>
      </w:r>
      <w:r>
        <w:rPr>
          <w:i/>
          <w:iCs/>
        </w:rPr>
        <w:t xml:space="preserve">tra </w:t>
      </w:r>
      <w:r w:rsidRPr="00D96510">
        <w:rPr>
          <w:i/>
          <w:iCs/>
        </w:rPr>
        <w:t>delle seguenti opzioni e compilare i relativi dati:</w:t>
      </w:r>
    </w:p>
    <w:p w14:paraId="12B339DD" w14:textId="7730AA91" w:rsidR="000625B3" w:rsidRDefault="000625B3" w:rsidP="000625B3">
      <w:pPr>
        <w:pStyle w:val="Paragrafoelenco"/>
        <w:tabs>
          <w:tab w:val="left" w:pos="7095"/>
        </w:tabs>
        <w:spacing w:before="240"/>
        <w:contextualSpacing w:val="0"/>
        <w:jc w:val="both"/>
        <w:rPr>
          <w:rFonts w:cs="Calibri"/>
          <w:b/>
          <w:bCs/>
        </w:rPr>
      </w:pPr>
      <w:r w:rsidRPr="00D96510">
        <w:rPr>
          <w:rFonts w:cs="Calibri"/>
          <w:b/>
          <w:bCs/>
        </w:rPr>
        <w:sym w:font="Symbol" w:char="F081"/>
      </w:r>
      <w:r w:rsidRPr="00D96510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Impresa</w:t>
      </w:r>
      <w:r w:rsidRPr="00AB7F4E">
        <w:rPr>
          <w:rFonts w:cs="Calibri"/>
          <w:b/>
          <w:bCs/>
        </w:rPr>
        <w:t xml:space="preserve"> individuale </w:t>
      </w:r>
    </w:p>
    <w:tbl>
      <w:tblPr>
        <w:tblStyle w:val="Grigliatabella"/>
        <w:tblW w:w="9241" w:type="dxa"/>
        <w:tblInd w:w="421" w:type="dxa"/>
        <w:tblLook w:val="04A0" w:firstRow="1" w:lastRow="0" w:firstColumn="1" w:lastColumn="0" w:noHBand="0" w:noVBand="1"/>
      </w:tblPr>
      <w:tblGrid>
        <w:gridCol w:w="2409"/>
        <w:gridCol w:w="6832"/>
      </w:tblGrid>
      <w:tr w:rsidR="000625B3" w:rsidRPr="00A73407" w14:paraId="4701EDC6" w14:textId="77777777" w:rsidTr="005D6371">
        <w:tc>
          <w:tcPr>
            <w:tcW w:w="2409" w:type="dxa"/>
          </w:tcPr>
          <w:p w14:paraId="00BF7E00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Denominazione ditta</w:t>
            </w:r>
          </w:p>
        </w:tc>
        <w:tc>
          <w:tcPr>
            <w:tcW w:w="6832" w:type="dxa"/>
          </w:tcPr>
          <w:p w14:paraId="4D5167A4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2285A0C1" w14:textId="77777777" w:rsidTr="005D6371">
        <w:tc>
          <w:tcPr>
            <w:tcW w:w="2409" w:type="dxa"/>
          </w:tcPr>
          <w:p w14:paraId="300B9926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A010E5">
              <w:rPr>
                <w:rFonts w:cs="Calibri"/>
                <w:bCs/>
              </w:rPr>
              <w:t>Nome</w:t>
            </w:r>
            <w:r w:rsidRPr="00460F83">
              <w:rPr>
                <w:rFonts w:cs="Calibri"/>
                <w:bCs/>
              </w:rPr>
              <w:t xml:space="preserve"> </w:t>
            </w:r>
            <w:r w:rsidRPr="00A010E5">
              <w:rPr>
                <w:rFonts w:cs="Calibri"/>
                <w:bCs/>
              </w:rPr>
              <w:t>e</w:t>
            </w:r>
            <w:r w:rsidRPr="00460F83">
              <w:rPr>
                <w:rFonts w:cs="Calibri"/>
                <w:bCs/>
              </w:rPr>
              <w:t xml:space="preserve"> cognome </w:t>
            </w:r>
          </w:p>
        </w:tc>
        <w:tc>
          <w:tcPr>
            <w:tcW w:w="6832" w:type="dxa"/>
          </w:tcPr>
          <w:p w14:paraId="47FF26F0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19A70367" w14:textId="77777777" w:rsidTr="005D6371">
        <w:tc>
          <w:tcPr>
            <w:tcW w:w="2409" w:type="dxa"/>
          </w:tcPr>
          <w:p w14:paraId="7B74BE3D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bCs/>
              </w:rPr>
            </w:pPr>
            <w:r w:rsidRPr="00460F83">
              <w:rPr>
                <w:rFonts w:cs="Calibri"/>
                <w:bCs/>
              </w:rPr>
              <w:t>Data di nascita</w:t>
            </w:r>
          </w:p>
        </w:tc>
        <w:tc>
          <w:tcPr>
            <w:tcW w:w="6832" w:type="dxa"/>
          </w:tcPr>
          <w:p w14:paraId="48B317DB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5D95837B" w14:textId="77777777" w:rsidTr="005D6371">
        <w:tc>
          <w:tcPr>
            <w:tcW w:w="2409" w:type="dxa"/>
          </w:tcPr>
          <w:p w14:paraId="373A4DE7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A010E5">
              <w:rPr>
                <w:rFonts w:cs="Calibri"/>
                <w:bCs/>
              </w:rPr>
              <w:t>Luogo</w:t>
            </w:r>
            <w:r w:rsidRPr="00460F83">
              <w:rPr>
                <w:rFonts w:cs="Calibri"/>
                <w:bCs/>
              </w:rPr>
              <w:t xml:space="preserve"> </w:t>
            </w:r>
            <w:r w:rsidRPr="00A010E5">
              <w:rPr>
                <w:rFonts w:cs="Calibri"/>
                <w:bCs/>
              </w:rPr>
              <w:t>di</w:t>
            </w:r>
            <w:r w:rsidRPr="00460F83">
              <w:rPr>
                <w:rFonts w:cs="Calibri"/>
                <w:bCs/>
              </w:rPr>
              <w:t xml:space="preserve"> nascita</w:t>
            </w:r>
          </w:p>
        </w:tc>
        <w:tc>
          <w:tcPr>
            <w:tcW w:w="6832" w:type="dxa"/>
          </w:tcPr>
          <w:p w14:paraId="52CB5555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42158207" w14:textId="77777777" w:rsidTr="005D6371">
        <w:tc>
          <w:tcPr>
            <w:tcW w:w="2409" w:type="dxa"/>
          </w:tcPr>
          <w:p w14:paraId="4BE1EB36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bCs/>
              </w:rPr>
            </w:pPr>
            <w:r w:rsidRPr="00460F83">
              <w:rPr>
                <w:rFonts w:cs="Calibri"/>
                <w:bCs/>
              </w:rPr>
              <w:t>Comune di residenza</w:t>
            </w:r>
          </w:p>
        </w:tc>
        <w:tc>
          <w:tcPr>
            <w:tcW w:w="6832" w:type="dxa"/>
          </w:tcPr>
          <w:p w14:paraId="3509552D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0F031178" w14:textId="77777777" w:rsidTr="005D6371">
        <w:tc>
          <w:tcPr>
            <w:tcW w:w="2409" w:type="dxa"/>
          </w:tcPr>
          <w:p w14:paraId="4E2A28D9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Indirizzo</w:t>
            </w:r>
          </w:p>
        </w:tc>
        <w:tc>
          <w:tcPr>
            <w:tcW w:w="6832" w:type="dxa"/>
          </w:tcPr>
          <w:p w14:paraId="426DF2A9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03E3702A" w14:textId="77777777" w:rsidTr="005D6371">
        <w:tc>
          <w:tcPr>
            <w:tcW w:w="2409" w:type="dxa"/>
          </w:tcPr>
          <w:p w14:paraId="03C1D46E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Codice fiscale</w:t>
            </w:r>
          </w:p>
        </w:tc>
        <w:tc>
          <w:tcPr>
            <w:tcW w:w="6832" w:type="dxa"/>
          </w:tcPr>
          <w:p w14:paraId="3DFF3D67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02EF4137" w14:textId="77777777" w:rsidTr="005D6371">
        <w:tc>
          <w:tcPr>
            <w:tcW w:w="2409" w:type="dxa"/>
          </w:tcPr>
          <w:p w14:paraId="4752A345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P.IVA</w:t>
            </w:r>
          </w:p>
        </w:tc>
        <w:tc>
          <w:tcPr>
            <w:tcW w:w="6832" w:type="dxa"/>
          </w:tcPr>
          <w:p w14:paraId="484E67C1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57E3E35E" w14:textId="77777777" w:rsidTr="005D6371">
        <w:tc>
          <w:tcPr>
            <w:tcW w:w="2409" w:type="dxa"/>
          </w:tcPr>
          <w:p w14:paraId="2FA59640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proofErr w:type="spellStart"/>
            <w:r w:rsidRPr="00460F83">
              <w:rPr>
                <w:rFonts w:cs="Calibri"/>
                <w:bCs/>
              </w:rPr>
              <w:t>Pec</w:t>
            </w:r>
            <w:proofErr w:type="spellEnd"/>
          </w:p>
        </w:tc>
        <w:tc>
          <w:tcPr>
            <w:tcW w:w="6832" w:type="dxa"/>
          </w:tcPr>
          <w:p w14:paraId="7E81E2BA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74D41FD6" w14:textId="77777777" w:rsidTr="005D6371">
        <w:tc>
          <w:tcPr>
            <w:tcW w:w="2409" w:type="dxa"/>
          </w:tcPr>
          <w:p w14:paraId="5C967945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Altri recapiti</w:t>
            </w:r>
          </w:p>
        </w:tc>
        <w:tc>
          <w:tcPr>
            <w:tcW w:w="6832" w:type="dxa"/>
          </w:tcPr>
          <w:p w14:paraId="13B72A08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46A8DE66" w14:textId="77777777" w:rsidTr="005D6371">
        <w:tc>
          <w:tcPr>
            <w:tcW w:w="2409" w:type="dxa"/>
          </w:tcPr>
          <w:p w14:paraId="08D65805" w14:textId="07332BD3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Codic</w:t>
            </w:r>
            <w:r>
              <w:rPr>
                <w:rFonts w:cs="Calibri"/>
                <w:bCs/>
              </w:rPr>
              <w:t>e</w:t>
            </w:r>
            <w:r w:rsidRPr="00460F83">
              <w:rPr>
                <w:rFonts w:cs="Calibri"/>
                <w:bCs/>
              </w:rPr>
              <w:t xml:space="preserve"> ATECO </w:t>
            </w:r>
            <w:r>
              <w:rPr>
                <w:rFonts w:cs="Calibri"/>
                <w:bCs/>
              </w:rPr>
              <w:t>progetto</w:t>
            </w:r>
          </w:p>
        </w:tc>
        <w:tc>
          <w:tcPr>
            <w:tcW w:w="6832" w:type="dxa"/>
          </w:tcPr>
          <w:p w14:paraId="21FB7449" w14:textId="77777777" w:rsidR="000625B3" w:rsidRPr="00454189" w:rsidRDefault="000625B3" w:rsidP="005D6371">
            <w:pPr>
              <w:tabs>
                <w:tab w:val="left" w:pos="1208"/>
              </w:tabs>
              <w:spacing w:after="0" w:line="240" w:lineRule="auto"/>
              <w:rPr>
                <w:rFonts w:cs="Calibri"/>
                <w:bCs/>
              </w:rPr>
            </w:pPr>
            <w:r w:rsidRPr="00454189">
              <w:rPr>
                <w:rFonts w:cs="Calibri"/>
                <w:bCs/>
              </w:rPr>
              <w:t xml:space="preserve"> </w:t>
            </w:r>
          </w:p>
        </w:tc>
      </w:tr>
    </w:tbl>
    <w:p w14:paraId="5DD2BA36" w14:textId="557EB01F" w:rsidR="000625B3" w:rsidRDefault="000625B3" w:rsidP="000625B3">
      <w:pPr>
        <w:pStyle w:val="Paragrafoelenco"/>
        <w:tabs>
          <w:tab w:val="left" w:pos="7095"/>
        </w:tabs>
        <w:spacing w:before="240"/>
        <w:contextualSpacing w:val="0"/>
        <w:rPr>
          <w:rFonts w:cs="Calibri"/>
          <w:b/>
          <w:bCs/>
          <w:color w:val="004E9A"/>
          <w:sz w:val="28"/>
          <w:szCs w:val="28"/>
        </w:rPr>
      </w:pPr>
      <w:r w:rsidRPr="00D96510">
        <w:rPr>
          <w:rFonts w:cs="Calibri"/>
          <w:b/>
          <w:bCs/>
        </w:rPr>
        <w:sym w:font="Symbol" w:char="F081"/>
      </w:r>
      <w:r w:rsidRPr="00D96510">
        <w:rPr>
          <w:rFonts w:cs="Calibri"/>
          <w:b/>
          <w:bCs/>
        </w:rPr>
        <w:t xml:space="preserve"> Società o altro soggetto giuridico collettivo</w:t>
      </w:r>
      <w:r>
        <w:rPr>
          <w:rFonts w:cs="Calibri"/>
          <w:b/>
          <w:bCs/>
        </w:rPr>
        <w:t xml:space="preserve"> </w:t>
      </w:r>
    </w:p>
    <w:tbl>
      <w:tblPr>
        <w:tblStyle w:val="Grigliatabella"/>
        <w:tblW w:w="9241" w:type="dxa"/>
        <w:tblInd w:w="421" w:type="dxa"/>
        <w:tblLook w:val="04A0" w:firstRow="1" w:lastRow="0" w:firstColumn="1" w:lastColumn="0" w:noHBand="0" w:noVBand="1"/>
      </w:tblPr>
      <w:tblGrid>
        <w:gridCol w:w="2409"/>
        <w:gridCol w:w="6832"/>
      </w:tblGrid>
      <w:tr w:rsidR="000625B3" w:rsidRPr="00A73407" w14:paraId="3D4F3E55" w14:textId="77777777" w:rsidTr="005D6371">
        <w:tc>
          <w:tcPr>
            <w:tcW w:w="2409" w:type="dxa"/>
          </w:tcPr>
          <w:p w14:paraId="783E851A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Ragione sociale</w:t>
            </w:r>
          </w:p>
        </w:tc>
        <w:tc>
          <w:tcPr>
            <w:tcW w:w="6832" w:type="dxa"/>
          </w:tcPr>
          <w:p w14:paraId="11852E55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5F155443" w14:textId="77777777" w:rsidTr="005D6371">
        <w:tc>
          <w:tcPr>
            <w:tcW w:w="2409" w:type="dxa"/>
          </w:tcPr>
          <w:p w14:paraId="24171959" w14:textId="77777777" w:rsidR="000625B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Forma giuridica</w:t>
            </w:r>
          </w:p>
        </w:tc>
        <w:tc>
          <w:tcPr>
            <w:tcW w:w="6832" w:type="dxa"/>
          </w:tcPr>
          <w:p w14:paraId="25343656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42EEE88F" w14:textId="77777777" w:rsidTr="005D6371">
        <w:tc>
          <w:tcPr>
            <w:tcW w:w="2409" w:type="dxa"/>
          </w:tcPr>
          <w:p w14:paraId="504E7212" w14:textId="77777777" w:rsidR="000625B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Codice Fiscale</w:t>
            </w:r>
          </w:p>
        </w:tc>
        <w:tc>
          <w:tcPr>
            <w:tcW w:w="6832" w:type="dxa"/>
          </w:tcPr>
          <w:p w14:paraId="6C7AED4F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0AB91923" w14:textId="77777777" w:rsidTr="005D6371">
        <w:tc>
          <w:tcPr>
            <w:tcW w:w="2409" w:type="dxa"/>
          </w:tcPr>
          <w:p w14:paraId="625C8F56" w14:textId="77777777" w:rsidR="000625B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P. IVA</w:t>
            </w:r>
          </w:p>
        </w:tc>
        <w:tc>
          <w:tcPr>
            <w:tcW w:w="6832" w:type="dxa"/>
          </w:tcPr>
          <w:p w14:paraId="13F3CAD5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398BD9A6" w14:textId="77777777" w:rsidTr="005D6371">
        <w:tc>
          <w:tcPr>
            <w:tcW w:w="2409" w:type="dxa"/>
          </w:tcPr>
          <w:p w14:paraId="7A05F953" w14:textId="77777777" w:rsidR="000625B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Sede legale</w:t>
            </w:r>
          </w:p>
        </w:tc>
        <w:tc>
          <w:tcPr>
            <w:tcW w:w="6832" w:type="dxa"/>
          </w:tcPr>
          <w:p w14:paraId="523AEC66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47EC8FE1" w14:textId="77777777" w:rsidTr="005D6371">
        <w:tc>
          <w:tcPr>
            <w:tcW w:w="2409" w:type="dxa"/>
          </w:tcPr>
          <w:p w14:paraId="452991EB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A010E5">
              <w:rPr>
                <w:rFonts w:cs="Calibri"/>
                <w:bCs/>
              </w:rPr>
              <w:t>Nome</w:t>
            </w:r>
            <w:r>
              <w:rPr>
                <w:rFonts w:cs="Calibri"/>
                <w:bCs/>
              </w:rPr>
              <w:t xml:space="preserve">, </w:t>
            </w:r>
            <w:r w:rsidRPr="00460F83">
              <w:rPr>
                <w:rFonts w:cs="Calibri"/>
                <w:bCs/>
              </w:rPr>
              <w:t xml:space="preserve">cognome e C.F. </w:t>
            </w:r>
            <w:r>
              <w:rPr>
                <w:rFonts w:cs="Calibri"/>
                <w:bCs/>
              </w:rPr>
              <w:t xml:space="preserve">legale rappresentante </w:t>
            </w:r>
          </w:p>
        </w:tc>
        <w:tc>
          <w:tcPr>
            <w:tcW w:w="6832" w:type="dxa"/>
          </w:tcPr>
          <w:p w14:paraId="66CFAB53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10E251CD" w14:textId="77777777" w:rsidTr="005D6371">
        <w:tc>
          <w:tcPr>
            <w:tcW w:w="2409" w:type="dxa"/>
          </w:tcPr>
          <w:p w14:paraId="595886D3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proofErr w:type="spellStart"/>
            <w:r w:rsidRPr="00460F83">
              <w:rPr>
                <w:rFonts w:cs="Calibri"/>
                <w:bCs/>
              </w:rPr>
              <w:t>Pec</w:t>
            </w:r>
            <w:proofErr w:type="spellEnd"/>
          </w:p>
        </w:tc>
        <w:tc>
          <w:tcPr>
            <w:tcW w:w="6832" w:type="dxa"/>
          </w:tcPr>
          <w:p w14:paraId="34392F8F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423F3937" w14:textId="77777777" w:rsidTr="005D6371">
        <w:tc>
          <w:tcPr>
            <w:tcW w:w="2409" w:type="dxa"/>
          </w:tcPr>
          <w:p w14:paraId="5568D893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Altri recapiti</w:t>
            </w:r>
          </w:p>
        </w:tc>
        <w:tc>
          <w:tcPr>
            <w:tcW w:w="6832" w:type="dxa"/>
          </w:tcPr>
          <w:p w14:paraId="32495499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A73407" w14:paraId="2CE9F370" w14:textId="77777777" w:rsidTr="005D6371">
        <w:tc>
          <w:tcPr>
            <w:tcW w:w="2409" w:type="dxa"/>
          </w:tcPr>
          <w:p w14:paraId="0E82BF56" w14:textId="2A01BCBA" w:rsidR="000625B3" w:rsidRPr="00A010E5" w:rsidRDefault="000625B3" w:rsidP="000625B3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Codic</w:t>
            </w:r>
            <w:r>
              <w:rPr>
                <w:rFonts w:cs="Calibri"/>
                <w:bCs/>
              </w:rPr>
              <w:t>e</w:t>
            </w:r>
            <w:r w:rsidRPr="00460F83">
              <w:rPr>
                <w:rFonts w:cs="Calibri"/>
                <w:bCs/>
              </w:rPr>
              <w:t xml:space="preserve"> ATECO </w:t>
            </w:r>
            <w:r>
              <w:rPr>
                <w:rFonts w:cs="Calibri"/>
                <w:bCs/>
              </w:rPr>
              <w:t>progetto</w:t>
            </w:r>
          </w:p>
        </w:tc>
        <w:tc>
          <w:tcPr>
            <w:tcW w:w="6832" w:type="dxa"/>
          </w:tcPr>
          <w:p w14:paraId="48F2FD3D" w14:textId="77777777" w:rsidR="000625B3" w:rsidRPr="00454189" w:rsidRDefault="000625B3" w:rsidP="000625B3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</w:tbl>
    <w:p w14:paraId="13868CF4" w14:textId="77777777" w:rsidR="000625B3" w:rsidRPr="00B96869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32"/>
          <w:szCs w:val="32"/>
        </w:rPr>
      </w:pPr>
      <w:r w:rsidRPr="00B96869">
        <w:rPr>
          <w:rFonts w:cs="Calibri"/>
          <w:b/>
          <w:bCs/>
          <w:color w:val="004E9A"/>
          <w:sz w:val="32"/>
          <w:szCs w:val="32"/>
        </w:rPr>
        <w:t>Informazioni relative al libero professionista tecnico sottoscrittore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0625B3" w:rsidRPr="00454189" w14:paraId="51D9AB88" w14:textId="77777777" w:rsidTr="005D6371">
        <w:tc>
          <w:tcPr>
            <w:tcW w:w="2424" w:type="dxa"/>
          </w:tcPr>
          <w:p w14:paraId="2BDA328D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A010E5">
              <w:rPr>
                <w:rFonts w:cs="Calibri"/>
                <w:bCs/>
              </w:rPr>
              <w:t>Nome</w:t>
            </w:r>
            <w:r w:rsidRPr="00460F83">
              <w:rPr>
                <w:rFonts w:cs="Calibri"/>
                <w:bCs/>
              </w:rPr>
              <w:t xml:space="preserve"> </w:t>
            </w:r>
            <w:r w:rsidRPr="00A010E5">
              <w:rPr>
                <w:rFonts w:cs="Calibri"/>
                <w:bCs/>
              </w:rPr>
              <w:t>e</w:t>
            </w:r>
            <w:r w:rsidRPr="00460F83">
              <w:rPr>
                <w:rFonts w:cs="Calibri"/>
                <w:bCs/>
              </w:rPr>
              <w:t xml:space="preserve"> cognome</w:t>
            </w:r>
          </w:p>
        </w:tc>
        <w:tc>
          <w:tcPr>
            <w:tcW w:w="7238" w:type="dxa"/>
          </w:tcPr>
          <w:p w14:paraId="6CD210C1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18D06DA8" w14:textId="77777777" w:rsidTr="005D6371">
        <w:tc>
          <w:tcPr>
            <w:tcW w:w="2424" w:type="dxa"/>
          </w:tcPr>
          <w:p w14:paraId="26965E25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bCs/>
              </w:rPr>
            </w:pPr>
            <w:r w:rsidRPr="00460F83">
              <w:rPr>
                <w:rFonts w:cs="Calibri"/>
                <w:bCs/>
              </w:rPr>
              <w:t>Data di nascita</w:t>
            </w:r>
          </w:p>
        </w:tc>
        <w:tc>
          <w:tcPr>
            <w:tcW w:w="7238" w:type="dxa"/>
          </w:tcPr>
          <w:p w14:paraId="71A66DD5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79B1C65A" w14:textId="77777777" w:rsidTr="005D6371">
        <w:tc>
          <w:tcPr>
            <w:tcW w:w="2424" w:type="dxa"/>
          </w:tcPr>
          <w:p w14:paraId="0F0B8174" w14:textId="77777777" w:rsidR="000625B3" w:rsidRPr="00A010E5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A010E5">
              <w:rPr>
                <w:rFonts w:cs="Calibri"/>
                <w:bCs/>
              </w:rPr>
              <w:t>Luogo</w:t>
            </w:r>
            <w:r w:rsidRPr="00460F83">
              <w:rPr>
                <w:rFonts w:cs="Calibri"/>
                <w:bCs/>
              </w:rPr>
              <w:t xml:space="preserve"> </w:t>
            </w:r>
            <w:r w:rsidRPr="00A010E5">
              <w:rPr>
                <w:rFonts w:cs="Calibri"/>
                <w:bCs/>
              </w:rPr>
              <w:t>di</w:t>
            </w:r>
            <w:r w:rsidRPr="00460F83">
              <w:rPr>
                <w:rFonts w:cs="Calibri"/>
                <w:bCs/>
              </w:rPr>
              <w:t xml:space="preserve"> nascita</w:t>
            </w:r>
          </w:p>
        </w:tc>
        <w:tc>
          <w:tcPr>
            <w:tcW w:w="7238" w:type="dxa"/>
          </w:tcPr>
          <w:p w14:paraId="4771F431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4AF05E2E" w14:textId="77777777" w:rsidTr="005D6371">
        <w:tc>
          <w:tcPr>
            <w:tcW w:w="2424" w:type="dxa"/>
          </w:tcPr>
          <w:p w14:paraId="341360A2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Indirizzo</w:t>
            </w:r>
          </w:p>
        </w:tc>
        <w:tc>
          <w:tcPr>
            <w:tcW w:w="7238" w:type="dxa"/>
          </w:tcPr>
          <w:p w14:paraId="666EFD18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32B2B47E" w14:textId="77777777" w:rsidTr="005D6371">
        <w:tc>
          <w:tcPr>
            <w:tcW w:w="2424" w:type="dxa"/>
          </w:tcPr>
          <w:p w14:paraId="0259EA19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Codice fiscale</w:t>
            </w:r>
          </w:p>
        </w:tc>
        <w:tc>
          <w:tcPr>
            <w:tcW w:w="7238" w:type="dxa"/>
          </w:tcPr>
          <w:p w14:paraId="4E767D53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5F426B0C" w14:textId="77777777" w:rsidTr="005D6371">
        <w:tc>
          <w:tcPr>
            <w:tcW w:w="2424" w:type="dxa"/>
          </w:tcPr>
          <w:p w14:paraId="0CC3205D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proofErr w:type="spellStart"/>
            <w:r w:rsidRPr="00460F83">
              <w:rPr>
                <w:rFonts w:cs="Calibri"/>
                <w:bCs/>
              </w:rPr>
              <w:t>Pec</w:t>
            </w:r>
            <w:proofErr w:type="spellEnd"/>
          </w:p>
        </w:tc>
        <w:tc>
          <w:tcPr>
            <w:tcW w:w="7238" w:type="dxa"/>
          </w:tcPr>
          <w:p w14:paraId="34BD5A6A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26EC226B" w14:textId="77777777" w:rsidTr="005D6371">
        <w:tc>
          <w:tcPr>
            <w:tcW w:w="2424" w:type="dxa"/>
          </w:tcPr>
          <w:p w14:paraId="1211A3B3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email/telefono</w:t>
            </w:r>
          </w:p>
        </w:tc>
        <w:tc>
          <w:tcPr>
            <w:tcW w:w="7238" w:type="dxa"/>
          </w:tcPr>
          <w:p w14:paraId="49C1B290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0BA41825" w14:textId="77777777" w:rsidTr="005D6371">
        <w:tc>
          <w:tcPr>
            <w:tcW w:w="2424" w:type="dxa"/>
          </w:tcPr>
          <w:p w14:paraId="4BF1301F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Albo professionale</w:t>
            </w:r>
          </w:p>
        </w:tc>
        <w:tc>
          <w:tcPr>
            <w:tcW w:w="7238" w:type="dxa"/>
          </w:tcPr>
          <w:p w14:paraId="7ECFF983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  <w:tr w:rsidR="000625B3" w:rsidRPr="00454189" w14:paraId="3925531B" w14:textId="77777777" w:rsidTr="005D6371">
        <w:tc>
          <w:tcPr>
            <w:tcW w:w="2424" w:type="dxa"/>
          </w:tcPr>
          <w:p w14:paraId="313EF92B" w14:textId="77777777" w:rsidR="000625B3" w:rsidRPr="00460F83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  <w:r w:rsidRPr="00460F83">
              <w:rPr>
                <w:rFonts w:cs="Calibri"/>
                <w:bCs/>
              </w:rPr>
              <w:t>Numero iscrizione</w:t>
            </w:r>
          </w:p>
        </w:tc>
        <w:tc>
          <w:tcPr>
            <w:tcW w:w="7238" w:type="dxa"/>
          </w:tcPr>
          <w:p w14:paraId="57E9A329" w14:textId="77777777" w:rsidR="000625B3" w:rsidRPr="00454189" w:rsidRDefault="000625B3" w:rsidP="005D6371">
            <w:pPr>
              <w:tabs>
                <w:tab w:val="left" w:pos="2115"/>
              </w:tabs>
              <w:spacing w:after="0" w:line="240" w:lineRule="auto"/>
              <w:rPr>
                <w:rFonts w:cs="Calibri"/>
                <w:bCs/>
              </w:rPr>
            </w:pPr>
          </w:p>
        </w:tc>
      </w:tr>
    </w:tbl>
    <w:p w14:paraId="67F20C45" w14:textId="77777777" w:rsidR="000625B3" w:rsidRDefault="000625B3" w:rsidP="000625B3"/>
    <w:p w14:paraId="4BCDAE9F" w14:textId="77777777" w:rsidR="000625B3" w:rsidRDefault="000625B3" w:rsidP="000625B3">
      <w:pPr>
        <w:sectPr w:rsidR="000625B3" w:rsidSect="000625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701" w:right="1134" w:bottom="1134" w:left="1134" w:header="1077" w:footer="709" w:gutter="0"/>
          <w:cols w:space="708"/>
          <w:docGrid w:linePitch="360"/>
        </w:sectPr>
      </w:pPr>
    </w:p>
    <w:p w14:paraId="2CB0F7C2" w14:textId="77777777" w:rsidR="000625B3" w:rsidRDefault="000625B3" w:rsidP="000625B3"/>
    <w:p w14:paraId="1C1D99D5" w14:textId="77777777" w:rsidR="000625B3" w:rsidRPr="00B96869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32"/>
          <w:szCs w:val="32"/>
        </w:rPr>
      </w:pPr>
      <w:r w:rsidRPr="00B96869">
        <w:rPr>
          <w:rFonts w:cs="Calibri"/>
          <w:b/>
          <w:bCs/>
          <w:color w:val="004E9A"/>
          <w:sz w:val="32"/>
          <w:szCs w:val="32"/>
        </w:rPr>
        <w:t>Informazioni relative alle caratteristiche soggettive del beneficiario</w:t>
      </w:r>
    </w:p>
    <w:p w14:paraId="36A33761" w14:textId="76C2AB3D" w:rsidR="000625B3" w:rsidRDefault="000625B3" w:rsidP="000625B3">
      <w:pPr>
        <w:pStyle w:val="Corpotesto"/>
        <w:spacing w:before="240" w:line="264" w:lineRule="auto"/>
        <w:ind w:left="720"/>
        <w:jc w:val="both"/>
        <w:rPr>
          <w:i/>
          <w:iCs/>
        </w:rPr>
      </w:pPr>
      <w:r>
        <w:rPr>
          <w:i/>
          <w:iCs/>
        </w:rPr>
        <w:t xml:space="preserve">Compilare le sezioni pertinenti, secondo le note riportate in calce, inserendo nuove righe ove necessario. </w:t>
      </w:r>
    </w:p>
    <w:p w14:paraId="2E904427" w14:textId="77777777" w:rsidR="000625B3" w:rsidRPr="00436E1D" w:rsidRDefault="000625B3" w:rsidP="000625B3">
      <w:pPr>
        <w:rPr>
          <w:b/>
          <w:bCs/>
        </w:rPr>
      </w:pPr>
      <w:r>
        <w:rPr>
          <w:b/>
          <w:bCs/>
        </w:rPr>
        <w:t xml:space="preserve">3.1 </w:t>
      </w:r>
      <w:r w:rsidRPr="00436E1D">
        <w:rPr>
          <w:b/>
          <w:bCs/>
        </w:rPr>
        <w:t>Composizione del capitale sociale</w:t>
      </w:r>
      <w:r>
        <w:rPr>
          <w:b/>
          <w:bCs/>
        </w:rPr>
        <w:t xml:space="preserve"> (impresa costituita o costituenda)</w:t>
      </w:r>
    </w:p>
    <w:tbl>
      <w:tblPr>
        <w:tblStyle w:val="Grigliatabella"/>
        <w:tblW w:w="4962" w:type="pct"/>
        <w:tblLook w:val="04A0" w:firstRow="1" w:lastRow="0" w:firstColumn="1" w:lastColumn="0" w:noHBand="0" w:noVBand="1"/>
      </w:tblPr>
      <w:tblGrid>
        <w:gridCol w:w="638"/>
        <w:gridCol w:w="4036"/>
        <w:gridCol w:w="2408"/>
        <w:gridCol w:w="1561"/>
        <w:gridCol w:w="1416"/>
        <w:gridCol w:w="1561"/>
        <w:gridCol w:w="1275"/>
        <w:gridCol w:w="992"/>
      </w:tblGrid>
      <w:tr w:rsidR="000625B3" w:rsidRPr="00CD2BE8" w14:paraId="50075F5D" w14:textId="77777777" w:rsidTr="005C12BC">
        <w:tc>
          <w:tcPr>
            <w:tcW w:w="230" w:type="pct"/>
          </w:tcPr>
          <w:p w14:paraId="6F9363AE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Prog.</w:t>
            </w:r>
          </w:p>
        </w:tc>
        <w:tc>
          <w:tcPr>
            <w:tcW w:w="1453" w:type="pct"/>
          </w:tcPr>
          <w:p w14:paraId="04641069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Nome e Cognome/ Denominazione</w:t>
            </w:r>
          </w:p>
        </w:tc>
        <w:tc>
          <w:tcPr>
            <w:tcW w:w="867" w:type="pct"/>
          </w:tcPr>
          <w:p w14:paraId="0DD64BE9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C.F.</w:t>
            </w:r>
          </w:p>
        </w:tc>
        <w:tc>
          <w:tcPr>
            <w:tcW w:w="562" w:type="pct"/>
          </w:tcPr>
          <w:p w14:paraId="712AF339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Valore nominale quota</w:t>
            </w:r>
          </w:p>
        </w:tc>
        <w:tc>
          <w:tcPr>
            <w:tcW w:w="510" w:type="pct"/>
          </w:tcPr>
          <w:p w14:paraId="17C1B9C9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Valore % quota</w:t>
            </w:r>
          </w:p>
        </w:tc>
        <w:tc>
          <w:tcPr>
            <w:tcW w:w="562" w:type="pct"/>
          </w:tcPr>
          <w:p w14:paraId="7E011308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Tipologia</w:t>
            </w:r>
          </w:p>
        </w:tc>
        <w:tc>
          <w:tcPr>
            <w:tcW w:w="459" w:type="pct"/>
          </w:tcPr>
          <w:p w14:paraId="0A4410E5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Giovane (&lt;41 anni compiuti)</w:t>
            </w:r>
          </w:p>
        </w:tc>
        <w:tc>
          <w:tcPr>
            <w:tcW w:w="357" w:type="pct"/>
          </w:tcPr>
          <w:p w14:paraId="7048E5C0" w14:textId="77777777" w:rsidR="000625B3" w:rsidRPr="00CD2BE8" w:rsidRDefault="000625B3" w:rsidP="005D6371">
            <w:pPr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Donna</w:t>
            </w:r>
          </w:p>
        </w:tc>
      </w:tr>
      <w:tr w:rsidR="000625B3" w:rsidRPr="00CD2BE8" w14:paraId="70E12C19" w14:textId="77777777" w:rsidTr="005C12BC">
        <w:tc>
          <w:tcPr>
            <w:tcW w:w="230" w:type="pct"/>
          </w:tcPr>
          <w:p w14:paraId="45E26221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1</w:t>
            </w:r>
          </w:p>
        </w:tc>
        <w:tc>
          <w:tcPr>
            <w:tcW w:w="1453" w:type="pct"/>
          </w:tcPr>
          <w:p w14:paraId="18DB62AF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33658D1F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59E3A4E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0D3AB03A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1F876748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2891F034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01B8B377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25C99507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002C4C40" w14:textId="77777777" w:rsidTr="005C12BC">
        <w:tc>
          <w:tcPr>
            <w:tcW w:w="230" w:type="pct"/>
          </w:tcPr>
          <w:p w14:paraId="0965A82E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2</w:t>
            </w:r>
          </w:p>
        </w:tc>
        <w:tc>
          <w:tcPr>
            <w:tcW w:w="1453" w:type="pct"/>
          </w:tcPr>
          <w:p w14:paraId="1BF1B22C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224D0413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7FA20851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06260D35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7CD54E71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1E2F3AFE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14F6D228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5BE8FEA1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121D3858" w14:textId="77777777" w:rsidTr="005C12BC">
        <w:tc>
          <w:tcPr>
            <w:tcW w:w="230" w:type="pct"/>
          </w:tcPr>
          <w:p w14:paraId="3E75E095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3</w:t>
            </w:r>
          </w:p>
        </w:tc>
        <w:tc>
          <w:tcPr>
            <w:tcW w:w="1453" w:type="pct"/>
          </w:tcPr>
          <w:p w14:paraId="4B3589D9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5FF62A43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01C043C8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47F4F14D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1AD9DFCF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336BC198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47EEC34D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2DC74E12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210F491C" w14:textId="77777777" w:rsidTr="005C12BC">
        <w:tc>
          <w:tcPr>
            <w:tcW w:w="230" w:type="pct"/>
          </w:tcPr>
          <w:p w14:paraId="06075287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4</w:t>
            </w:r>
          </w:p>
        </w:tc>
        <w:tc>
          <w:tcPr>
            <w:tcW w:w="1453" w:type="pct"/>
          </w:tcPr>
          <w:p w14:paraId="61F5AE40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292AC9B5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6988F347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45E9D26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363A34BA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7205A5F3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5DBC4812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1B25D0DA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0F1C976C" w14:textId="77777777" w:rsidTr="005C12BC">
        <w:tc>
          <w:tcPr>
            <w:tcW w:w="230" w:type="pct"/>
          </w:tcPr>
          <w:p w14:paraId="62747F53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5</w:t>
            </w:r>
          </w:p>
        </w:tc>
        <w:tc>
          <w:tcPr>
            <w:tcW w:w="1453" w:type="pct"/>
          </w:tcPr>
          <w:p w14:paraId="2A459049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49BD0108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72DD78CE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35705C11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3288BAF0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42785CF5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1E92FFB1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0867F73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15FA203D" w14:textId="77777777" w:rsidTr="005C12BC">
        <w:tc>
          <w:tcPr>
            <w:tcW w:w="230" w:type="pct"/>
          </w:tcPr>
          <w:p w14:paraId="56E9BF35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6</w:t>
            </w:r>
          </w:p>
        </w:tc>
        <w:tc>
          <w:tcPr>
            <w:tcW w:w="1453" w:type="pct"/>
          </w:tcPr>
          <w:p w14:paraId="60593E33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5AB42496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4BEC6436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46CD3DAA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4AC378A0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47F7721C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7AE169C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34A497D8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58F5BCDC" w14:textId="77777777" w:rsidTr="005C12BC">
        <w:tc>
          <w:tcPr>
            <w:tcW w:w="230" w:type="pct"/>
          </w:tcPr>
          <w:p w14:paraId="37B37CB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t>…</w:t>
            </w:r>
          </w:p>
        </w:tc>
        <w:tc>
          <w:tcPr>
            <w:tcW w:w="1453" w:type="pct"/>
          </w:tcPr>
          <w:p w14:paraId="7BC4F117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67" w:type="pct"/>
          </w:tcPr>
          <w:p w14:paraId="4D61F36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41C437A6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14:paraId="1F97A4BD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562" w:type="pct"/>
          </w:tcPr>
          <w:p w14:paraId="17979A70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persona fisica</w:t>
            </w:r>
          </w:p>
          <w:p w14:paraId="2E0C81DF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micro o PMI</w:t>
            </w:r>
          </w:p>
        </w:tc>
        <w:tc>
          <w:tcPr>
            <w:tcW w:w="459" w:type="pct"/>
          </w:tcPr>
          <w:p w14:paraId="30DF10EB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  <w:tc>
          <w:tcPr>
            <w:tcW w:w="357" w:type="pct"/>
          </w:tcPr>
          <w:p w14:paraId="7898D717" w14:textId="77777777" w:rsidR="000625B3" w:rsidRPr="00CD2BE8" w:rsidRDefault="000625B3" w:rsidP="005D6371">
            <w:pPr>
              <w:spacing w:after="0"/>
              <w:rPr>
                <w:sz w:val="18"/>
                <w:szCs w:val="18"/>
              </w:rPr>
            </w:pP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 xml:space="preserve">SI </w:t>
            </w:r>
            <w:r w:rsidRPr="00CD2BE8">
              <w:rPr>
                <w:sz w:val="18"/>
                <w:szCs w:val="18"/>
              </w:rPr>
              <w:sym w:font="Symbol" w:char="F081"/>
            </w:r>
            <w:r w:rsidRPr="00CD2BE8">
              <w:rPr>
                <w:sz w:val="18"/>
                <w:szCs w:val="18"/>
              </w:rPr>
              <w:t>NO</w:t>
            </w:r>
          </w:p>
        </w:tc>
      </w:tr>
      <w:tr w:rsidR="000625B3" w:rsidRPr="00CD2BE8" w14:paraId="24FCB470" w14:textId="77777777" w:rsidTr="005C12BC">
        <w:tc>
          <w:tcPr>
            <w:tcW w:w="1683" w:type="pct"/>
            <w:gridSpan w:val="2"/>
          </w:tcPr>
          <w:p w14:paraId="665B23D4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867" w:type="pct"/>
          </w:tcPr>
          <w:p w14:paraId="517A6909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2" w:type="pct"/>
          </w:tcPr>
          <w:p w14:paraId="601C631F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" w:type="pct"/>
          </w:tcPr>
          <w:p w14:paraId="3C1388D5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100%</w:t>
            </w:r>
          </w:p>
        </w:tc>
        <w:tc>
          <w:tcPr>
            <w:tcW w:w="562" w:type="pct"/>
          </w:tcPr>
          <w:p w14:paraId="547534C9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9" w:type="pct"/>
          </w:tcPr>
          <w:p w14:paraId="2F76E1F4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n.__/___</w:t>
            </w:r>
            <w:r w:rsidRPr="00CD2BE8">
              <w:rPr>
                <w:b/>
                <w:bCs/>
                <w:sz w:val="18"/>
                <w:szCs w:val="18"/>
              </w:rPr>
              <w:br/>
              <w:t>% c.s.___</w:t>
            </w:r>
          </w:p>
          <w:p w14:paraId="7EC72CCC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</w:tcPr>
          <w:p w14:paraId="3A0E822D" w14:textId="77777777" w:rsidR="000625B3" w:rsidRPr="00CD2BE8" w:rsidRDefault="000625B3" w:rsidP="005D6371">
            <w:pPr>
              <w:spacing w:after="0"/>
              <w:rPr>
                <w:b/>
                <w:bCs/>
                <w:sz w:val="18"/>
                <w:szCs w:val="18"/>
              </w:rPr>
            </w:pPr>
            <w:r w:rsidRPr="00CD2BE8">
              <w:rPr>
                <w:b/>
                <w:bCs/>
                <w:sz w:val="18"/>
                <w:szCs w:val="18"/>
              </w:rPr>
              <w:t>n.__/___</w:t>
            </w:r>
            <w:r w:rsidRPr="00CD2BE8">
              <w:rPr>
                <w:b/>
                <w:bCs/>
                <w:sz w:val="18"/>
                <w:szCs w:val="18"/>
              </w:rPr>
              <w:br/>
              <w:t>% c.s.__</w:t>
            </w:r>
          </w:p>
        </w:tc>
      </w:tr>
    </w:tbl>
    <w:p w14:paraId="7C0EC108" w14:textId="77777777" w:rsidR="000625B3" w:rsidRDefault="000625B3" w:rsidP="000625B3">
      <w:pPr>
        <w:rPr>
          <w:b/>
          <w:bCs/>
        </w:rPr>
      </w:pPr>
    </w:p>
    <w:p w14:paraId="28AC31CD" w14:textId="77777777" w:rsidR="000625B3" w:rsidRDefault="000625B3" w:rsidP="000625B3">
      <w:pPr>
        <w:rPr>
          <w:b/>
          <w:bCs/>
        </w:rPr>
      </w:pPr>
    </w:p>
    <w:p w14:paraId="0DA2F599" w14:textId="0C8D1DA8" w:rsidR="000625B3" w:rsidRPr="00436E1D" w:rsidRDefault="000625B3" w:rsidP="000625B3">
      <w:pPr>
        <w:rPr>
          <w:b/>
          <w:bCs/>
        </w:rPr>
      </w:pPr>
      <w:r>
        <w:rPr>
          <w:b/>
          <w:bCs/>
        </w:rPr>
        <w:lastRenderedPageBreak/>
        <w:t xml:space="preserve">3.2 </w:t>
      </w:r>
      <w:r w:rsidRPr="00436E1D">
        <w:rPr>
          <w:b/>
          <w:bCs/>
        </w:rPr>
        <w:t>Composizione del</w:t>
      </w:r>
      <w:r>
        <w:rPr>
          <w:b/>
          <w:bCs/>
        </w:rPr>
        <w:t xml:space="preserve">l’organo direttivo o di amministrazione </w:t>
      </w:r>
    </w:p>
    <w:tbl>
      <w:tblPr>
        <w:tblStyle w:val="Grigliatabella"/>
        <w:tblW w:w="4962" w:type="pct"/>
        <w:tblLook w:val="04A0" w:firstRow="1" w:lastRow="0" w:firstColumn="1" w:lastColumn="0" w:noHBand="0" w:noVBand="1"/>
      </w:tblPr>
      <w:tblGrid>
        <w:gridCol w:w="670"/>
        <w:gridCol w:w="5705"/>
        <w:gridCol w:w="2552"/>
        <w:gridCol w:w="1983"/>
        <w:gridCol w:w="1844"/>
        <w:gridCol w:w="1133"/>
      </w:tblGrid>
      <w:tr w:rsidR="000625B3" w:rsidRPr="009668F7" w14:paraId="37F78641" w14:textId="77777777" w:rsidTr="005C12BC">
        <w:tc>
          <w:tcPr>
            <w:tcW w:w="241" w:type="pct"/>
          </w:tcPr>
          <w:p w14:paraId="3FB497F1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9668F7">
              <w:rPr>
                <w:b/>
                <w:bCs/>
                <w:sz w:val="20"/>
                <w:szCs w:val="20"/>
              </w:rPr>
              <w:t>Prog.</w:t>
            </w:r>
          </w:p>
        </w:tc>
        <w:tc>
          <w:tcPr>
            <w:tcW w:w="2054" w:type="pct"/>
          </w:tcPr>
          <w:p w14:paraId="0E35DC95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9668F7">
              <w:rPr>
                <w:b/>
                <w:bCs/>
                <w:sz w:val="20"/>
                <w:szCs w:val="20"/>
              </w:rPr>
              <w:t>Nome e Cognome/ Denominazione</w:t>
            </w:r>
          </w:p>
        </w:tc>
        <w:tc>
          <w:tcPr>
            <w:tcW w:w="919" w:type="pct"/>
          </w:tcPr>
          <w:p w14:paraId="435C0669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9668F7">
              <w:rPr>
                <w:b/>
                <w:bCs/>
                <w:sz w:val="20"/>
                <w:szCs w:val="20"/>
              </w:rPr>
              <w:t>C.F.</w:t>
            </w:r>
          </w:p>
        </w:tc>
        <w:tc>
          <w:tcPr>
            <w:tcW w:w="714" w:type="pct"/>
          </w:tcPr>
          <w:p w14:paraId="3C6ED285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664" w:type="pct"/>
          </w:tcPr>
          <w:p w14:paraId="028F1322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9668F7">
              <w:rPr>
                <w:b/>
                <w:bCs/>
                <w:sz w:val="20"/>
                <w:szCs w:val="20"/>
              </w:rPr>
              <w:t>Giovane (&lt;41 anni compiuti)</w:t>
            </w:r>
          </w:p>
        </w:tc>
        <w:tc>
          <w:tcPr>
            <w:tcW w:w="408" w:type="pct"/>
          </w:tcPr>
          <w:p w14:paraId="45DDB886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9668F7">
              <w:rPr>
                <w:b/>
                <w:bCs/>
                <w:sz w:val="20"/>
                <w:szCs w:val="20"/>
              </w:rPr>
              <w:t>Donna</w:t>
            </w:r>
          </w:p>
        </w:tc>
      </w:tr>
      <w:tr w:rsidR="000625B3" w:rsidRPr="009668F7" w14:paraId="3ED37694" w14:textId="77777777" w:rsidTr="005C12BC">
        <w:tc>
          <w:tcPr>
            <w:tcW w:w="241" w:type="pct"/>
          </w:tcPr>
          <w:p w14:paraId="2DE63E69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9668F7">
              <w:rPr>
                <w:sz w:val="20"/>
                <w:szCs w:val="20"/>
              </w:rPr>
              <w:t>1</w:t>
            </w:r>
          </w:p>
        </w:tc>
        <w:tc>
          <w:tcPr>
            <w:tcW w:w="2054" w:type="pct"/>
          </w:tcPr>
          <w:p w14:paraId="74F510F7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19" w:type="pct"/>
          </w:tcPr>
          <w:p w14:paraId="7898D73A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1A85C3E2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4" w:type="pct"/>
          </w:tcPr>
          <w:p w14:paraId="18B879AA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  <w:tc>
          <w:tcPr>
            <w:tcW w:w="408" w:type="pct"/>
          </w:tcPr>
          <w:p w14:paraId="782029F3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</w:tr>
      <w:tr w:rsidR="000625B3" w:rsidRPr="009668F7" w14:paraId="37C8BCB3" w14:textId="77777777" w:rsidTr="005C12BC">
        <w:tc>
          <w:tcPr>
            <w:tcW w:w="241" w:type="pct"/>
          </w:tcPr>
          <w:p w14:paraId="5178F21E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9668F7">
              <w:rPr>
                <w:sz w:val="20"/>
                <w:szCs w:val="20"/>
              </w:rPr>
              <w:t>2</w:t>
            </w:r>
          </w:p>
        </w:tc>
        <w:tc>
          <w:tcPr>
            <w:tcW w:w="2054" w:type="pct"/>
          </w:tcPr>
          <w:p w14:paraId="27ED4763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19" w:type="pct"/>
          </w:tcPr>
          <w:p w14:paraId="54D85650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0A74217E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4" w:type="pct"/>
          </w:tcPr>
          <w:p w14:paraId="24359DDD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  <w:tc>
          <w:tcPr>
            <w:tcW w:w="408" w:type="pct"/>
          </w:tcPr>
          <w:p w14:paraId="37F5FEE1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</w:tr>
      <w:tr w:rsidR="000625B3" w:rsidRPr="009668F7" w14:paraId="158AA9C2" w14:textId="77777777" w:rsidTr="005C12BC">
        <w:tc>
          <w:tcPr>
            <w:tcW w:w="241" w:type="pct"/>
          </w:tcPr>
          <w:p w14:paraId="2AFBF233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9668F7">
              <w:rPr>
                <w:sz w:val="20"/>
                <w:szCs w:val="20"/>
              </w:rPr>
              <w:t>3</w:t>
            </w:r>
          </w:p>
        </w:tc>
        <w:tc>
          <w:tcPr>
            <w:tcW w:w="2054" w:type="pct"/>
          </w:tcPr>
          <w:p w14:paraId="1E8759D5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19" w:type="pct"/>
          </w:tcPr>
          <w:p w14:paraId="498E08E9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68F8A5E3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4" w:type="pct"/>
          </w:tcPr>
          <w:p w14:paraId="2600EE1A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  <w:tc>
          <w:tcPr>
            <w:tcW w:w="408" w:type="pct"/>
          </w:tcPr>
          <w:p w14:paraId="0CBB1FDC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</w:tr>
      <w:tr w:rsidR="000625B3" w:rsidRPr="009668F7" w14:paraId="73A7B2CF" w14:textId="77777777" w:rsidTr="005C12BC">
        <w:tc>
          <w:tcPr>
            <w:tcW w:w="241" w:type="pct"/>
          </w:tcPr>
          <w:p w14:paraId="039F42C9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9668F7">
              <w:rPr>
                <w:sz w:val="20"/>
                <w:szCs w:val="20"/>
              </w:rPr>
              <w:t>4</w:t>
            </w:r>
          </w:p>
        </w:tc>
        <w:tc>
          <w:tcPr>
            <w:tcW w:w="2054" w:type="pct"/>
          </w:tcPr>
          <w:p w14:paraId="0FD1BB31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19" w:type="pct"/>
          </w:tcPr>
          <w:p w14:paraId="7C06F3AE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31BF52D9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4" w:type="pct"/>
          </w:tcPr>
          <w:p w14:paraId="13DA1365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  <w:tc>
          <w:tcPr>
            <w:tcW w:w="408" w:type="pct"/>
          </w:tcPr>
          <w:p w14:paraId="3026C4E3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</w:tr>
      <w:tr w:rsidR="000625B3" w:rsidRPr="009668F7" w14:paraId="757EBC47" w14:textId="77777777" w:rsidTr="005C12BC">
        <w:tc>
          <w:tcPr>
            <w:tcW w:w="241" w:type="pct"/>
          </w:tcPr>
          <w:p w14:paraId="0383952E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9668F7">
              <w:rPr>
                <w:sz w:val="20"/>
                <w:szCs w:val="20"/>
              </w:rPr>
              <w:t>…</w:t>
            </w:r>
          </w:p>
        </w:tc>
        <w:tc>
          <w:tcPr>
            <w:tcW w:w="2054" w:type="pct"/>
          </w:tcPr>
          <w:p w14:paraId="69FEC16D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19" w:type="pct"/>
          </w:tcPr>
          <w:p w14:paraId="6D4F69E2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1A9DE389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4" w:type="pct"/>
          </w:tcPr>
          <w:p w14:paraId="362ECFEB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  <w:tc>
          <w:tcPr>
            <w:tcW w:w="408" w:type="pct"/>
          </w:tcPr>
          <w:p w14:paraId="3CEB3959" w14:textId="77777777" w:rsidR="000625B3" w:rsidRPr="009668F7" w:rsidRDefault="000625B3" w:rsidP="005D6371">
            <w:pPr>
              <w:spacing w:after="0"/>
              <w:rPr>
                <w:sz w:val="20"/>
                <w:szCs w:val="20"/>
              </w:rPr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</w:tr>
      <w:tr w:rsidR="000625B3" w:rsidRPr="009668F7" w14:paraId="51822058" w14:textId="77777777" w:rsidTr="005C12BC">
        <w:tc>
          <w:tcPr>
            <w:tcW w:w="2295" w:type="pct"/>
            <w:gridSpan w:val="2"/>
          </w:tcPr>
          <w:p w14:paraId="1A09DD91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9668F7">
              <w:rPr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919" w:type="pct"/>
          </w:tcPr>
          <w:p w14:paraId="0785BB34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</w:tcPr>
          <w:p w14:paraId="306B5DDC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4" w:type="pct"/>
          </w:tcPr>
          <w:p w14:paraId="21FC7B98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1561B0">
              <w:rPr>
                <w:b/>
                <w:bCs/>
              </w:rPr>
              <w:t>n.__/___</w:t>
            </w:r>
          </w:p>
        </w:tc>
        <w:tc>
          <w:tcPr>
            <w:tcW w:w="408" w:type="pct"/>
          </w:tcPr>
          <w:p w14:paraId="6E1E324F" w14:textId="77777777" w:rsidR="000625B3" w:rsidRPr="009668F7" w:rsidRDefault="000625B3" w:rsidP="005D6371">
            <w:pPr>
              <w:spacing w:after="0"/>
              <w:rPr>
                <w:b/>
                <w:bCs/>
                <w:sz w:val="20"/>
                <w:szCs w:val="20"/>
              </w:rPr>
            </w:pPr>
            <w:r w:rsidRPr="001561B0">
              <w:rPr>
                <w:b/>
                <w:bCs/>
              </w:rPr>
              <w:t>n.__/___</w:t>
            </w:r>
          </w:p>
        </w:tc>
      </w:tr>
    </w:tbl>
    <w:p w14:paraId="081FA53E" w14:textId="77777777" w:rsidR="000625B3" w:rsidRDefault="000625B3" w:rsidP="000625B3"/>
    <w:p w14:paraId="4112E3C3" w14:textId="77777777" w:rsidR="000625B3" w:rsidRPr="004B2961" w:rsidRDefault="000625B3" w:rsidP="000625B3">
      <w:pPr>
        <w:rPr>
          <w:b/>
          <w:bCs/>
        </w:rPr>
      </w:pPr>
      <w:r>
        <w:rPr>
          <w:b/>
          <w:bCs/>
        </w:rPr>
        <w:t>3.3 Riepilogo p</w:t>
      </w:r>
      <w:r w:rsidRPr="004B2961">
        <w:rPr>
          <w:b/>
          <w:bCs/>
        </w:rPr>
        <w:t>ossesso dei requisiti di premialità</w:t>
      </w:r>
      <w:r>
        <w:rPr>
          <w:b/>
          <w:bCs/>
        </w:rPr>
        <w:t xml:space="preserve"> di cui al par. 16 tab. 13, principio 1 del Bando</w:t>
      </w:r>
      <w:r w:rsidRPr="004B2961">
        <w:rPr>
          <w:b/>
          <w:bCs/>
        </w:rPr>
        <w:t>:</w:t>
      </w:r>
    </w:p>
    <w:tbl>
      <w:tblPr>
        <w:tblStyle w:val="Grigliatabella"/>
        <w:tblW w:w="4964" w:type="pct"/>
        <w:jc w:val="center"/>
        <w:tblLook w:val="04A0" w:firstRow="1" w:lastRow="0" w:firstColumn="1" w:lastColumn="0" w:noHBand="0" w:noVBand="1"/>
      </w:tblPr>
      <w:tblGrid>
        <w:gridCol w:w="11803"/>
        <w:gridCol w:w="2089"/>
      </w:tblGrid>
      <w:tr w:rsidR="000625B3" w:rsidRPr="003223AF" w14:paraId="748CE82F" w14:textId="77777777" w:rsidTr="005D6371">
        <w:trPr>
          <w:jc w:val="center"/>
        </w:trPr>
        <w:tc>
          <w:tcPr>
            <w:tcW w:w="4248" w:type="pct"/>
          </w:tcPr>
          <w:p w14:paraId="0CB87813" w14:textId="77777777" w:rsidR="000625B3" w:rsidRPr="00822018" w:rsidRDefault="000625B3" w:rsidP="005D6371">
            <w:pPr>
              <w:spacing w:after="0"/>
            </w:pPr>
            <w:r w:rsidRPr="00822018">
              <w:t>CR 1.1 - Giovani</w:t>
            </w:r>
          </w:p>
        </w:tc>
        <w:tc>
          <w:tcPr>
            <w:tcW w:w="752" w:type="pct"/>
          </w:tcPr>
          <w:p w14:paraId="1BE32847" w14:textId="77777777" w:rsidR="000625B3" w:rsidRPr="003223AF" w:rsidRDefault="000625B3" w:rsidP="005D6371">
            <w:pPr>
              <w:spacing w:after="0"/>
            </w:pP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 xml:space="preserve">SI </w:t>
            </w:r>
            <w:r w:rsidRPr="00FA3933">
              <w:rPr>
                <w:sz w:val="20"/>
                <w:szCs w:val="20"/>
              </w:rPr>
              <w:sym w:font="Symbol" w:char="F081"/>
            </w:r>
            <w:r w:rsidRPr="00FA3933">
              <w:rPr>
                <w:sz w:val="20"/>
                <w:szCs w:val="20"/>
              </w:rPr>
              <w:t>NO</w:t>
            </w:r>
          </w:p>
        </w:tc>
      </w:tr>
      <w:tr w:rsidR="000625B3" w:rsidRPr="003223AF" w14:paraId="75B6A7F2" w14:textId="77777777" w:rsidTr="005D6371">
        <w:trPr>
          <w:jc w:val="center"/>
        </w:trPr>
        <w:tc>
          <w:tcPr>
            <w:tcW w:w="4248" w:type="pct"/>
          </w:tcPr>
          <w:p w14:paraId="5CB43C59" w14:textId="77777777" w:rsidR="000625B3" w:rsidRPr="00822018" w:rsidRDefault="000625B3" w:rsidP="005D6371">
            <w:pPr>
              <w:spacing w:after="0"/>
            </w:pPr>
            <w:r w:rsidRPr="00822018">
              <w:t>CR 1.2 - Donne</w:t>
            </w:r>
          </w:p>
        </w:tc>
        <w:tc>
          <w:tcPr>
            <w:tcW w:w="752" w:type="pct"/>
          </w:tcPr>
          <w:p w14:paraId="097C041E" w14:textId="77777777" w:rsidR="000625B3" w:rsidRPr="003223AF" w:rsidRDefault="000625B3" w:rsidP="005D6371">
            <w:pPr>
              <w:spacing w:after="0"/>
            </w:pPr>
            <w:r w:rsidRPr="001634AF">
              <w:rPr>
                <w:sz w:val="20"/>
                <w:szCs w:val="20"/>
              </w:rPr>
              <w:sym w:font="Symbol" w:char="F081"/>
            </w:r>
            <w:r w:rsidRPr="001634AF">
              <w:rPr>
                <w:sz w:val="20"/>
                <w:szCs w:val="20"/>
              </w:rPr>
              <w:t xml:space="preserve">SI </w:t>
            </w:r>
            <w:r w:rsidRPr="001634AF">
              <w:rPr>
                <w:sz w:val="20"/>
                <w:szCs w:val="20"/>
              </w:rPr>
              <w:sym w:font="Symbol" w:char="F081"/>
            </w:r>
            <w:r w:rsidRPr="001634AF">
              <w:rPr>
                <w:sz w:val="20"/>
                <w:szCs w:val="20"/>
              </w:rPr>
              <w:t>NO</w:t>
            </w:r>
          </w:p>
        </w:tc>
      </w:tr>
      <w:tr w:rsidR="000625B3" w:rsidRPr="004B2961" w14:paraId="6A162599" w14:textId="77777777" w:rsidTr="005D6371">
        <w:trPr>
          <w:jc w:val="center"/>
        </w:trPr>
        <w:tc>
          <w:tcPr>
            <w:tcW w:w="5000" w:type="pct"/>
            <w:gridSpan w:val="2"/>
          </w:tcPr>
          <w:p w14:paraId="081D8811" w14:textId="77777777" w:rsidR="000625B3" w:rsidRPr="00301909" w:rsidRDefault="000625B3" w:rsidP="005D6371">
            <w:pPr>
              <w:pStyle w:val="Paragrafoelenco"/>
              <w:ind w:left="284"/>
              <w:jc w:val="both"/>
              <w:rPr>
                <w:sz w:val="20"/>
                <w:szCs w:val="20"/>
              </w:rPr>
            </w:pPr>
            <w:r w:rsidRPr="00301909">
              <w:rPr>
                <w:sz w:val="20"/>
                <w:szCs w:val="20"/>
              </w:rPr>
              <w:t>NOTE:</w:t>
            </w:r>
          </w:p>
          <w:p w14:paraId="6FF99D29" w14:textId="77777777" w:rsidR="000625B3" w:rsidRPr="00301909" w:rsidRDefault="000625B3" w:rsidP="000625B3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909">
              <w:rPr>
                <w:sz w:val="20"/>
                <w:szCs w:val="20"/>
              </w:rPr>
              <w:t>la definizione di “giovane” si riferisce a persone che non hanno ancora compiuto 41 anni al momento della presentazione della domanda.</w:t>
            </w:r>
          </w:p>
          <w:p w14:paraId="560F1572" w14:textId="26512738" w:rsidR="000625B3" w:rsidRPr="00301909" w:rsidRDefault="000625B3" w:rsidP="000625B3">
            <w:pPr>
              <w:pStyle w:val="Paragrafoelenco"/>
              <w:numPr>
                <w:ilvl w:val="0"/>
                <w:numId w:val="25"/>
              </w:numPr>
              <w:spacing w:after="0" w:line="24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909">
              <w:rPr>
                <w:sz w:val="20"/>
                <w:szCs w:val="20"/>
              </w:rPr>
              <w:t xml:space="preserve">in ordine ai Criteri 1.1. e 1.2, per soggetti richiedenti riconducibili alla tipologia di impresa societaria o altra forma giuridica collettiva diversa dall’impresa </w:t>
            </w:r>
            <w:proofErr w:type="gramStart"/>
            <w:r w:rsidRPr="00301909">
              <w:rPr>
                <w:sz w:val="20"/>
                <w:szCs w:val="20"/>
              </w:rPr>
              <w:t>individuale ,</w:t>
            </w:r>
            <w:proofErr w:type="gramEnd"/>
            <w:r w:rsidRPr="00301909">
              <w:rPr>
                <w:sz w:val="20"/>
                <w:szCs w:val="20"/>
              </w:rPr>
              <w:t xml:space="preserve"> la definizione di "Giovani" o “Donne” si riferisce a imprese che, alla data di presentazione della </w:t>
            </w:r>
            <w:proofErr w:type="spellStart"/>
            <w:r w:rsidRPr="00301909">
              <w:rPr>
                <w:sz w:val="20"/>
                <w:szCs w:val="20"/>
              </w:rPr>
              <w:t>DdS</w:t>
            </w:r>
            <w:proofErr w:type="spellEnd"/>
            <w:r w:rsidRPr="00301909">
              <w:rPr>
                <w:sz w:val="20"/>
                <w:szCs w:val="20"/>
              </w:rPr>
              <w:t>, risultano a prevalente partecipazione di persone fisiche definibili “Giovani” e/o “Donne”, laddove per “prevalente partecipazione” si intende:</w:t>
            </w:r>
          </w:p>
          <w:p w14:paraId="1BB69174" w14:textId="77777777" w:rsidR="000625B3" w:rsidRPr="00301909" w:rsidRDefault="000625B3" w:rsidP="000625B3">
            <w:pPr>
              <w:pStyle w:val="Paragrafoelenco"/>
              <w:numPr>
                <w:ilvl w:val="0"/>
                <w:numId w:val="33"/>
              </w:numPr>
              <w:spacing w:after="0" w:line="240" w:lineRule="auto"/>
              <w:ind w:left="567" w:hanging="283"/>
              <w:jc w:val="both"/>
              <w:rPr>
                <w:rFonts w:cstheme="minorHAnsi"/>
                <w:sz w:val="20"/>
                <w:szCs w:val="20"/>
              </w:rPr>
            </w:pPr>
            <w:r w:rsidRPr="00301909">
              <w:rPr>
                <w:rFonts w:cstheme="minorHAnsi"/>
                <w:sz w:val="20"/>
                <w:szCs w:val="20"/>
              </w:rPr>
              <w:t>per le imprese in forma societaria di capitali: se la maggioranza del capitale sociale sia sottoscritto da soggetti che posseggono i requisiti e la maggioranza dei componenti degli organi di amministrazione della società sia costituita da soggetti che posseggono i requisiti;</w:t>
            </w:r>
          </w:p>
          <w:p w14:paraId="45F6DD37" w14:textId="77777777" w:rsidR="000625B3" w:rsidRPr="00301909" w:rsidRDefault="000625B3" w:rsidP="000625B3">
            <w:pPr>
              <w:pStyle w:val="Paragrafoelenco"/>
              <w:numPr>
                <w:ilvl w:val="0"/>
                <w:numId w:val="33"/>
              </w:numPr>
              <w:spacing w:after="0" w:line="240" w:lineRule="auto"/>
              <w:ind w:left="567" w:hanging="283"/>
              <w:jc w:val="both"/>
              <w:rPr>
                <w:rFonts w:cstheme="minorHAnsi"/>
                <w:sz w:val="20"/>
                <w:szCs w:val="20"/>
              </w:rPr>
            </w:pPr>
            <w:r w:rsidRPr="00301909">
              <w:rPr>
                <w:rFonts w:cstheme="minorHAnsi"/>
                <w:sz w:val="20"/>
                <w:szCs w:val="20"/>
              </w:rPr>
              <w:t>per le imprese in forma societaria di persone: se la maggioranza dei soci sia costituito da soggetti che posseggono i requisiti e la maggioranza delle quote sociali sia detenuta da soggetti che posseggono i requisiti;</w:t>
            </w:r>
          </w:p>
          <w:p w14:paraId="2A916B29" w14:textId="77777777" w:rsidR="000625B3" w:rsidRPr="00301909" w:rsidRDefault="000625B3" w:rsidP="000625B3">
            <w:pPr>
              <w:pStyle w:val="Paragrafoelenco"/>
              <w:numPr>
                <w:ilvl w:val="0"/>
                <w:numId w:val="33"/>
              </w:numPr>
              <w:spacing w:after="0" w:line="240" w:lineRule="auto"/>
              <w:ind w:left="567" w:hanging="283"/>
              <w:jc w:val="both"/>
              <w:rPr>
                <w:sz w:val="20"/>
                <w:szCs w:val="20"/>
              </w:rPr>
            </w:pPr>
            <w:r w:rsidRPr="00301909">
              <w:rPr>
                <w:rFonts w:cstheme="minorHAnsi"/>
                <w:sz w:val="20"/>
                <w:szCs w:val="20"/>
              </w:rPr>
              <w:t>per le</w:t>
            </w:r>
            <w:r w:rsidRPr="00301909">
              <w:rPr>
                <w:sz w:val="20"/>
                <w:szCs w:val="20"/>
              </w:rPr>
              <w:t xml:space="preserve"> altre forme giuridiche: se la maggioranza dei soci sia costituita da soggetti che posseggono i requisiti e la maggioranza dei componenti dell’organo amministrativo sia costituita da soggetti che posseggono i requisiti.</w:t>
            </w:r>
          </w:p>
          <w:p w14:paraId="259F4491" w14:textId="0A4F7AB5" w:rsidR="000625B3" w:rsidRPr="005503A8" w:rsidRDefault="000625B3" w:rsidP="005D6371">
            <w:pPr>
              <w:spacing w:before="120" w:after="120"/>
              <w:jc w:val="both"/>
              <w:rPr>
                <w:sz w:val="18"/>
                <w:szCs w:val="18"/>
              </w:rPr>
            </w:pPr>
          </w:p>
        </w:tc>
      </w:tr>
    </w:tbl>
    <w:p w14:paraId="6EAD3DE3" w14:textId="77777777" w:rsidR="000625B3" w:rsidRDefault="000625B3" w:rsidP="000625B3">
      <w:pPr>
        <w:sectPr w:rsidR="000625B3" w:rsidSect="000625B3">
          <w:pgSz w:w="16838" w:h="11906" w:orient="landscape"/>
          <w:pgMar w:top="1134" w:right="1701" w:bottom="1134" w:left="1134" w:header="1077" w:footer="709" w:gutter="0"/>
          <w:cols w:space="708"/>
          <w:docGrid w:linePitch="360"/>
        </w:sectPr>
      </w:pPr>
      <w:r>
        <w:br w:type="page"/>
      </w:r>
    </w:p>
    <w:p w14:paraId="072C2F78" w14:textId="39E44402" w:rsidR="000625B3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32"/>
          <w:szCs w:val="32"/>
        </w:rPr>
      </w:pPr>
      <w:r>
        <w:rPr>
          <w:rFonts w:cs="Calibri"/>
          <w:b/>
          <w:bCs/>
          <w:color w:val="004E9A"/>
          <w:sz w:val="32"/>
          <w:szCs w:val="32"/>
        </w:rPr>
        <w:lastRenderedPageBreak/>
        <w:t>Natura attività da finanziare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5B3" w14:paraId="6316A6B2" w14:textId="77777777" w:rsidTr="005D6371">
        <w:tc>
          <w:tcPr>
            <w:tcW w:w="9633" w:type="dxa"/>
          </w:tcPr>
          <w:p w14:paraId="4525C7C4" w14:textId="77777777" w:rsidR="000625B3" w:rsidRDefault="000625B3" w:rsidP="005D6371">
            <w:pPr>
              <w:pStyle w:val="Paragrafoelenco"/>
              <w:tabs>
                <w:tab w:val="left" w:pos="7095"/>
              </w:tabs>
              <w:spacing w:after="0" w:line="240" w:lineRule="auto"/>
              <w:ind w:left="0"/>
              <w:contextualSpacing w:val="0"/>
            </w:pPr>
            <w:r w:rsidRPr="00F90902">
              <w:t>L'intervento riguarda attività dell'artigianato artistico, tradizionale e dell'abbigliamento su misura di cui all'Allegato A del R.R. Puglia 4 febbraio 2015, n. 3.</w:t>
            </w:r>
            <w:r>
              <w:t xml:space="preserve"> </w:t>
            </w:r>
          </w:p>
          <w:p w14:paraId="556D7462" w14:textId="77777777" w:rsidR="000625B3" w:rsidRPr="00F90902" w:rsidRDefault="000625B3" w:rsidP="005D6371">
            <w:pPr>
              <w:pStyle w:val="Paragrafoelenco"/>
              <w:tabs>
                <w:tab w:val="left" w:pos="7095"/>
              </w:tabs>
              <w:spacing w:after="0" w:line="240" w:lineRule="auto"/>
              <w:ind w:left="0"/>
              <w:contextualSpacing w:val="0"/>
            </w:pPr>
            <w:r w:rsidRPr="00F90902">
              <w:sym w:font="Symbol" w:char="F081"/>
            </w:r>
            <w:r w:rsidRPr="00F90902">
              <w:t xml:space="preserve">NO  </w:t>
            </w:r>
            <w:r w:rsidRPr="00F90902">
              <w:sym w:font="Symbol" w:char="F081"/>
            </w:r>
            <w:r w:rsidRPr="00F90902">
              <w:t>SI (specificare) ___________________________________________________________</w:t>
            </w:r>
          </w:p>
        </w:tc>
      </w:tr>
      <w:tr w:rsidR="000625B3" w14:paraId="146DB4A3" w14:textId="77777777" w:rsidTr="005D6371">
        <w:tc>
          <w:tcPr>
            <w:tcW w:w="9633" w:type="dxa"/>
          </w:tcPr>
          <w:p w14:paraId="7705E55C" w14:textId="77777777" w:rsidR="000625B3" w:rsidRPr="00F90902" w:rsidRDefault="000625B3" w:rsidP="005D6371">
            <w:pPr>
              <w:pStyle w:val="Paragrafoelenco"/>
              <w:tabs>
                <w:tab w:val="left" w:pos="7095"/>
              </w:tabs>
              <w:spacing w:after="0" w:line="240" w:lineRule="auto"/>
              <w:ind w:left="0"/>
              <w:contextualSpacing w:val="0"/>
            </w:pPr>
            <w:r w:rsidRPr="00F90902">
              <w:t>L’intervento riguarda attività del commercio al dettaglio di prodotti dell’artigianato artistico, tradizionale e dell’abbigliamento su misura di cui all’Allegato A del R.R. Puglia 4 febbraio 2015, n. 3.</w:t>
            </w:r>
          </w:p>
          <w:p w14:paraId="383CED70" w14:textId="77777777" w:rsidR="000625B3" w:rsidRPr="00F90902" w:rsidRDefault="000625B3" w:rsidP="005D6371">
            <w:pPr>
              <w:pStyle w:val="Paragrafoelenco"/>
              <w:tabs>
                <w:tab w:val="left" w:pos="7095"/>
              </w:tabs>
              <w:spacing w:after="0" w:line="240" w:lineRule="auto"/>
              <w:ind w:left="0"/>
              <w:contextualSpacing w:val="0"/>
            </w:pPr>
            <w:r w:rsidRPr="00F90902">
              <w:sym w:font="Symbol" w:char="F081"/>
            </w:r>
            <w:r w:rsidRPr="00F90902">
              <w:t xml:space="preserve">NO  </w:t>
            </w:r>
            <w:r w:rsidRPr="00F90902">
              <w:sym w:font="Symbol" w:char="F081"/>
            </w:r>
            <w:r w:rsidRPr="00F90902">
              <w:t>SI (specificare) ___________________________________________________________</w:t>
            </w:r>
          </w:p>
        </w:tc>
      </w:tr>
    </w:tbl>
    <w:p w14:paraId="4FB7879D" w14:textId="77777777" w:rsidR="000625B3" w:rsidRPr="00B96869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32"/>
          <w:szCs w:val="32"/>
        </w:rPr>
      </w:pPr>
      <w:r w:rsidRPr="00B96869">
        <w:rPr>
          <w:rFonts w:cs="Calibri"/>
          <w:b/>
          <w:bCs/>
          <w:color w:val="004E9A"/>
          <w:sz w:val="32"/>
          <w:szCs w:val="32"/>
        </w:rPr>
        <w:t>Localizzazione geografica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933"/>
        <w:gridCol w:w="1695"/>
      </w:tblGrid>
      <w:tr w:rsidR="000625B3" w:rsidRPr="00537701" w14:paraId="6EF052F6" w14:textId="77777777" w:rsidTr="005D6371">
        <w:tc>
          <w:tcPr>
            <w:tcW w:w="5000" w:type="pct"/>
            <w:gridSpan w:val="2"/>
          </w:tcPr>
          <w:p w14:paraId="4EDA66EE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Sede Unità Locale operativa connessa all’intervento:</w:t>
            </w:r>
          </w:p>
          <w:p w14:paraId="2BAB8A95" w14:textId="77777777" w:rsidR="000625B3" w:rsidRPr="00F90902" w:rsidRDefault="000625B3" w:rsidP="005D6371">
            <w:pPr>
              <w:spacing w:after="120" w:line="240" w:lineRule="auto"/>
            </w:pPr>
            <w:proofErr w:type="gramStart"/>
            <w:r w:rsidRPr="004065AA">
              <w:t>Comune:_</w:t>
            </w:r>
            <w:proofErr w:type="gramEnd"/>
            <w:r w:rsidRPr="004065AA">
              <w:t>_______________</w:t>
            </w:r>
            <w:r>
              <w:t>______________________</w:t>
            </w:r>
            <w:r w:rsidRPr="004065AA">
              <w:br/>
            </w:r>
            <w:proofErr w:type="gramStart"/>
            <w:r w:rsidRPr="004065AA">
              <w:t>Indirizzo:_</w:t>
            </w:r>
            <w:proofErr w:type="gramEnd"/>
            <w:r w:rsidRPr="004065AA">
              <w:t>_______________</w:t>
            </w:r>
            <w:r>
              <w:t>______________________</w:t>
            </w:r>
            <w:r w:rsidRPr="004065AA">
              <w:br/>
            </w:r>
            <w:proofErr w:type="gramStart"/>
            <w:r w:rsidRPr="004065AA">
              <w:t>Foglio:_________</w:t>
            </w:r>
            <w:proofErr w:type="spellStart"/>
            <w:r w:rsidRPr="004065AA">
              <w:t>part.lla</w:t>
            </w:r>
            <w:proofErr w:type="spellEnd"/>
            <w:proofErr w:type="gramEnd"/>
            <w:r w:rsidRPr="004065AA">
              <w:t xml:space="preserve">__________ </w:t>
            </w:r>
            <w:proofErr w:type="gramStart"/>
            <w:r w:rsidRPr="004065AA">
              <w:t>sub:_</w:t>
            </w:r>
            <w:proofErr w:type="gramEnd"/>
            <w:r w:rsidRPr="004065AA">
              <w:t>_________</w:t>
            </w:r>
          </w:p>
        </w:tc>
      </w:tr>
      <w:tr w:rsidR="000625B3" w:rsidRPr="00537701" w14:paraId="4CB2D34C" w14:textId="77777777" w:rsidTr="005D6371">
        <w:tc>
          <w:tcPr>
            <w:tcW w:w="4120" w:type="pct"/>
          </w:tcPr>
          <w:p w14:paraId="14ABA998" w14:textId="77777777" w:rsidR="000625B3" w:rsidRPr="00537701" w:rsidRDefault="000625B3" w:rsidP="005D6371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L’unità locale ricade</w:t>
            </w:r>
            <w:r w:rsidRPr="00537701">
              <w:rPr>
                <w:b/>
                <w:bCs/>
              </w:rPr>
              <w:t xml:space="preserve"> in aree tutelate ai sensi del </w:t>
            </w:r>
            <w:proofErr w:type="spellStart"/>
            <w:r w:rsidRPr="00537701">
              <w:rPr>
                <w:b/>
                <w:bCs/>
              </w:rPr>
              <w:t>D.Lgs</w:t>
            </w:r>
            <w:proofErr w:type="spellEnd"/>
            <w:r w:rsidRPr="00537701">
              <w:rPr>
                <w:b/>
                <w:bCs/>
              </w:rPr>
              <w:t xml:space="preserve"> n. 42/2004 (incluse zone urbanistiche di tipo A)</w:t>
            </w:r>
          </w:p>
        </w:tc>
        <w:tc>
          <w:tcPr>
            <w:tcW w:w="880" w:type="pct"/>
          </w:tcPr>
          <w:p w14:paraId="1895FA5F" w14:textId="77777777" w:rsidR="000625B3" w:rsidRPr="00537701" w:rsidRDefault="000625B3" w:rsidP="005D6371">
            <w:pPr>
              <w:spacing w:after="12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t xml:space="preserve">SI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>]  NO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]</w:t>
            </w:r>
          </w:p>
        </w:tc>
      </w:tr>
      <w:tr w:rsidR="000625B3" w:rsidRPr="00537701" w14:paraId="369C0C62" w14:textId="77777777" w:rsidTr="005D6371">
        <w:tc>
          <w:tcPr>
            <w:tcW w:w="4120" w:type="pct"/>
          </w:tcPr>
          <w:p w14:paraId="0360DAB6" w14:textId="77777777" w:rsidR="000625B3" w:rsidRPr="00537701" w:rsidRDefault="000625B3" w:rsidP="005D6371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L’unità locale ricade</w:t>
            </w:r>
            <w:r w:rsidRPr="00537701">
              <w:rPr>
                <w:b/>
                <w:bCs/>
              </w:rPr>
              <w:t xml:space="preserve"> in Aree Protette</w:t>
            </w:r>
          </w:p>
        </w:tc>
        <w:tc>
          <w:tcPr>
            <w:tcW w:w="880" w:type="pct"/>
          </w:tcPr>
          <w:p w14:paraId="35B33243" w14:textId="77777777" w:rsidR="000625B3" w:rsidRPr="00537701" w:rsidRDefault="000625B3" w:rsidP="005D6371">
            <w:pPr>
              <w:spacing w:after="12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t xml:space="preserve">SI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>]  NO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]</w:t>
            </w:r>
          </w:p>
        </w:tc>
      </w:tr>
      <w:tr w:rsidR="000625B3" w:rsidRPr="00537701" w14:paraId="5B0FEDA1" w14:textId="77777777" w:rsidTr="005D6371">
        <w:tc>
          <w:tcPr>
            <w:tcW w:w="4120" w:type="pct"/>
          </w:tcPr>
          <w:p w14:paraId="1B93CF7D" w14:textId="77777777" w:rsidR="000625B3" w:rsidRPr="00537701" w:rsidRDefault="000625B3" w:rsidP="005D6371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L’unità locale ricade</w:t>
            </w:r>
            <w:r w:rsidRPr="00537701">
              <w:rPr>
                <w:b/>
                <w:bCs/>
              </w:rPr>
              <w:t xml:space="preserve"> in Zone Natura 2000</w:t>
            </w:r>
          </w:p>
        </w:tc>
        <w:tc>
          <w:tcPr>
            <w:tcW w:w="880" w:type="pct"/>
          </w:tcPr>
          <w:p w14:paraId="108BB79E" w14:textId="77777777" w:rsidR="000625B3" w:rsidRPr="00537701" w:rsidRDefault="000625B3" w:rsidP="005D6371">
            <w:pPr>
              <w:spacing w:after="12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t xml:space="preserve">SI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>]  NO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]</w:t>
            </w:r>
          </w:p>
        </w:tc>
      </w:tr>
      <w:tr w:rsidR="000625B3" w:rsidRPr="00C92B7C" w14:paraId="3369CA63" w14:textId="77777777" w:rsidTr="005D6371">
        <w:tc>
          <w:tcPr>
            <w:tcW w:w="5000" w:type="pct"/>
            <w:gridSpan w:val="2"/>
          </w:tcPr>
          <w:p w14:paraId="0D1C3366" w14:textId="77777777" w:rsidR="000625B3" w:rsidRPr="00537701" w:rsidRDefault="000625B3" w:rsidP="005D6371">
            <w:pPr>
              <w:spacing w:after="120" w:line="240" w:lineRule="auto"/>
              <w:rPr>
                <w:i/>
                <w:iCs/>
              </w:rPr>
            </w:pPr>
            <w:r w:rsidRPr="00537701">
              <w:rPr>
                <w:i/>
                <w:iCs/>
              </w:rPr>
              <w:t xml:space="preserve">Descrizione localizzazione ed eventuale </w:t>
            </w:r>
            <w:r>
              <w:rPr>
                <w:i/>
                <w:iCs/>
              </w:rPr>
              <w:t xml:space="preserve">tipologia di </w:t>
            </w:r>
            <w:r w:rsidRPr="00537701">
              <w:rPr>
                <w:i/>
                <w:iCs/>
              </w:rPr>
              <w:t>vincolo d</w:t>
            </w:r>
            <w:r>
              <w:rPr>
                <w:i/>
                <w:iCs/>
              </w:rPr>
              <w:t>ell’area</w:t>
            </w:r>
          </w:p>
          <w:p w14:paraId="0DEC97D7" w14:textId="77777777" w:rsidR="000625B3" w:rsidRDefault="000625B3" w:rsidP="005D6371">
            <w:pPr>
              <w:spacing w:after="120" w:line="240" w:lineRule="auto"/>
            </w:pPr>
          </w:p>
          <w:p w14:paraId="4889C708" w14:textId="77777777" w:rsidR="000625B3" w:rsidRDefault="000625B3" w:rsidP="005D6371">
            <w:pPr>
              <w:spacing w:after="120" w:line="240" w:lineRule="auto"/>
            </w:pPr>
          </w:p>
          <w:p w14:paraId="68A55306" w14:textId="77777777" w:rsidR="000625B3" w:rsidRDefault="000625B3" w:rsidP="005D6371">
            <w:pPr>
              <w:spacing w:after="120" w:line="240" w:lineRule="auto"/>
            </w:pPr>
          </w:p>
          <w:p w14:paraId="296EF435" w14:textId="77777777" w:rsidR="000625B3" w:rsidRDefault="000625B3" w:rsidP="005D6371">
            <w:pPr>
              <w:spacing w:after="120" w:line="240" w:lineRule="auto"/>
            </w:pPr>
          </w:p>
          <w:p w14:paraId="209B65BB" w14:textId="77777777" w:rsidR="000625B3" w:rsidRDefault="000625B3" w:rsidP="005D6371">
            <w:pPr>
              <w:spacing w:after="120" w:line="240" w:lineRule="auto"/>
              <w:jc w:val="both"/>
            </w:pPr>
          </w:p>
          <w:p w14:paraId="049A6D8F" w14:textId="77777777" w:rsidR="000625B3" w:rsidRPr="00822018" w:rsidRDefault="000625B3" w:rsidP="005D6371">
            <w:pPr>
              <w:spacing w:after="120" w:line="240" w:lineRule="auto"/>
              <w:jc w:val="both"/>
            </w:pPr>
            <w:r>
              <w:br/>
            </w:r>
            <w:r w:rsidRPr="00822018">
              <w:t xml:space="preserve">N.B.  Per il riconoscimento del punteggio relativo ai criteri 2.1, 2.2. e 2.3 del Bando allegare </w:t>
            </w:r>
            <w:r w:rsidRPr="00822018">
              <w:rPr>
                <w:u w:val="single"/>
              </w:rPr>
              <w:t>Certificato di Destinazione Urbanistica</w:t>
            </w:r>
            <w:r w:rsidRPr="00822018">
              <w:t xml:space="preserve"> dell’immobile rilasciato dai competenti uffici comunali.</w:t>
            </w:r>
          </w:p>
        </w:tc>
      </w:tr>
    </w:tbl>
    <w:p w14:paraId="7C85FDB8" w14:textId="77777777" w:rsidR="000625B3" w:rsidRDefault="000625B3" w:rsidP="000625B3"/>
    <w:p w14:paraId="3B63802B" w14:textId="77777777" w:rsidR="000625B3" w:rsidRPr="00B96869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32"/>
          <w:szCs w:val="32"/>
        </w:rPr>
      </w:pPr>
      <w:r w:rsidRPr="00B96869">
        <w:rPr>
          <w:rFonts w:cs="Calibri"/>
          <w:b/>
          <w:bCs/>
          <w:color w:val="004E9A"/>
          <w:sz w:val="32"/>
          <w:szCs w:val="32"/>
        </w:rPr>
        <w:t>Tipologia intervento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0625B3" w:rsidRPr="00537701" w14:paraId="586A5421" w14:textId="77777777" w:rsidTr="005D6371">
        <w:tc>
          <w:tcPr>
            <w:tcW w:w="5000" w:type="pct"/>
            <w:gridSpan w:val="2"/>
          </w:tcPr>
          <w:p w14:paraId="7338C311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Natura investimento:</w:t>
            </w:r>
          </w:p>
          <w:p w14:paraId="63A04E06" w14:textId="77777777" w:rsidR="000625B3" w:rsidRPr="007622EE" w:rsidRDefault="000625B3" w:rsidP="005D6371">
            <w:pPr>
              <w:spacing w:after="120" w:line="240" w:lineRule="auto"/>
            </w:pPr>
            <w:r w:rsidRPr="007622EE">
              <w:sym w:font="Symbol" w:char="F081"/>
            </w:r>
            <w:r w:rsidRPr="007622EE">
              <w:t xml:space="preserve"> Lavori edili/opere impiantistiche</w:t>
            </w:r>
          </w:p>
          <w:p w14:paraId="17DE16EC" w14:textId="77777777" w:rsidR="000625B3" w:rsidRPr="007622EE" w:rsidRDefault="000625B3" w:rsidP="005D6371">
            <w:pPr>
              <w:spacing w:after="120" w:line="240" w:lineRule="auto"/>
            </w:pPr>
            <w:r w:rsidRPr="007622EE">
              <w:sym w:font="Symbol" w:char="F081"/>
            </w:r>
            <w:r w:rsidRPr="007622EE">
              <w:t xml:space="preserve"> Acquisto di attrezzature/arredi/macchinari</w:t>
            </w:r>
          </w:p>
          <w:p w14:paraId="3E220DF0" w14:textId="77777777" w:rsidR="000625B3" w:rsidRPr="007622EE" w:rsidRDefault="000625B3" w:rsidP="005D6371">
            <w:pPr>
              <w:spacing w:after="120" w:line="240" w:lineRule="auto"/>
            </w:pPr>
            <w:r w:rsidRPr="007622EE">
              <w:sym w:font="Symbol" w:char="F081"/>
            </w:r>
            <w:r w:rsidRPr="007622EE">
              <w:t xml:space="preserve"> Acquisto di software e licenz</w:t>
            </w:r>
            <w:r>
              <w:t>e</w:t>
            </w:r>
          </w:p>
          <w:p w14:paraId="3B7D7E7D" w14:textId="77777777" w:rsidR="000625B3" w:rsidRPr="00F90902" w:rsidRDefault="000625B3" w:rsidP="005D6371">
            <w:pPr>
              <w:spacing w:after="120" w:line="240" w:lineRule="auto"/>
            </w:pPr>
            <w:r w:rsidRPr="007622EE">
              <w:sym w:font="Symbol" w:char="F081"/>
            </w:r>
            <w:r w:rsidRPr="007622EE">
              <w:t xml:space="preserve"> </w:t>
            </w:r>
            <w:proofErr w:type="gramStart"/>
            <w:r w:rsidRPr="007622EE">
              <w:t>altro:_</w:t>
            </w:r>
            <w:proofErr w:type="gramEnd"/>
            <w:r w:rsidRPr="007622EE">
              <w:t>________________________________</w:t>
            </w:r>
          </w:p>
        </w:tc>
      </w:tr>
      <w:tr w:rsidR="000625B3" w:rsidRPr="00537701" w14:paraId="10B4DFED" w14:textId="77777777" w:rsidTr="005D6371">
        <w:tc>
          <w:tcPr>
            <w:tcW w:w="5000" w:type="pct"/>
            <w:gridSpan w:val="2"/>
          </w:tcPr>
          <w:p w14:paraId="022A6436" w14:textId="77777777" w:rsidR="000625B3" w:rsidRPr="00F90902" w:rsidRDefault="000625B3" w:rsidP="005D6371">
            <w:pPr>
              <w:spacing w:after="120" w:line="240" w:lineRule="auto"/>
              <w:rPr>
                <w:i/>
                <w:iCs/>
              </w:rPr>
            </w:pPr>
            <w:r w:rsidRPr="00B96869">
              <w:rPr>
                <w:i/>
                <w:iCs/>
              </w:rPr>
              <w:t xml:space="preserve">Breve descrizione </w:t>
            </w:r>
            <w:r>
              <w:rPr>
                <w:i/>
                <w:iCs/>
              </w:rPr>
              <w:t>degli investimenti</w:t>
            </w:r>
            <w:r w:rsidRPr="00B96869">
              <w:rPr>
                <w:i/>
                <w:iCs/>
              </w:rPr>
              <w:t xml:space="preserve"> da realizzare</w:t>
            </w:r>
          </w:p>
          <w:p w14:paraId="2F532683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23F94097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2C2FB8E6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3DD51371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32579F42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66856C35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2795272A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  <w:p w14:paraId="200C3E0B" w14:textId="77777777" w:rsidR="000625B3" w:rsidRDefault="000625B3" w:rsidP="005D6371">
            <w:pPr>
              <w:spacing w:after="120" w:line="240" w:lineRule="auto"/>
              <w:rPr>
                <w:b/>
                <w:bCs/>
              </w:rPr>
            </w:pPr>
          </w:p>
        </w:tc>
      </w:tr>
      <w:tr w:rsidR="000625B3" w:rsidRPr="00537701" w14:paraId="68D1022E" w14:textId="77777777" w:rsidTr="005D6371">
        <w:tc>
          <w:tcPr>
            <w:tcW w:w="4047" w:type="pct"/>
          </w:tcPr>
          <w:p w14:paraId="05FF35DB" w14:textId="77777777" w:rsidR="000625B3" w:rsidRPr="00537701" w:rsidRDefault="000625B3" w:rsidP="005D6371">
            <w:pPr>
              <w:spacing w:after="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lastRenderedPageBreak/>
              <w:t xml:space="preserve">Progetti che riguardano immobili singolarmente tutelati ai sensi del </w:t>
            </w:r>
            <w:proofErr w:type="spellStart"/>
            <w:r w:rsidRPr="00537701">
              <w:rPr>
                <w:b/>
                <w:bCs/>
              </w:rPr>
              <w:t>D.Lgs</w:t>
            </w:r>
            <w:proofErr w:type="spellEnd"/>
            <w:r w:rsidRPr="00537701">
              <w:rPr>
                <w:b/>
                <w:bCs/>
              </w:rPr>
              <w:t xml:space="preserve"> n. 42/2004 (Codice dei beni culturali e del paesaggio) e </w:t>
            </w:r>
            <w:proofErr w:type="spellStart"/>
            <w:r w:rsidRPr="00537701">
              <w:rPr>
                <w:b/>
                <w:bCs/>
              </w:rPr>
              <w:t>s.m.i.</w:t>
            </w:r>
            <w:proofErr w:type="spellEnd"/>
            <w:r w:rsidRPr="00537701">
              <w:rPr>
                <w:b/>
                <w:bCs/>
              </w:rPr>
              <w:t xml:space="preserve"> (verificabili dal </w:t>
            </w:r>
            <w:proofErr w:type="spellStart"/>
            <w:r w:rsidRPr="00537701">
              <w:rPr>
                <w:b/>
                <w:bCs/>
              </w:rPr>
              <w:t>sitap</w:t>
            </w:r>
            <w:proofErr w:type="spellEnd"/>
            <w:r w:rsidRPr="00537701">
              <w:rPr>
                <w:b/>
                <w:bCs/>
              </w:rPr>
              <w:t>) o riconosciuti di valore storico-architettonico di pregio storico, culturale e testimoniati dagli strumenti urbanistici comunali</w:t>
            </w:r>
          </w:p>
        </w:tc>
        <w:tc>
          <w:tcPr>
            <w:tcW w:w="953" w:type="pct"/>
          </w:tcPr>
          <w:p w14:paraId="2AC1D339" w14:textId="77777777" w:rsidR="000625B3" w:rsidRPr="00537701" w:rsidRDefault="000625B3" w:rsidP="005D6371">
            <w:pPr>
              <w:spacing w:after="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t xml:space="preserve">SI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>]  NO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]</w:t>
            </w:r>
          </w:p>
        </w:tc>
      </w:tr>
      <w:tr w:rsidR="000625B3" w:rsidRPr="00C92B7C" w14:paraId="267F7F81" w14:textId="77777777" w:rsidTr="005D6371">
        <w:tc>
          <w:tcPr>
            <w:tcW w:w="5000" w:type="pct"/>
            <w:gridSpan w:val="2"/>
          </w:tcPr>
          <w:p w14:paraId="354D7BB3" w14:textId="77777777" w:rsidR="000625B3" w:rsidRPr="00537701" w:rsidRDefault="000625B3" w:rsidP="005D6371">
            <w:pPr>
              <w:spacing w:after="0" w:line="240" w:lineRule="auto"/>
              <w:rPr>
                <w:i/>
                <w:iCs/>
              </w:rPr>
            </w:pPr>
            <w:r w:rsidRPr="00537701">
              <w:rPr>
                <w:i/>
                <w:iCs/>
              </w:rPr>
              <w:t>Descrizione immobile</w:t>
            </w:r>
            <w:r>
              <w:rPr>
                <w:i/>
                <w:iCs/>
              </w:rPr>
              <w:t xml:space="preserve"> ed eventuale vincolo puntuale</w:t>
            </w:r>
          </w:p>
          <w:p w14:paraId="788F4576" w14:textId="77777777" w:rsidR="000625B3" w:rsidRDefault="000625B3" w:rsidP="005D6371">
            <w:pPr>
              <w:spacing w:after="0" w:line="240" w:lineRule="auto"/>
            </w:pPr>
          </w:p>
          <w:p w14:paraId="2B68ABFE" w14:textId="77777777" w:rsidR="000625B3" w:rsidRDefault="000625B3" w:rsidP="005D6371">
            <w:pPr>
              <w:tabs>
                <w:tab w:val="left" w:pos="3408"/>
              </w:tabs>
              <w:spacing w:after="0" w:line="240" w:lineRule="auto"/>
              <w:jc w:val="both"/>
            </w:pPr>
            <w:r>
              <w:tab/>
            </w:r>
          </w:p>
          <w:p w14:paraId="699AE6F1" w14:textId="77777777" w:rsidR="000625B3" w:rsidRDefault="000625B3" w:rsidP="005D6371">
            <w:pPr>
              <w:tabs>
                <w:tab w:val="left" w:pos="3408"/>
              </w:tabs>
              <w:spacing w:after="0" w:line="240" w:lineRule="auto"/>
              <w:jc w:val="both"/>
            </w:pPr>
            <w:r>
              <w:br/>
            </w:r>
          </w:p>
          <w:p w14:paraId="769AAA2D" w14:textId="5F8FF5E2" w:rsidR="000625B3" w:rsidRPr="00C92B7C" w:rsidRDefault="000625B3" w:rsidP="005D6371">
            <w:pPr>
              <w:tabs>
                <w:tab w:val="left" w:pos="3408"/>
              </w:tabs>
              <w:spacing w:after="0" w:line="240" w:lineRule="auto"/>
              <w:jc w:val="both"/>
            </w:pPr>
            <w:r>
              <w:br/>
            </w:r>
            <w:r w:rsidRPr="00822018">
              <w:t xml:space="preserve">N.B. Per il riconoscimento del punteggio relativo al criterio </w:t>
            </w:r>
            <w:r>
              <w:t>5</w:t>
            </w:r>
            <w:r w:rsidRPr="00822018">
              <w:t xml:space="preserve">.1 del Bando allegare </w:t>
            </w:r>
            <w:r w:rsidRPr="00822018">
              <w:rPr>
                <w:u w:val="single"/>
              </w:rPr>
              <w:t>Certificato di Destinazione Urbanistica</w:t>
            </w:r>
            <w:r w:rsidRPr="00822018">
              <w:t xml:space="preserve"> dell’immobile rilasciato dai competenti uffici comunali da cui si evinca il vincolo di tutela dichiarato.</w:t>
            </w:r>
          </w:p>
        </w:tc>
      </w:tr>
      <w:tr w:rsidR="000625B3" w:rsidRPr="00537701" w14:paraId="0369ED69" w14:textId="77777777" w:rsidTr="005D6371">
        <w:tc>
          <w:tcPr>
            <w:tcW w:w="4047" w:type="pct"/>
          </w:tcPr>
          <w:p w14:paraId="044B34C9" w14:textId="77777777" w:rsidR="000625B3" w:rsidRPr="00537701" w:rsidRDefault="000625B3" w:rsidP="005D6371">
            <w:pPr>
              <w:spacing w:after="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t>Progetti che presentano soluzioni e interventi per il miglioramento delle prestazioni energetiche (rispetto a quelle minime richieste dalla normativa vigente per gli interventi edilizi che riguardano intere unità immobiliari a sé stanti)</w:t>
            </w:r>
          </w:p>
        </w:tc>
        <w:tc>
          <w:tcPr>
            <w:tcW w:w="953" w:type="pct"/>
          </w:tcPr>
          <w:p w14:paraId="5434A9FB" w14:textId="77777777" w:rsidR="000625B3" w:rsidRPr="00537701" w:rsidRDefault="000625B3" w:rsidP="005D6371">
            <w:pPr>
              <w:spacing w:after="0" w:line="240" w:lineRule="auto"/>
              <w:rPr>
                <w:b/>
                <w:bCs/>
              </w:rPr>
            </w:pPr>
            <w:r w:rsidRPr="00537701">
              <w:rPr>
                <w:b/>
                <w:bCs/>
              </w:rPr>
              <w:t xml:space="preserve">SI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>]  NO</w:t>
            </w:r>
            <w:proofErr w:type="gramEnd"/>
            <w:r w:rsidRPr="00537701">
              <w:rPr>
                <w:b/>
                <w:bCs/>
              </w:rPr>
              <w:t xml:space="preserve"> </w:t>
            </w:r>
            <w:proofErr w:type="gramStart"/>
            <w:r w:rsidRPr="00537701">
              <w:rPr>
                <w:b/>
                <w:bCs/>
              </w:rPr>
              <w:t xml:space="preserve">[  </w:t>
            </w:r>
            <w:proofErr w:type="gramEnd"/>
            <w:r w:rsidRPr="00537701">
              <w:rPr>
                <w:b/>
                <w:bCs/>
              </w:rPr>
              <w:t xml:space="preserve"> ]</w:t>
            </w:r>
          </w:p>
        </w:tc>
      </w:tr>
      <w:tr w:rsidR="000625B3" w:rsidRPr="00C92B7C" w14:paraId="318C552A" w14:textId="77777777" w:rsidTr="005D6371">
        <w:tc>
          <w:tcPr>
            <w:tcW w:w="5000" w:type="pct"/>
            <w:gridSpan w:val="2"/>
          </w:tcPr>
          <w:p w14:paraId="11C585DA" w14:textId="77777777" w:rsidR="000625B3" w:rsidRPr="006670DB" w:rsidRDefault="000625B3" w:rsidP="005D6371">
            <w:pPr>
              <w:spacing w:after="0" w:line="240" w:lineRule="auto"/>
              <w:rPr>
                <w:i/>
                <w:iCs/>
              </w:rPr>
            </w:pPr>
            <w:r w:rsidRPr="006670DB">
              <w:rPr>
                <w:i/>
                <w:iCs/>
              </w:rPr>
              <w:t>Descrizione soluzioni e interventi per il miglioramento delle prestazioni energetiche</w:t>
            </w:r>
          </w:p>
          <w:p w14:paraId="61ACB238" w14:textId="77777777" w:rsidR="000625B3" w:rsidRDefault="000625B3" w:rsidP="005D6371">
            <w:pPr>
              <w:spacing w:after="0" w:line="240" w:lineRule="auto"/>
            </w:pPr>
          </w:p>
          <w:p w14:paraId="393DE6C3" w14:textId="77777777" w:rsidR="000625B3" w:rsidRDefault="000625B3" w:rsidP="005D6371">
            <w:pPr>
              <w:spacing w:after="0" w:line="240" w:lineRule="auto"/>
            </w:pPr>
          </w:p>
          <w:p w14:paraId="16CA8735" w14:textId="77777777" w:rsidR="000625B3" w:rsidRDefault="000625B3" w:rsidP="005D6371">
            <w:pPr>
              <w:spacing w:after="0" w:line="240" w:lineRule="auto"/>
            </w:pPr>
          </w:p>
          <w:p w14:paraId="72B1B0DA" w14:textId="77777777" w:rsidR="000625B3" w:rsidRDefault="000625B3" w:rsidP="005D6371">
            <w:pPr>
              <w:spacing w:after="0" w:line="240" w:lineRule="auto"/>
            </w:pPr>
          </w:p>
          <w:p w14:paraId="25DA88AB" w14:textId="77777777" w:rsidR="000625B3" w:rsidRDefault="000625B3" w:rsidP="005D6371">
            <w:pPr>
              <w:spacing w:after="0" w:line="240" w:lineRule="auto"/>
              <w:jc w:val="both"/>
            </w:pPr>
          </w:p>
          <w:p w14:paraId="4BB9CA22" w14:textId="3A89B01C" w:rsidR="000625B3" w:rsidRPr="00C92B7C" w:rsidRDefault="000625B3" w:rsidP="005D6371">
            <w:pPr>
              <w:spacing w:after="0" w:line="240" w:lineRule="auto"/>
              <w:jc w:val="both"/>
            </w:pPr>
            <w:r>
              <w:br/>
            </w:r>
            <w:r w:rsidRPr="0077467D">
              <w:t xml:space="preserve">N.B. Per il riconoscimento del punteggio relativo al criterio </w:t>
            </w:r>
            <w:r>
              <w:t>5</w:t>
            </w:r>
            <w:r w:rsidRPr="0077467D">
              <w:t xml:space="preserve">.2 del Bando allegare </w:t>
            </w:r>
            <w:r w:rsidRPr="0077467D">
              <w:rPr>
                <w:u w:val="single"/>
              </w:rPr>
              <w:t>Attestazione di un tecnico professionista abilitato</w:t>
            </w:r>
            <w:r w:rsidRPr="0077467D">
              <w:t xml:space="preserve"> che certifichi il miglioramento delle prestazioni energetiche dell’immobile: A</w:t>
            </w:r>
            <w:r>
              <w:t>.</w:t>
            </w:r>
            <w:r w:rsidRPr="0077467D">
              <w:t>P</w:t>
            </w:r>
            <w:r>
              <w:t>.</w:t>
            </w:r>
            <w:r w:rsidRPr="0077467D">
              <w:t>E</w:t>
            </w:r>
            <w:r>
              <w:t>.</w:t>
            </w:r>
            <w:r w:rsidRPr="0077467D">
              <w:t xml:space="preserve"> </w:t>
            </w:r>
            <w:proofErr w:type="spellStart"/>
            <w:r w:rsidRPr="0077467D">
              <w:t>pre</w:t>
            </w:r>
            <w:proofErr w:type="spellEnd"/>
            <w:r w:rsidRPr="0077467D">
              <w:t xml:space="preserve"> intervento e A</w:t>
            </w:r>
            <w:r>
              <w:t>.</w:t>
            </w:r>
            <w:r w:rsidRPr="0077467D">
              <w:t>P</w:t>
            </w:r>
            <w:r>
              <w:t>.</w:t>
            </w:r>
            <w:r w:rsidRPr="0077467D">
              <w:t>E</w:t>
            </w:r>
            <w:r>
              <w:t>.</w:t>
            </w:r>
            <w:r w:rsidRPr="0077467D">
              <w:t xml:space="preserve"> post intervento </w:t>
            </w:r>
            <w:r>
              <w:t xml:space="preserve">di tipo </w:t>
            </w:r>
            <w:r w:rsidRPr="0077467D">
              <w:t>previsionale.</w:t>
            </w:r>
          </w:p>
        </w:tc>
      </w:tr>
    </w:tbl>
    <w:p w14:paraId="6FAC0BCA" w14:textId="77777777" w:rsidR="000625B3" w:rsidRDefault="000625B3" w:rsidP="000625B3"/>
    <w:p w14:paraId="364D34ED" w14:textId="77777777" w:rsidR="000625B3" w:rsidRPr="00B96869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ind w:left="714" w:hanging="357"/>
        <w:contextualSpacing w:val="0"/>
        <w:rPr>
          <w:rFonts w:cs="Calibri"/>
          <w:b/>
          <w:bCs/>
          <w:color w:val="004E9A"/>
          <w:sz w:val="32"/>
          <w:szCs w:val="32"/>
        </w:rPr>
      </w:pPr>
      <w:r w:rsidRPr="00B96869">
        <w:rPr>
          <w:rFonts w:cs="Calibri"/>
          <w:b/>
          <w:bCs/>
          <w:color w:val="004E9A"/>
          <w:sz w:val="32"/>
          <w:szCs w:val="32"/>
        </w:rPr>
        <w:t>Cantierabilità</w:t>
      </w:r>
    </w:p>
    <w:p w14:paraId="4AF43B58" w14:textId="77777777" w:rsidR="000625B3" w:rsidRPr="00A010E5" w:rsidRDefault="000625B3" w:rsidP="000625B3">
      <w:pPr>
        <w:tabs>
          <w:tab w:val="left" w:pos="7095"/>
        </w:tabs>
        <w:spacing w:before="240"/>
        <w:rPr>
          <w:rFonts w:cs="Calibri"/>
          <w:b/>
          <w:bCs/>
          <w:color w:val="004E9A"/>
        </w:rPr>
      </w:pPr>
      <w:r>
        <w:rPr>
          <w:rFonts w:cs="Calibri"/>
          <w:b/>
          <w:bCs/>
          <w:color w:val="004E9A"/>
        </w:rPr>
        <w:t xml:space="preserve">6.1 </w:t>
      </w:r>
      <w:r w:rsidRPr="00A010E5">
        <w:rPr>
          <w:rFonts w:cs="Calibri"/>
          <w:b/>
          <w:bCs/>
          <w:color w:val="004E9A"/>
        </w:rPr>
        <w:t>Titolo abilitativo necessario per la realizzazione dell’intervento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0625B3" w:rsidRPr="00A73407" w14:paraId="170A7372" w14:textId="77777777" w:rsidTr="005D6371">
        <w:tc>
          <w:tcPr>
            <w:tcW w:w="9633" w:type="dxa"/>
          </w:tcPr>
          <w:p w14:paraId="1695713E" w14:textId="77777777" w:rsidR="000625B3" w:rsidRPr="00B96869" w:rsidRDefault="000625B3" w:rsidP="005D6371">
            <w:pPr>
              <w:rPr>
                <w:i/>
                <w:iCs/>
              </w:rPr>
            </w:pPr>
            <w:r w:rsidRPr="00B96869">
              <w:rPr>
                <w:i/>
                <w:iCs/>
              </w:rPr>
              <w:t>Descrizione Titolo abilitativo</w:t>
            </w:r>
          </w:p>
          <w:p w14:paraId="7E261BEE" w14:textId="77777777" w:rsidR="000625B3" w:rsidRPr="00A010E5" w:rsidRDefault="000625B3" w:rsidP="005D6371">
            <w:pPr>
              <w:jc w:val="both"/>
            </w:pPr>
          </w:p>
        </w:tc>
      </w:tr>
    </w:tbl>
    <w:p w14:paraId="06FBAB2B" w14:textId="77777777" w:rsidR="000625B3" w:rsidRDefault="000625B3" w:rsidP="000625B3">
      <w:pPr>
        <w:tabs>
          <w:tab w:val="left" w:pos="7095"/>
        </w:tabs>
        <w:spacing w:before="240"/>
        <w:rPr>
          <w:rFonts w:cs="Calibri"/>
          <w:b/>
          <w:bCs/>
          <w:color w:val="004E9A"/>
        </w:rPr>
      </w:pPr>
    </w:p>
    <w:p w14:paraId="7FE2406C" w14:textId="77777777" w:rsidR="000625B3" w:rsidRPr="00A010E5" w:rsidRDefault="000625B3" w:rsidP="000625B3">
      <w:pPr>
        <w:tabs>
          <w:tab w:val="left" w:pos="7095"/>
        </w:tabs>
        <w:spacing w:before="240"/>
        <w:rPr>
          <w:rFonts w:cs="Calibri"/>
          <w:b/>
          <w:bCs/>
          <w:color w:val="004E9A"/>
        </w:rPr>
      </w:pPr>
      <w:r>
        <w:rPr>
          <w:rFonts w:cs="Calibri"/>
          <w:b/>
          <w:bCs/>
          <w:color w:val="004E9A"/>
        </w:rPr>
        <w:lastRenderedPageBreak/>
        <w:t xml:space="preserve">6.2 </w:t>
      </w:r>
      <w:r w:rsidRPr="00A010E5">
        <w:rPr>
          <w:rFonts w:cs="Calibri"/>
          <w:b/>
          <w:bCs/>
          <w:color w:val="004E9A"/>
        </w:rPr>
        <w:t>Valutazione cantierabilità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1978"/>
      </w:tblGrid>
      <w:tr w:rsidR="000625B3" w:rsidRPr="00A010E5" w14:paraId="45CE9E06" w14:textId="77777777" w:rsidTr="005D6371">
        <w:tc>
          <w:tcPr>
            <w:tcW w:w="7650" w:type="dxa"/>
          </w:tcPr>
          <w:p w14:paraId="25CE6B18" w14:textId="77777777" w:rsidR="000625B3" w:rsidRPr="00A010E5" w:rsidRDefault="000625B3" w:rsidP="005D6371">
            <w:r w:rsidRPr="00A010E5">
              <w:t>Cantierabilità immediata con possesso dei titoli abilitativi</w:t>
            </w:r>
            <w:r>
              <w:t xml:space="preserve"> (ovvero interventi che non necessitino di alcun titolo abilitativo)</w:t>
            </w:r>
          </w:p>
        </w:tc>
        <w:tc>
          <w:tcPr>
            <w:tcW w:w="1978" w:type="dxa"/>
          </w:tcPr>
          <w:p w14:paraId="7AEF34EF" w14:textId="77777777" w:rsidR="000625B3" w:rsidRPr="00A010E5" w:rsidRDefault="000625B3" w:rsidP="005D6371">
            <w:r w:rsidRPr="006D4799">
              <w:t xml:space="preserve">SI </w:t>
            </w:r>
            <w:proofErr w:type="gramStart"/>
            <w:r w:rsidRPr="006D4799">
              <w:t xml:space="preserve">[  </w:t>
            </w:r>
            <w:proofErr w:type="gramEnd"/>
            <w:r w:rsidRPr="006D4799">
              <w:t xml:space="preserve"> </w:t>
            </w:r>
            <w:proofErr w:type="gramStart"/>
            <w:r w:rsidRPr="006D4799">
              <w:t>]  NO</w:t>
            </w:r>
            <w:proofErr w:type="gramEnd"/>
            <w:r w:rsidRPr="006D4799">
              <w:t xml:space="preserve"> </w:t>
            </w:r>
            <w:proofErr w:type="gramStart"/>
            <w:r w:rsidRPr="006D4799">
              <w:t xml:space="preserve">[  </w:t>
            </w:r>
            <w:proofErr w:type="gramEnd"/>
            <w:r w:rsidRPr="006D4799">
              <w:t xml:space="preserve"> ]</w:t>
            </w:r>
          </w:p>
        </w:tc>
      </w:tr>
      <w:tr w:rsidR="000625B3" w:rsidRPr="00A010E5" w14:paraId="44E50E7D" w14:textId="77777777" w:rsidTr="005D6371">
        <w:tc>
          <w:tcPr>
            <w:tcW w:w="7650" w:type="dxa"/>
          </w:tcPr>
          <w:p w14:paraId="229126EC" w14:textId="77777777" w:rsidR="000625B3" w:rsidRPr="00A010E5" w:rsidRDefault="000625B3" w:rsidP="005D6371">
            <w:r w:rsidRPr="00A010E5">
              <w:t>Iter cantierabilità avviato con istanze già presentate agli enti competenti</w:t>
            </w:r>
          </w:p>
        </w:tc>
        <w:tc>
          <w:tcPr>
            <w:tcW w:w="1978" w:type="dxa"/>
          </w:tcPr>
          <w:p w14:paraId="358EDDF0" w14:textId="77777777" w:rsidR="000625B3" w:rsidRPr="00A010E5" w:rsidRDefault="000625B3" w:rsidP="005D6371">
            <w:r w:rsidRPr="006D4799">
              <w:t xml:space="preserve">SI </w:t>
            </w:r>
            <w:proofErr w:type="gramStart"/>
            <w:r w:rsidRPr="006D4799">
              <w:t xml:space="preserve">[  </w:t>
            </w:r>
            <w:proofErr w:type="gramEnd"/>
            <w:r w:rsidRPr="006D4799">
              <w:t xml:space="preserve"> </w:t>
            </w:r>
            <w:proofErr w:type="gramStart"/>
            <w:r w:rsidRPr="006D4799">
              <w:t>]  NO</w:t>
            </w:r>
            <w:proofErr w:type="gramEnd"/>
            <w:r w:rsidRPr="006D4799">
              <w:t xml:space="preserve"> </w:t>
            </w:r>
            <w:proofErr w:type="gramStart"/>
            <w:r w:rsidRPr="006D4799">
              <w:t xml:space="preserve">[  </w:t>
            </w:r>
            <w:proofErr w:type="gramEnd"/>
            <w:r w:rsidRPr="006D4799">
              <w:t xml:space="preserve"> ]</w:t>
            </w:r>
          </w:p>
        </w:tc>
      </w:tr>
      <w:tr w:rsidR="000625B3" w:rsidRPr="00A010E5" w14:paraId="49CA7435" w14:textId="77777777" w:rsidTr="005D6371">
        <w:tc>
          <w:tcPr>
            <w:tcW w:w="9628" w:type="dxa"/>
            <w:gridSpan w:val="2"/>
          </w:tcPr>
          <w:p w14:paraId="2269A422" w14:textId="28086B38" w:rsidR="000625B3" w:rsidRPr="00DC3EC0" w:rsidRDefault="000625B3" w:rsidP="005D6371">
            <w:pPr>
              <w:jc w:val="both"/>
            </w:pPr>
            <w:r w:rsidRPr="00DC3EC0">
              <w:br/>
            </w:r>
            <w:r w:rsidRPr="00DC3EC0">
              <w:rPr>
                <w:sz w:val="20"/>
                <w:szCs w:val="20"/>
              </w:rPr>
              <w:t xml:space="preserve">N.B. Per il riconoscimento del punteggio relativo al criterio </w:t>
            </w:r>
            <w:r>
              <w:rPr>
                <w:sz w:val="20"/>
                <w:szCs w:val="20"/>
              </w:rPr>
              <w:t>5</w:t>
            </w:r>
            <w:r w:rsidRPr="00DC3EC0">
              <w:rPr>
                <w:sz w:val="20"/>
                <w:szCs w:val="20"/>
              </w:rPr>
              <w:t xml:space="preserve">.3a allegare eventuale </w:t>
            </w:r>
            <w:r w:rsidRPr="00DC3EC0">
              <w:rPr>
                <w:sz w:val="20"/>
                <w:szCs w:val="20"/>
                <w:u w:val="single"/>
              </w:rPr>
              <w:t>copia del titolo abilitativo</w:t>
            </w:r>
            <w:r w:rsidRPr="00DC3EC0">
              <w:rPr>
                <w:sz w:val="20"/>
                <w:szCs w:val="20"/>
              </w:rPr>
              <w:t xml:space="preserve">; per il riconoscimento del punteggio relativo al criterio </w:t>
            </w:r>
            <w:r>
              <w:rPr>
                <w:sz w:val="20"/>
                <w:szCs w:val="20"/>
              </w:rPr>
              <w:t>5</w:t>
            </w:r>
            <w:r w:rsidRPr="00DC3EC0">
              <w:rPr>
                <w:sz w:val="20"/>
                <w:szCs w:val="20"/>
              </w:rPr>
              <w:t xml:space="preserve">.3b allegare eventuale </w:t>
            </w:r>
            <w:r w:rsidRPr="00DC3EC0">
              <w:rPr>
                <w:sz w:val="20"/>
                <w:szCs w:val="20"/>
                <w:u w:val="single"/>
              </w:rPr>
              <w:t>copia dell’istanza di rilascio del titolo abilitativo presentata presso gli enti competenti</w:t>
            </w:r>
            <w:r w:rsidRPr="00DC3EC0">
              <w:rPr>
                <w:sz w:val="20"/>
                <w:szCs w:val="20"/>
              </w:rPr>
              <w:t>;</w:t>
            </w:r>
          </w:p>
        </w:tc>
      </w:tr>
    </w:tbl>
    <w:p w14:paraId="76D8F682" w14:textId="77777777" w:rsidR="000625B3" w:rsidRDefault="000625B3" w:rsidP="000625B3">
      <w:pPr>
        <w:pStyle w:val="Paragrafoelenco"/>
        <w:numPr>
          <w:ilvl w:val="0"/>
          <w:numId w:val="36"/>
        </w:numPr>
        <w:tabs>
          <w:tab w:val="left" w:pos="7095"/>
        </w:tabs>
        <w:suppressAutoHyphens w:val="0"/>
        <w:spacing w:before="240" w:line="278" w:lineRule="auto"/>
        <w:contextualSpacing w:val="0"/>
        <w:rPr>
          <w:rFonts w:cs="Calibri"/>
          <w:b/>
          <w:bCs/>
          <w:color w:val="004E9A"/>
          <w:sz w:val="32"/>
          <w:szCs w:val="32"/>
        </w:rPr>
      </w:pPr>
      <w:r>
        <w:rPr>
          <w:rFonts w:cs="Calibri"/>
          <w:b/>
          <w:bCs/>
          <w:color w:val="004E9A"/>
          <w:sz w:val="32"/>
          <w:szCs w:val="32"/>
        </w:rPr>
        <w:t>Allegati</w:t>
      </w:r>
    </w:p>
    <w:p w14:paraId="7C75D095" w14:textId="77777777" w:rsidR="000625B3" w:rsidRPr="00115864" w:rsidRDefault="000625B3" w:rsidP="000625B3">
      <w:pPr>
        <w:pStyle w:val="Corpotesto"/>
        <w:spacing w:before="240" w:line="264" w:lineRule="auto"/>
        <w:jc w:val="both"/>
      </w:pPr>
      <w:r w:rsidRPr="00115864">
        <w:t>Si allega alla presente Relazione la seguente documentazione (selezionare le ipotesi pertinenti):</w:t>
      </w:r>
    </w:p>
    <w:p w14:paraId="4ECFF1F8" w14:textId="77777777" w:rsidR="000625B3" w:rsidRPr="00115864" w:rsidRDefault="000625B3" w:rsidP="000625B3">
      <w:pPr>
        <w:pStyle w:val="Corpotesto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240" w:after="0" w:line="264" w:lineRule="auto"/>
        <w:jc w:val="both"/>
        <w:rPr>
          <w:sz w:val="20"/>
          <w:szCs w:val="20"/>
        </w:rPr>
      </w:pPr>
      <w:r w:rsidRPr="00115864">
        <w:rPr>
          <w:sz w:val="20"/>
          <w:szCs w:val="20"/>
        </w:rPr>
        <w:t xml:space="preserve">Copia del documento di identità del </w:t>
      </w:r>
      <w:r>
        <w:rPr>
          <w:sz w:val="20"/>
          <w:szCs w:val="20"/>
        </w:rPr>
        <w:t>l</w:t>
      </w:r>
      <w:r w:rsidRPr="00115864">
        <w:rPr>
          <w:sz w:val="20"/>
          <w:szCs w:val="20"/>
        </w:rPr>
        <w:t>ibero professionista sottoscrittore;</w:t>
      </w:r>
    </w:p>
    <w:p w14:paraId="1A828B17" w14:textId="77777777" w:rsidR="000625B3" w:rsidRPr="00115864" w:rsidRDefault="000625B3" w:rsidP="000625B3">
      <w:pPr>
        <w:pStyle w:val="Corpotesto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240" w:after="0" w:line="264" w:lineRule="auto"/>
        <w:jc w:val="both"/>
        <w:rPr>
          <w:sz w:val="20"/>
          <w:szCs w:val="20"/>
        </w:rPr>
      </w:pPr>
      <w:r w:rsidRPr="00115864">
        <w:rPr>
          <w:sz w:val="20"/>
          <w:szCs w:val="20"/>
        </w:rPr>
        <w:t>Copia del documento di identità del richiedente;</w:t>
      </w:r>
    </w:p>
    <w:p w14:paraId="459B2C0A" w14:textId="77777777" w:rsidR="000625B3" w:rsidRPr="00115864" w:rsidRDefault="000625B3" w:rsidP="000625B3">
      <w:pPr>
        <w:pStyle w:val="Corpotesto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240" w:after="0" w:line="264" w:lineRule="auto"/>
        <w:jc w:val="both"/>
        <w:rPr>
          <w:sz w:val="20"/>
          <w:szCs w:val="20"/>
        </w:rPr>
      </w:pPr>
      <w:r w:rsidRPr="00115864">
        <w:rPr>
          <w:sz w:val="20"/>
          <w:szCs w:val="20"/>
        </w:rPr>
        <w:t>Certificato di Destinazione Urbanistica dell’immobile sede dell’unità locale connessa all’intervento, rilasciato dai competenti uffici comunali.</w:t>
      </w:r>
    </w:p>
    <w:p w14:paraId="6CF54390" w14:textId="77777777" w:rsidR="000625B3" w:rsidRPr="00115864" w:rsidRDefault="000625B3" w:rsidP="000625B3">
      <w:pPr>
        <w:pStyle w:val="Corpotesto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240" w:after="0" w:line="264" w:lineRule="auto"/>
        <w:jc w:val="both"/>
        <w:rPr>
          <w:sz w:val="20"/>
          <w:szCs w:val="20"/>
        </w:rPr>
      </w:pPr>
      <w:r w:rsidRPr="00115864">
        <w:rPr>
          <w:sz w:val="20"/>
          <w:szCs w:val="20"/>
        </w:rPr>
        <w:t xml:space="preserve">Attestazione di un tecnico professionista abilitato che certifichi il miglioramento delle prestazioni energetiche dell’immobile: A.P.E. </w:t>
      </w:r>
      <w:proofErr w:type="spellStart"/>
      <w:r w:rsidRPr="00115864">
        <w:rPr>
          <w:sz w:val="20"/>
          <w:szCs w:val="20"/>
        </w:rPr>
        <w:t>pre</w:t>
      </w:r>
      <w:proofErr w:type="spellEnd"/>
      <w:r w:rsidRPr="00115864">
        <w:rPr>
          <w:sz w:val="20"/>
          <w:szCs w:val="20"/>
        </w:rPr>
        <w:t xml:space="preserve"> intervento e A.P.E. post intervento di tipo previsionale.</w:t>
      </w:r>
    </w:p>
    <w:p w14:paraId="182DD38A" w14:textId="77777777" w:rsidR="000625B3" w:rsidRPr="00F90902" w:rsidRDefault="000625B3" w:rsidP="000625B3">
      <w:pPr>
        <w:pStyle w:val="Corpotesto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240" w:after="0" w:line="264" w:lineRule="auto"/>
        <w:jc w:val="both"/>
        <w:rPr>
          <w:sz w:val="20"/>
          <w:szCs w:val="20"/>
        </w:rPr>
      </w:pPr>
      <w:r w:rsidRPr="00115864">
        <w:rPr>
          <w:sz w:val="20"/>
          <w:szCs w:val="20"/>
        </w:rPr>
        <w:t>Altra documentazione utile (specificare)___________________________________________________</w:t>
      </w:r>
    </w:p>
    <w:p w14:paraId="31192216" w14:textId="77777777" w:rsidR="000625B3" w:rsidRDefault="000625B3" w:rsidP="000625B3">
      <w:pPr>
        <w:pStyle w:val="Corpotesto"/>
        <w:rPr>
          <w:b/>
          <w:bCs/>
        </w:rPr>
      </w:pPr>
    </w:p>
    <w:p w14:paraId="2C3D6E60" w14:textId="77777777" w:rsidR="000625B3" w:rsidRPr="004557FB" w:rsidRDefault="000625B3" w:rsidP="000625B3">
      <w:pPr>
        <w:pStyle w:val="Corpotesto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 __/__/____</w:t>
      </w:r>
    </w:p>
    <w:p w14:paraId="4BC01E2F" w14:textId="77777777" w:rsidR="000625B3" w:rsidRDefault="000625B3" w:rsidP="000625B3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0625B3" w14:paraId="574E8936" w14:textId="77777777" w:rsidTr="005D6371">
        <w:trPr>
          <w:trHeight w:val="113"/>
        </w:trPr>
        <w:tc>
          <w:tcPr>
            <w:tcW w:w="4678" w:type="dxa"/>
          </w:tcPr>
          <w:p w14:paraId="2452CB97" w14:textId="77777777" w:rsidR="000625B3" w:rsidRDefault="000625B3" w:rsidP="005D6371">
            <w:pPr>
              <w:pStyle w:val="TableParagraph"/>
              <w:ind w:left="600" w:right="590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9"/>
              </w:rPr>
              <w:t xml:space="preserve"> e timbo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professionista</w:t>
            </w:r>
            <w:proofErr w:type="spellEnd"/>
            <w:r>
              <w:t xml:space="preserve"> </w:t>
            </w:r>
          </w:p>
          <w:p w14:paraId="17592385" w14:textId="77777777" w:rsidR="000625B3" w:rsidRDefault="000625B3" w:rsidP="005D6371">
            <w:pPr>
              <w:pStyle w:val="TableParagraph"/>
              <w:ind w:left="600" w:right="590"/>
              <w:jc w:val="center"/>
            </w:pPr>
          </w:p>
          <w:p w14:paraId="51B4599E" w14:textId="77777777" w:rsidR="000625B3" w:rsidRDefault="000625B3" w:rsidP="005D6371">
            <w:pPr>
              <w:pStyle w:val="TableParagraph"/>
              <w:ind w:left="600" w:right="590"/>
              <w:jc w:val="center"/>
            </w:pPr>
          </w:p>
          <w:p w14:paraId="0EDED400" w14:textId="77777777" w:rsidR="000625B3" w:rsidRDefault="000625B3" w:rsidP="005D6371">
            <w:pPr>
              <w:pStyle w:val="TableParagraph"/>
              <w:ind w:left="7"/>
              <w:jc w:val="center"/>
              <w:rPr>
                <w:spacing w:val="-2"/>
              </w:rPr>
            </w:pPr>
            <w:r>
              <w:rPr>
                <w:spacing w:val="-2"/>
              </w:rPr>
              <w:t>…………………………………………………</w:t>
            </w:r>
          </w:p>
          <w:p w14:paraId="1577B010" w14:textId="77777777" w:rsidR="000625B3" w:rsidRDefault="000625B3" w:rsidP="005D6371">
            <w:pPr>
              <w:pStyle w:val="TableParagraph"/>
              <w:ind w:left="7"/>
              <w:jc w:val="center"/>
            </w:pP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2BAA01CC" w14:textId="77777777" w:rsidR="000625B3" w:rsidRDefault="000625B3" w:rsidP="005D637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3413BA7D" w14:textId="77777777" w:rsidR="000625B3" w:rsidRDefault="000625B3" w:rsidP="005D6371">
            <w:pPr>
              <w:pStyle w:val="TableParagraph"/>
              <w:ind w:right="198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73E61CE8" w14:textId="77777777" w:rsidR="000625B3" w:rsidRDefault="000625B3" w:rsidP="005D6371">
            <w:pPr>
              <w:pStyle w:val="TableParagraph"/>
              <w:spacing w:before="23"/>
            </w:pPr>
          </w:p>
          <w:p w14:paraId="5DEFE5C4" w14:textId="77777777" w:rsidR="000625B3" w:rsidRDefault="000625B3" w:rsidP="005D6371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6F07BC85" w14:textId="77777777" w:rsidR="00062BF0" w:rsidRPr="00B847FA" w:rsidRDefault="00062BF0" w:rsidP="00062BF0">
      <w:pPr>
        <w:rPr>
          <w:rFonts w:asciiTheme="minorHAnsi" w:hAnsiTheme="minorHAnsi" w:cstheme="minorHAnsi"/>
          <w:sz w:val="24"/>
          <w:szCs w:val="24"/>
        </w:rPr>
      </w:pPr>
    </w:p>
    <w:p w14:paraId="45BB9671" w14:textId="6BD1B766" w:rsidR="000625B3" w:rsidRDefault="000625B3">
      <w:pPr>
        <w:spacing w:after="0" w:line="240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tbl>
      <w:tblPr>
        <w:tblStyle w:val="TableNormal"/>
        <w:tblW w:w="9848" w:type="dxa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0625B3" w14:paraId="5EBF60E0" w14:textId="77777777" w:rsidTr="005D6371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008739C1" w14:textId="77777777" w:rsidR="000625B3" w:rsidRDefault="000625B3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0625B3" w14:paraId="304653F7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EF46151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0625B3" w14:paraId="7DB46C2E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1510082B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23162081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22E9C843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</w:t>
            </w:r>
          </w:p>
        </w:tc>
      </w:tr>
      <w:tr w:rsidR="000625B3" w14:paraId="09DB01CB" w14:textId="77777777" w:rsidTr="005D637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0DA7299C" w14:textId="77777777" w:rsidR="000625B3" w:rsidRDefault="000625B3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7</w:t>
            </w:r>
          </w:p>
          <w:p w14:paraId="60F3F3C0" w14:textId="77777777" w:rsidR="000625B3" w:rsidRPr="009B00B9" w:rsidRDefault="000625B3" w:rsidP="005D6371">
            <w:pPr>
              <w:pStyle w:val="Titolo4"/>
              <w:spacing w:after="240"/>
              <w:jc w:val="center"/>
              <w:rPr>
                <w:rFonts w:cs="Calibri"/>
                <w:b/>
                <w:bCs/>
                <w:i w:val="0"/>
                <w:iCs w:val="0"/>
              </w:rPr>
            </w:pPr>
            <w:r>
              <w:rPr>
                <w:rFonts w:eastAsia="Calibri" w:cs="Calibri"/>
                <w:b/>
                <w:i w:val="0"/>
                <w:iCs w:val="0"/>
                <w:color w:val="auto"/>
                <w:sz w:val="36"/>
              </w:rPr>
              <w:t>ELENCO CODICI ATECO AMMISSIBILI</w:t>
            </w:r>
          </w:p>
        </w:tc>
      </w:tr>
      <w:tr w:rsidR="000625B3" w14:paraId="6B42B3EB" w14:textId="77777777" w:rsidTr="005D6371">
        <w:trPr>
          <w:trHeight w:val="585"/>
        </w:trPr>
        <w:tc>
          <w:tcPr>
            <w:tcW w:w="2800" w:type="dxa"/>
            <w:vAlign w:val="center"/>
          </w:tcPr>
          <w:p w14:paraId="31E07195" w14:textId="77777777" w:rsidR="000625B3" w:rsidRPr="00957E4F" w:rsidRDefault="000625B3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0A723ABF" w14:textId="77777777" w:rsidR="000625B3" w:rsidRPr="00957E4F" w:rsidRDefault="000625B3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SRD14</w:t>
            </w:r>
          </w:p>
        </w:tc>
        <w:tc>
          <w:tcPr>
            <w:tcW w:w="5063" w:type="dxa"/>
            <w:vAlign w:val="center"/>
          </w:tcPr>
          <w:p w14:paraId="5B446E27" w14:textId="77777777" w:rsidR="000625B3" w:rsidRPr="00957E4F" w:rsidRDefault="000625B3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</w:tbl>
    <w:p w14:paraId="78FD31D5" w14:textId="77777777" w:rsidR="000625B3" w:rsidRDefault="000625B3" w:rsidP="000625B3">
      <w:pPr>
        <w:pStyle w:val="Corpotesto"/>
        <w:rPr>
          <w:b/>
          <w:bCs/>
        </w:rPr>
      </w:pPr>
    </w:p>
    <w:p w14:paraId="246DB523" w14:textId="77777777" w:rsidR="000625B3" w:rsidRDefault="000625B3" w:rsidP="000625B3">
      <w:pPr>
        <w:pStyle w:val="Corpotesto"/>
        <w:spacing w:before="242"/>
        <w:ind w:left="140"/>
        <w:jc w:val="both"/>
      </w:pP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economiche</w:t>
      </w:r>
      <w:r>
        <w:rPr>
          <w:spacing w:val="-5"/>
        </w:rPr>
        <w:t xml:space="preserve"> </w:t>
      </w:r>
      <w:r>
        <w:t>ammesse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bando</w:t>
      </w:r>
      <w:r>
        <w:rPr>
          <w:spacing w:val="-4"/>
        </w:rPr>
        <w:t xml:space="preserve"> </w:t>
      </w:r>
      <w:r>
        <w:t>fanno</w:t>
      </w:r>
      <w:r>
        <w:rPr>
          <w:spacing w:val="-6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codici</w:t>
      </w:r>
      <w:r>
        <w:rPr>
          <w:spacing w:val="-7"/>
        </w:rPr>
        <w:t xml:space="preserve"> </w:t>
      </w:r>
      <w:r>
        <w:t>ATECO</w:t>
      </w:r>
      <w:r>
        <w:rPr>
          <w:spacing w:val="-1"/>
        </w:rPr>
        <w:t xml:space="preserve"> </w:t>
      </w:r>
      <w:r>
        <w:rPr>
          <w:spacing w:val="-2"/>
        </w:rPr>
        <w:t>2025.</w:t>
      </w:r>
    </w:p>
    <w:p w14:paraId="1FCAC3D4" w14:textId="77777777" w:rsidR="000625B3" w:rsidRDefault="000625B3" w:rsidP="000625B3">
      <w:pPr>
        <w:pStyle w:val="Corpotesto"/>
        <w:spacing w:before="41"/>
        <w:ind w:left="140" w:right="139"/>
        <w:jc w:val="both"/>
      </w:pPr>
      <w:r>
        <w:t>Qualora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ATECO</w:t>
      </w:r>
      <w:r>
        <w:rPr>
          <w:spacing w:val="-7"/>
        </w:rPr>
        <w:t xml:space="preserve"> </w:t>
      </w:r>
      <w:r>
        <w:t>sia</w:t>
      </w:r>
      <w:r>
        <w:rPr>
          <w:spacing w:val="-7"/>
        </w:rPr>
        <w:t xml:space="preserve"> </w:t>
      </w:r>
      <w:r>
        <w:t>indicato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livello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“divisione”</w:t>
      </w:r>
      <w:r>
        <w:rPr>
          <w:spacing w:val="-3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t>cifre</w:t>
      </w:r>
      <w:r>
        <w:rPr>
          <w:spacing w:val="-4"/>
        </w:rPr>
        <w:t xml:space="preserve"> </w:t>
      </w:r>
      <w:r>
        <w:t>numeriche),</w:t>
      </w:r>
      <w:r>
        <w:rPr>
          <w:spacing w:val="-6"/>
        </w:rPr>
        <w:t xml:space="preserve"> </w:t>
      </w:r>
      <w:r>
        <w:t>“gruppo”</w:t>
      </w:r>
      <w:r>
        <w:rPr>
          <w:spacing w:val="-3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t>cifre</w:t>
      </w:r>
      <w:r>
        <w:rPr>
          <w:spacing w:val="-4"/>
        </w:rPr>
        <w:t xml:space="preserve"> </w:t>
      </w:r>
      <w:r>
        <w:t>numeriche), “classe” (4 cifre numeriche) o “categoria” (5 cifre numeriche), si intendono ammissibili anche tutti i codici ATECO afferenti ai livelli di classificazione inferiori. Qualora il codice ATECO sia indicato a livello di “sottocategoria” (6 cifre numeriche) è ammissibile unicamente tale tipologia di attività economica.</w:t>
      </w:r>
    </w:p>
    <w:p w14:paraId="40C753C3" w14:textId="77777777" w:rsidR="000625B3" w:rsidRDefault="000625B3" w:rsidP="000625B3">
      <w:pPr>
        <w:pStyle w:val="Corpotesto"/>
        <w:spacing w:before="41"/>
        <w:ind w:left="140" w:right="139"/>
        <w:jc w:val="both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9"/>
        <w:gridCol w:w="7799"/>
      </w:tblGrid>
      <w:tr w:rsidR="000625B3" w:rsidRPr="00B92677" w14:paraId="7904149E" w14:textId="77777777" w:rsidTr="005D6371">
        <w:trPr>
          <w:trHeight w:val="20"/>
        </w:trPr>
        <w:tc>
          <w:tcPr>
            <w:tcW w:w="95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9E53F1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CODICE ATECO 2025</w:t>
            </w:r>
          </w:p>
        </w:tc>
        <w:tc>
          <w:tcPr>
            <w:tcW w:w="4050" w:type="pct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AB1909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DESCRIZIONE ATECO 2025</w:t>
            </w:r>
          </w:p>
        </w:tc>
      </w:tr>
      <w:tr w:rsidR="000625B3" w:rsidRPr="00B92677" w14:paraId="0BF4F45C" w14:textId="77777777" w:rsidTr="005D6371">
        <w:trPr>
          <w:trHeight w:val="20"/>
        </w:trPr>
        <w:tc>
          <w:tcPr>
            <w:tcW w:w="95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2C97DA99" w14:textId="77777777" w:rsidR="000625B3" w:rsidRPr="00B92677" w:rsidRDefault="000625B3" w:rsidP="005D6371">
            <w:pPr>
              <w:spacing w:after="0" w:line="240" w:lineRule="auto"/>
              <w:rPr>
                <w:rFonts w:cs="Calibri"/>
                <w:b/>
                <w:spacing w:val="-10"/>
              </w:rPr>
            </w:pPr>
            <w:r w:rsidRPr="00B92677">
              <w:rPr>
                <w:rFonts w:cs="Calibri"/>
                <w:b/>
                <w:spacing w:val="-10"/>
              </w:rPr>
              <w:t>A</w:t>
            </w:r>
          </w:p>
        </w:tc>
        <w:tc>
          <w:tcPr>
            <w:tcW w:w="4050" w:type="pct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58A9FA52" w14:textId="77777777" w:rsidR="000625B3" w:rsidRPr="00B92677" w:rsidRDefault="000625B3" w:rsidP="005D6371">
            <w:pPr>
              <w:spacing w:after="0" w:line="240" w:lineRule="auto"/>
              <w:rPr>
                <w:rFonts w:cs="Calibri"/>
                <w:b/>
                <w:spacing w:val="-10"/>
              </w:rPr>
            </w:pPr>
            <w:r w:rsidRPr="00B92677">
              <w:rPr>
                <w:rFonts w:cs="Calibri"/>
                <w:b/>
                <w:spacing w:val="-10"/>
              </w:rPr>
              <w:t>AGRICOLTURA, SILVICOLTURA E PESCA</w:t>
            </w:r>
          </w:p>
        </w:tc>
      </w:tr>
      <w:tr w:rsidR="000625B3" w:rsidRPr="00B92677" w14:paraId="397D7C4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F4F155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01.61.10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7F33D2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Manutenzione del terreno per mantenerlo in buone condizioni</w:t>
            </w:r>
          </w:p>
        </w:tc>
      </w:tr>
      <w:tr w:rsidR="000625B3" w:rsidRPr="00B92677" w14:paraId="1A96125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E1650D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01.62.01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92925A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maniscalchi</w:t>
            </w:r>
          </w:p>
        </w:tc>
      </w:tr>
      <w:tr w:rsidR="000625B3" w:rsidRPr="00B92677" w14:paraId="34A4483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0A4A86E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C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6826D41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ATTIVITÀ</w:t>
            </w:r>
            <w:r w:rsidRPr="00B92677">
              <w:rPr>
                <w:rFonts w:cs="Calibri"/>
                <w:b/>
                <w:spacing w:val="-8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MANIFATTURIERE</w:t>
            </w:r>
          </w:p>
        </w:tc>
      </w:tr>
      <w:tr w:rsidR="000625B3" w:rsidRPr="00B92677" w14:paraId="09EFDBB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D72F3C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DFE903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e conservazione di carne e produzione di prodotti a base di carne</w:t>
            </w:r>
          </w:p>
        </w:tc>
      </w:tr>
      <w:tr w:rsidR="000625B3" w:rsidRPr="00B92677" w14:paraId="6934FC6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1CD8CE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A2FF9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prodotti a base di carne, inclusi prodotti a base di carne di volatili</w:t>
            </w:r>
          </w:p>
        </w:tc>
      </w:tr>
      <w:tr w:rsidR="000625B3" w:rsidRPr="00B92677" w14:paraId="370DFAB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0C306F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4EF9AA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e conservazione di frutta e ortaggi</w:t>
            </w:r>
          </w:p>
        </w:tc>
      </w:tr>
      <w:tr w:rsidR="000625B3" w:rsidRPr="00B92677" w14:paraId="746B59A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E5777A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10.41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96E8B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oli e grassi</w:t>
            </w:r>
          </w:p>
        </w:tc>
      </w:tr>
      <w:tr w:rsidR="000625B3" w:rsidRPr="00B92677" w14:paraId="665BA34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5C128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10.41.2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40507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altri oli vegetali</w:t>
            </w:r>
          </w:p>
        </w:tc>
      </w:tr>
      <w:tr w:rsidR="000625B3" w:rsidRPr="00B92677" w14:paraId="0F7BCBB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493773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10.51.2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850669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derivati del latte</w:t>
            </w:r>
          </w:p>
        </w:tc>
      </w:tr>
      <w:tr w:rsidR="000625B3" w:rsidRPr="00B92677" w14:paraId="734ED7B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436C8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10.52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4A61A6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gelati</w:t>
            </w:r>
          </w:p>
        </w:tc>
      </w:tr>
      <w:tr w:rsidR="000625B3" w:rsidRPr="00B92677" w14:paraId="301CDBF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2B5CD6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10.61.1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9617D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di frumento e altri cereali</w:t>
            </w:r>
          </w:p>
        </w:tc>
      </w:tr>
      <w:tr w:rsidR="000625B3" w:rsidRPr="00B92677" w14:paraId="798133F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E2F2BD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10.61.9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2B15E7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Lavorazioni di altre granaglie</w:t>
            </w:r>
          </w:p>
        </w:tc>
      </w:tr>
      <w:tr w:rsidR="000625B3" w:rsidRPr="00B92677" w14:paraId="6718E11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B3BB4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623D11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prodotti da forno e farinacei</w:t>
            </w:r>
          </w:p>
        </w:tc>
      </w:tr>
      <w:tr w:rsidR="000625B3" w:rsidRPr="00B92677" w14:paraId="63FFFB1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07F9CE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10.82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AB3EFB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cacao, cioccolato, caramelle e confetterie</w:t>
            </w:r>
          </w:p>
        </w:tc>
      </w:tr>
      <w:tr w:rsidR="000625B3" w:rsidRPr="00B92677" w14:paraId="636988A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E51C49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10.83.01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1EF465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di tè e di altri preparati per infusi</w:t>
            </w:r>
          </w:p>
        </w:tc>
      </w:tr>
      <w:tr w:rsidR="000625B3" w:rsidRPr="00B92677" w14:paraId="48F0436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2ABAEA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10.84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F591E6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condimenti e spezie</w:t>
            </w:r>
          </w:p>
        </w:tc>
      </w:tr>
      <w:tr w:rsidR="000625B3" w:rsidRPr="00B92677" w14:paraId="6A5FFE6E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45705D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10.85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988A64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pasti e piatti preparati</w:t>
            </w:r>
          </w:p>
        </w:tc>
      </w:tr>
      <w:tr w:rsidR="000625B3" w:rsidRPr="00B92677" w14:paraId="6BC52F5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FB0BFD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10.86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ABC7AF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preparati omogeneizzati e di alimenti dietetici</w:t>
            </w:r>
          </w:p>
        </w:tc>
      </w:tr>
      <w:tr w:rsidR="000625B3" w:rsidRPr="00B92677" w14:paraId="441283B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6B5000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lastRenderedPageBreak/>
              <w:t>10.89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8CE0E9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altri prodotti alimentari n.c.a.</w:t>
            </w:r>
          </w:p>
        </w:tc>
      </w:tr>
      <w:tr w:rsidR="000625B3" w:rsidRPr="00B92677" w14:paraId="0BB8EC0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55484B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674038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di bevande</w:t>
            </w:r>
          </w:p>
        </w:tc>
      </w:tr>
      <w:tr w:rsidR="000625B3" w:rsidRPr="00B92677" w14:paraId="3EA7EEE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042832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2AF6AF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tessili</w:t>
            </w:r>
          </w:p>
        </w:tc>
      </w:tr>
      <w:tr w:rsidR="000625B3" w:rsidRPr="00B92677" w14:paraId="14B57D5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B851E4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CE8A95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articoli di abbigliamento</w:t>
            </w:r>
          </w:p>
        </w:tc>
      </w:tr>
      <w:tr w:rsidR="000625B3" w:rsidRPr="00B92677" w14:paraId="04BBE4F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19673C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3E49F3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pelli e cuoi e articoli in pelle e simili di altri materiali</w:t>
            </w:r>
          </w:p>
        </w:tc>
      </w:tr>
      <w:tr w:rsidR="000625B3" w:rsidRPr="00B92677" w14:paraId="66D7A86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74C444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E4427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Produzione e lavorazione del legno e dei prodotti a base di legno e sughero, esclusi i mobili; fabbricazione di articoli in paglia e materiale da intreccio</w:t>
            </w:r>
          </w:p>
        </w:tc>
      </w:tr>
      <w:tr w:rsidR="000625B3" w:rsidRPr="00B92677" w14:paraId="26364C0E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A65307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01416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carta e di prodotti di carta</w:t>
            </w:r>
          </w:p>
        </w:tc>
      </w:tr>
      <w:tr w:rsidR="000625B3" w:rsidRPr="00B92677" w14:paraId="560C899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C108DC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18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21CCDB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Stampa e riproduzione di supporti registrati</w:t>
            </w:r>
          </w:p>
        </w:tc>
      </w:tr>
      <w:tr w:rsidR="000625B3" w:rsidRPr="00B92677" w14:paraId="224B3A9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A077B5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20.3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C137A6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pitture, vernici e smalti, inchiostri da stampa e adesivi sintetici</w:t>
            </w:r>
          </w:p>
        </w:tc>
      </w:tr>
      <w:tr w:rsidR="000625B3" w:rsidRPr="00B92677" w14:paraId="03CCAE5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B13EB7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20.41.1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63D96B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saponi, detergenti e preparazioni tensioattive</w:t>
            </w:r>
          </w:p>
        </w:tc>
      </w:tr>
      <w:tr w:rsidR="000625B3" w:rsidRPr="00B92677" w14:paraId="7E148A7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E485B9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20.42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8EE03C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profumi e cosmetici</w:t>
            </w:r>
          </w:p>
        </w:tc>
      </w:tr>
      <w:tr w:rsidR="000625B3" w:rsidRPr="00B92677" w14:paraId="6EFFB67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50FE90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20.59.3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E6B21E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oli essenziali</w:t>
            </w:r>
          </w:p>
        </w:tc>
      </w:tr>
      <w:tr w:rsidR="000625B3" w:rsidRPr="00B92677" w14:paraId="656A9A1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306D0B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22.23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81B0D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porte e finestre in materie plastiche</w:t>
            </w:r>
          </w:p>
        </w:tc>
      </w:tr>
      <w:tr w:rsidR="000625B3" w:rsidRPr="00B92677" w14:paraId="3FAAA12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A78BE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22.24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7AFD5D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articoli in materie plastiche per l'edilizia</w:t>
            </w:r>
          </w:p>
        </w:tc>
      </w:tr>
      <w:tr w:rsidR="000625B3" w:rsidRPr="00B92677" w14:paraId="091C529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FF4E9B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22.25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1B6490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e finitura di prodotti in materie plastiche</w:t>
            </w:r>
          </w:p>
        </w:tc>
      </w:tr>
      <w:tr w:rsidR="000625B3" w:rsidRPr="00B92677" w14:paraId="0DBA316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E98EB1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22.26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7F4D0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altri prodotti in materie plastiche</w:t>
            </w:r>
          </w:p>
        </w:tc>
      </w:tr>
      <w:tr w:rsidR="000625B3" w:rsidRPr="00B92677" w14:paraId="53351B9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B05F0A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DEDB49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e trasformazione del vetro piano</w:t>
            </w:r>
          </w:p>
        </w:tc>
      </w:tr>
      <w:tr w:rsidR="000625B3" w:rsidRPr="00B92677" w14:paraId="52F23EF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76FF52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23.15.1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D1D953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di vetro a mano e a soffio artistico</w:t>
            </w:r>
          </w:p>
        </w:tc>
      </w:tr>
      <w:tr w:rsidR="000625B3" w:rsidRPr="00B92677" w14:paraId="6CD4185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266575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321EC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materiali da costruzione in terracotta</w:t>
            </w:r>
          </w:p>
        </w:tc>
      </w:tr>
      <w:tr w:rsidR="000625B3" w:rsidRPr="00B92677" w14:paraId="5D67A14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B62C6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AD235D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altri prodotti in porcellana e in ceramica</w:t>
            </w:r>
          </w:p>
        </w:tc>
      </w:tr>
      <w:tr w:rsidR="000625B3" w:rsidRPr="00B92677" w14:paraId="53AF19B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A3723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23.66.01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8619C1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statue, bassorilievi e altorilievi, vasi e fioriere</w:t>
            </w:r>
          </w:p>
        </w:tc>
      </w:tr>
      <w:tr w:rsidR="000625B3" w:rsidRPr="00B92677" w14:paraId="01D11E1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F7A743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23.70.1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C87F8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Taglio e lavorazione di pietre e di marmo</w:t>
            </w:r>
          </w:p>
        </w:tc>
      </w:tr>
      <w:tr w:rsidR="000625B3" w:rsidRPr="00B92677" w14:paraId="0BA6344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E7CD74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23.70.2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65AFCE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Lavorazione artistica di marmo e di altre pietre affini</w:t>
            </w:r>
          </w:p>
        </w:tc>
      </w:tr>
      <w:tr w:rsidR="000625B3" w:rsidRPr="00B92677" w14:paraId="07B5167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22FED9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25.1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B9BDD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elementi da costruzione in metallo</w:t>
            </w:r>
          </w:p>
        </w:tc>
      </w:tr>
      <w:tr w:rsidR="000625B3" w:rsidRPr="00B92677" w14:paraId="07DAA91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92A80A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25.2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E9727B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cisterne, serbatoi e contenitori in metallo</w:t>
            </w:r>
          </w:p>
        </w:tc>
      </w:tr>
      <w:tr w:rsidR="000625B3" w:rsidRPr="00B92677" w14:paraId="2E55CE4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96821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25.4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B09B44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Fucinatura e formatura dei metalli e metallurgia delle polveri</w:t>
            </w:r>
          </w:p>
        </w:tc>
      </w:tr>
      <w:tr w:rsidR="000625B3" w:rsidRPr="00B92677" w14:paraId="13BE5F7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CD836E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25.5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DBE974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Trattamento e rivestimento dei metalli; lavori di meccanica generale</w:t>
            </w:r>
          </w:p>
        </w:tc>
      </w:tr>
      <w:tr w:rsidR="000625B3" w:rsidRPr="00B92677" w14:paraId="1C56DD0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960A4E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25.6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BA321D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articoli di coltelleria e posateria, utensili e oggetti di ferramenta</w:t>
            </w:r>
          </w:p>
        </w:tc>
      </w:tr>
      <w:tr w:rsidR="000625B3" w:rsidRPr="00B92677" w14:paraId="36C423E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B6907F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25.9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62723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altri prodotti in metallo</w:t>
            </w:r>
          </w:p>
        </w:tc>
      </w:tr>
      <w:tr w:rsidR="000625B3" w:rsidRPr="00B92677" w14:paraId="210146A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DA3690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26.5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1003BC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strumenti di misurazione e prova e di orologi</w:t>
            </w:r>
          </w:p>
        </w:tc>
      </w:tr>
      <w:tr w:rsidR="000625B3" w:rsidRPr="00B92677" w14:paraId="0C07D43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FFA7C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26.7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2D4E2A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strumenti ottici, supporti magnetici e ottici e apparecchiature fotografiche</w:t>
            </w:r>
          </w:p>
        </w:tc>
      </w:tr>
      <w:tr w:rsidR="000625B3" w:rsidRPr="00B92677" w14:paraId="49DC988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36540F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27.4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E7AD8D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apparecchiature per l'illuminazione</w:t>
            </w:r>
          </w:p>
        </w:tc>
      </w:tr>
      <w:tr w:rsidR="000625B3" w:rsidRPr="00B92677" w14:paraId="5188F9E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ED43B5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27.5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EF5AA0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apparecchi per uso domestico</w:t>
            </w:r>
          </w:p>
        </w:tc>
      </w:tr>
      <w:tr w:rsidR="000625B3" w:rsidRPr="00B92677" w14:paraId="167FF22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EE7FC9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4D124D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macchinari e apparecchiature n.c.a.</w:t>
            </w:r>
          </w:p>
        </w:tc>
      </w:tr>
      <w:tr w:rsidR="000625B3" w:rsidRPr="00B92677" w14:paraId="5615C1D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78862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29.1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BC029F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autoveicoli</w:t>
            </w:r>
          </w:p>
        </w:tc>
      </w:tr>
      <w:tr w:rsidR="000625B3" w:rsidRPr="00B92677" w14:paraId="5FADC1C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BB27C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30.12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5F1FE1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Costruzione di imbarcazioni da diporto e sportive</w:t>
            </w:r>
          </w:p>
        </w:tc>
      </w:tr>
      <w:tr w:rsidR="000625B3" w:rsidRPr="00B92677" w14:paraId="30D5EB1E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7EFA7D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30.91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007A87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motocicli</w:t>
            </w:r>
          </w:p>
        </w:tc>
      </w:tr>
      <w:tr w:rsidR="000625B3" w:rsidRPr="00B92677" w14:paraId="33CE170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9A99F3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30.91.11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4EA9A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motori per motocicli</w:t>
            </w:r>
          </w:p>
        </w:tc>
      </w:tr>
      <w:tr w:rsidR="000625B3" w:rsidRPr="00B92677" w14:paraId="2740649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45607F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30.91.2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37D415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parti e accessori per motocicli</w:t>
            </w:r>
          </w:p>
        </w:tc>
      </w:tr>
      <w:tr w:rsidR="000625B3" w:rsidRPr="00B92677" w14:paraId="5820AC7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5F174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30.92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0C90E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biciclette e veicoli per disabili</w:t>
            </w:r>
          </w:p>
        </w:tc>
      </w:tr>
      <w:tr w:rsidR="000625B3" w:rsidRPr="00B92677" w14:paraId="718DDD4E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884247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30.99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077088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altri mezzi di trasporto n.c.a.</w:t>
            </w:r>
          </w:p>
        </w:tc>
      </w:tr>
      <w:tr w:rsidR="000625B3" w:rsidRPr="00B92677" w14:paraId="596EFDE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6FEC2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2C2777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mobili</w:t>
            </w:r>
          </w:p>
        </w:tc>
      </w:tr>
      <w:tr w:rsidR="000625B3" w:rsidRPr="00B92677" w14:paraId="2554185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20E8A2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2D7368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gioielli e articoli simili</w:t>
            </w:r>
          </w:p>
        </w:tc>
      </w:tr>
      <w:tr w:rsidR="000625B3" w:rsidRPr="00B92677" w14:paraId="6E767C8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6366AA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0A6EA4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bigiotteria e articoli simili</w:t>
            </w:r>
          </w:p>
        </w:tc>
      </w:tr>
      <w:tr w:rsidR="000625B3" w:rsidRPr="00B92677" w14:paraId="5584515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29560D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7B067A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strumenti musicali</w:t>
            </w:r>
          </w:p>
        </w:tc>
      </w:tr>
      <w:tr w:rsidR="000625B3" w:rsidRPr="00B92677" w14:paraId="7491301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0309BB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lastRenderedPageBreak/>
              <w:t>32.3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3D2AF0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articoli sportivi</w:t>
            </w:r>
          </w:p>
        </w:tc>
      </w:tr>
      <w:tr w:rsidR="000625B3" w:rsidRPr="00B92677" w14:paraId="3C5E0DF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0EF34D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3CA8BB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giochi e giocattoli</w:t>
            </w:r>
          </w:p>
        </w:tc>
      </w:tr>
      <w:tr w:rsidR="000625B3" w:rsidRPr="00B92677" w14:paraId="58AE393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F4AD47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4C585E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strumenti e forniture mediche e dentistiche</w:t>
            </w:r>
          </w:p>
        </w:tc>
      </w:tr>
      <w:tr w:rsidR="000625B3" w:rsidRPr="00B92677" w14:paraId="6D72DCC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ED5040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32.50.4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D07C08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montature per occhiali</w:t>
            </w:r>
          </w:p>
        </w:tc>
      </w:tr>
      <w:tr w:rsidR="000625B3" w:rsidRPr="00B92677" w14:paraId="55E45E2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8CAC4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32.50.5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1BA5F3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Fabbricazione di altri strumenti e forniture mediche e dentistiche</w:t>
            </w:r>
          </w:p>
        </w:tc>
      </w:tr>
      <w:tr w:rsidR="000625B3" w:rsidRPr="00B92677" w14:paraId="5DCE125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4FD0AC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32.9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947EB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manifatturiere n.c.a.</w:t>
            </w:r>
          </w:p>
        </w:tc>
      </w:tr>
      <w:tr w:rsidR="000625B3" w:rsidRPr="00B92677" w14:paraId="2C42996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A16D1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33.11.01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CE3DA8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cisterne, serbatoi e contenitori in metallo</w:t>
            </w:r>
          </w:p>
        </w:tc>
      </w:tr>
      <w:tr w:rsidR="000625B3" w:rsidRPr="00B92677" w14:paraId="740AE89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204A92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33.11.02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7DA7D6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utensileria ad azionamento manuale</w:t>
            </w:r>
          </w:p>
        </w:tc>
      </w:tr>
      <w:tr w:rsidR="000625B3" w:rsidRPr="00B92677" w14:paraId="0EC0EEC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18A87F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33.11.03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A8F83D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stampi, portastampi, sagome, forme per macchine</w:t>
            </w:r>
          </w:p>
        </w:tc>
      </w:tr>
      <w:tr w:rsidR="000625B3" w:rsidRPr="00B92677" w14:paraId="7FA2107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A93FEF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33.11.04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AA8FA9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casseforti, cassette di sicurezza, porte metalliche blindate</w:t>
            </w:r>
          </w:p>
        </w:tc>
      </w:tr>
      <w:tr w:rsidR="000625B3" w:rsidRPr="00B92677" w14:paraId="5353A7C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75E025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33.11.09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C8B9EB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altri prodotti in metallo</w:t>
            </w:r>
          </w:p>
        </w:tc>
      </w:tr>
      <w:tr w:rsidR="000625B3" w:rsidRPr="00B92677" w14:paraId="318D582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B58F92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F5A2D6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macchinari</w:t>
            </w:r>
          </w:p>
        </w:tc>
      </w:tr>
      <w:tr w:rsidR="000625B3" w:rsidRPr="00B92677" w14:paraId="48DEA33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67CD5A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E1CFB3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apparecchiature elettroniche e ottiche</w:t>
            </w:r>
          </w:p>
        </w:tc>
      </w:tr>
      <w:tr w:rsidR="000625B3" w:rsidRPr="00B92677" w14:paraId="037CF7B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027F88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87534F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apparecchiature elettriche</w:t>
            </w:r>
          </w:p>
        </w:tc>
      </w:tr>
      <w:tr w:rsidR="000625B3" w:rsidRPr="00B92677" w14:paraId="551E114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37EC1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869FD1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navi e imbarcazioni per scopi civili</w:t>
            </w:r>
          </w:p>
        </w:tc>
      </w:tr>
      <w:tr w:rsidR="000625B3" w:rsidRPr="00B92677" w14:paraId="6029BFA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D8988B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04DB51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altri mezzi di trasporto per scopi civili</w:t>
            </w:r>
          </w:p>
        </w:tc>
      </w:tr>
      <w:tr w:rsidR="000625B3" w:rsidRPr="00B92677" w14:paraId="3191D09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CAB14C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33.19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A491AB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altre apparecchiature</w:t>
            </w:r>
          </w:p>
        </w:tc>
      </w:tr>
      <w:tr w:rsidR="000625B3" w:rsidRPr="00B92677" w14:paraId="589BE20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1FB237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33.20.02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A8C6F6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Installazione di apparecchiature per le comunicazioni e di apparecchiature radiotelevisive</w:t>
            </w:r>
          </w:p>
        </w:tc>
      </w:tr>
      <w:tr w:rsidR="000625B3" w:rsidRPr="00B92677" w14:paraId="41CE0A9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F3BAF5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33.20.03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FC2734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Installazione di strumenti e apparecchi di misurazione e controllo</w:t>
            </w:r>
          </w:p>
        </w:tc>
      </w:tr>
      <w:tr w:rsidR="000625B3" w:rsidRPr="00B92677" w14:paraId="2FE7DA7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87936D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33.20.06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D39DD3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Installazione di macchinari e attrezzature per ufficio</w:t>
            </w:r>
          </w:p>
        </w:tc>
      </w:tr>
      <w:tr w:rsidR="000625B3" w:rsidRPr="00B92677" w14:paraId="3980481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B531F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39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E4BB58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risanamento e altri servizi di gestione dei rifiuti</w:t>
            </w:r>
          </w:p>
        </w:tc>
      </w:tr>
      <w:tr w:rsidR="000625B3" w:rsidRPr="00B92677" w14:paraId="469ED7E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959CBC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4EA968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Costruzione di edifici residenziali e non residenziali</w:t>
            </w:r>
          </w:p>
        </w:tc>
      </w:tr>
      <w:tr w:rsidR="000625B3" w:rsidRPr="00B92677" w14:paraId="5D6EB99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56CE48C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F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2CA140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COSTRUZIONI</w:t>
            </w:r>
          </w:p>
        </w:tc>
      </w:tr>
      <w:tr w:rsidR="000625B3" w:rsidRPr="00B92677" w14:paraId="25981E5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BD3A5E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43.13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190A86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Trivellazioni e perforazioni</w:t>
            </w:r>
          </w:p>
        </w:tc>
      </w:tr>
      <w:tr w:rsidR="000625B3" w:rsidRPr="00B92677" w14:paraId="27C35F8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7D1345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43.2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FD2DF0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Installazione di impianti elettrici, idraulici e altri lavori di installazione edili</w:t>
            </w:r>
          </w:p>
        </w:tc>
      </w:tr>
      <w:tr w:rsidR="000625B3" w:rsidRPr="00B92677" w14:paraId="28306A4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D353A5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43.3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E0B726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Completamento e finitura di edifici</w:t>
            </w:r>
          </w:p>
        </w:tc>
      </w:tr>
      <w:tr w:rsidR="000625B3" w:rsidRPr="00B92677" w14:paraId="7639266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469FA9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43.4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0C0243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Lavori di costruzione specializzati nella costruzione di edifici</w:t>
            </w:r>
          </w:p>
        </w:tc>
      </w:tr>
      <w:tr w:rsidR="000625B3" w:rsidRPr="00B92677" w14:paraId="1A93F31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982CC2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43.91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9DFD24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Lavori di muratura</w:t>
            </w:r>
          </w:p>
        </w:tc>
      </w:tr>
      <w:tr w:rsidR="000625B3" w:rsidRPr="00B92677" w14:paraId="2807EC3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8E2BE9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43.99.02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DB7320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Interventi su siti ed edifici storici e archeologici</w:t>
            </w:r>
          </w:p>
        </w:tc>
      </w:tr>
      <w:tr w:rsidR="000625B3" w:rsidRPr="00B92677" w14:paraId="76C8BA5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52FE15E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G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789B3EE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COMMERCIO</w:t>
            </w:r>
            <w:r w:rsidRPr="00B92677">
              <w:rPr>
                <w:rFonts w:cs="Calibri"/>
                <w:b/>
                <w:spacing w:val="-7"/>
              </w:rPr>
              <w:t xml:space="preserve"> </w:t>
            </w:r>
            <w:r w:rsidRPr="00B92677">
              <w:rPr>
                <w:rFonts w:cs="Calibri"/>
                <w:b/>
              </w:rPr>
              <w:t>ALL'INGROSSO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-9"/>
              </w:rPr>
              <w:t xml:space="preserve"> </w:t>
            </w:r>
            <w:r w:rsidRPr="00B92677">
              <w:rPr>
                <w:rFonts w:cs="Calibri"/>
                <w:b/>
              </w:rPr>
              <w:t>AL</w:t>
            </w:r>
            <w:r w:rsidRPr="00B92677">
              <w:rPr>
                <w:rFonts w:cs="Calibri"/>
                <w:b/>
                <w:spacing w:val="-9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DETTAGLIO</w:t>
            </w:r>
          </w:p>
        </w:tc>
      </w:tr>
      <w:tr w:rsidR="000625B3" w:rsidRPr="00B92677" w14:paraId="433F13A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DA0C19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309E8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non specializzato con prevalenza di prodotti alimentari, bevande o tabacchi</w:t>
            </w:r>
          </w:p>
        </w:tc>
      </w:tr>
      <w:tr w:rsidR="000625B3" w:rsidRPr="00B92677" w14:paraId="780BD33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5E21A3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E15092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non specializzato di altri prodotti</w:t>
            </w:r>
          </w:p>
        </w:tc>
      </w:tr>
      <w:tr w:rsidR="000625B3" w:rsidRPr="00B92677" w14:paraId="5341A92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8B390F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CE453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prodotti alimentari, bevande e tabacchi</w:t>
            </w:r>
          </w:p>
        </w:tc>
      </w:tr>
      <w:tr w:rsidR="000625B3" w:rsidRPr="00B92677" w14:paraId="2F7C3E3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902AE5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6E6CE1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apparecchiature informatiche e di comunicazione</w:t>
            </w:r>
          </w:p>
        </w:tc>
      </w:tr>
      <w:tr w:rsidR="000625B3" w:rsidRPr="00B92677" w14:paraId="596E9D8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C6A936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47.51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FA49ED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prodotti tessili</w:t>
            </w:r>
          </w:p>
        </w:tc>
      </w:tr>
      <w:tr w:rsidR="000625B3" w:rsidRPr="00B92677" w14:paraId="0F25E91E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9F4FA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47.52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1C008F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ferramenta, materiali da costruzione, vernici e vetro</w:t>
            </w:r>
          </w:p>
        </w:tc>
      </w:tr>
      <w:tr w:rsidR="000625B3" w:rsidRPr="00B92677" w14:paraId="2C7C2C6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C6CEC8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47.53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9B9EB1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tappeti, moquette, rivestimenti per pareti e pavimenti</w:t>
            </w:r>
          </w:p>
        </w:tc>
      </w:tr>
      <w:tr w:rsidR="000625B3" w:rsidRPr="00B92677" w14:paraId="402F8C7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2C0C9A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47.54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905022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elettrodomestici</w:t>
            </w:r>
          </w:p>
        </w:tc>
      </w:tr>
      <w:tr w:rsidR="000625B3" w:rsidRPr="00B92677" w14:paraId="1AEC5AF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B2DBC2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47.55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498F49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mobili, di articoli per l'illuminazione, articoli per la tavola e altri articoli per la casa</w:t>
            </w:r>
          </w:p>
        </w:tc>
      </w:tr>
      <w:tr w:rsidR="000625B3" w:rsidRPr="00B92677" w14:paraId="5526C82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8697C5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1D4A0B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articoli culturali e ricreativi</w:t>
            </w:r>
          </w:p>
        </w:tc>
      </w:tr>
      <w:tr w:rsidR="000625B3" w:rsidRPr="00B92677" w14:paraId="0436EC5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BDA409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47.63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EEBB97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attrezzature sportive</w:t>
            </w:r>
          </w:p>
        </w:tc>
      </w:tr>
      <w:tr w:rsidR="000625B3" w:rsidRPr="00B92677" w14:paraId="0B0E364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A1489F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47.64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0FE68F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giochi e giocattoli</w:t>
            </w:r>
          </w:p>
        </w:tc>
      </w:tr>
      <w:tr w:rsidR="000625B3" w:rsidRPr="00B92677" w14:paraId="66C27EFE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B4449F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47.69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D7116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articoli culturali e ricreativi n.c.a.</w:t>
            </w:r>
          </w:p>
        </w:tc>
      </w:tr>
      <w:tr w:rsidR="000625B3" w:rsidRPr="00B92677" w14:paraId="190E3DC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E8EBE6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lastRenderedPageBreak/>
              <w:t>47.71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2C218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articoli di abbigliamento</w:t>
            </w:r>
          </w:p>
        </w:tc>
      </w:tr>
      <w:tr w:rsidR="000625B3" w:rsidRPr="00B92677" w14:paraId="75CC36F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2642AE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47.73.2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7CE70D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rimedi erboristici</w:t>
            </w:r>
          </w:p>
        </w:tc>
      </w:tr>
      <w:tr w:rsidR="000625B3" w:rsidRPr="00B92677" w14:paraId="24C4720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666289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82F971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articoli medicali e ortopedici</w:t>
            </w:r>
          </w:p>
        </w:tc>
      </w:tr>
      <w:tr w:rsidR="000625B3" w:rsidRPr="00B92677" w14:paraId="51A40A2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5819A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1DC75E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cosmetici e di articoli di profumeria</w:t>
            </w:r>
          </w:p>
        </w:tc>
      </w:tr>
      <w:tr w:rsidR="000625B3" w:rsidRPr="00B92677" w14:paraId="25C7566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D25DE2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0C80DD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fiori, piante, fertilizzanti, animali da compagnia e alimenti per animali da compagnia</w:t>
            </w:r>
          </w:p>
        </w:tc>
      </w:tr>
      <w:tr w:rsidR="000625B3" w:rsidRPr="00B92677" w14:paraId="3E8C172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4BA0A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F605AE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orologi e articoli di gioielleria</w:t>
            </w:r>
          </w:p>
        </w:tc>
      </w:tr>
      <w:tr w:rsidR="000625B3" w:rsidRPr="00B92677" w14:paraId="6081EA1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61E93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A3CFB5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altri prodotti non di seconda mano</w:t>
            </w:r>
          </w:p>
        </w:tc>
      </w:tr>
      <w:tr w:rsidR="000625B3" w:rsidRPr="00B92677" w14:paraId="3720960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2FED09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47.79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49444C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Commercio al dettaglio di articoli di seconda mano</w:t>
            </w:r>
          </w:p>
        </w:tc>
      </w:tr>
      <w:tr w:rsidR="000625B3" w:rsidRPr="00B92677" w14:paraId="09DA72F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7828B32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H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C6CED5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TRASPORTO E MAGAZZINAGGIO</w:t>
            </w:r>
          </w:p>
        </w:tc>
      </w:tr>
      <w:tr w:rsidR="000625B3" w:rsidRPr="00B92677" w14:paraId="2035DA9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C79E67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49.32.01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B8C4B6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Trasporto non di linea di passeggeri su strada specializzato per visite turistiche</w:t>
            </w:r>
          </w:p>
        </w:tc>
      </w:tr>
      <w:tr w:rsidR="000625B3" w:rsidRPr="00B92677" w14:paraId="58AEC3B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D102F8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49.42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0FBD88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Servizi di trasloco</w:t>
            </w:r>
          </w:p>
        </w:tc>
      </w:tr>
      <w:tr w:rsidR="000625B3" w:rsidRPr="00B92677" w14:paraId="15D9ACA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397AD1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I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2CD8D7C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ATTIVITÀ</w:t>
            </w:r>
            <w:r w:rsidRPr="00B92677">
              <w:rPr>
                <w:rFonts w:cs="Calibri"/>
                <w:b/>
                <w:spacing w:val="-8"/>
              </w:rPr>
              <w:t xml:space="preserve"> </w:t>
            </w:r>
            <w:r w:rsidRPr="00B92677">
              <w:rPr>
                <w:rFonts w:cs="Calibri"/>
                <w:b/>
              </w:rPr>
              <w:t>DEI</w:t>
            </w:r>
            <w:r w:rsidRPr="00B92677">
              <w:rPr>
                <w:rFonts w:cs="Calibri"/>
                <w:b/>
                <w:spacing w:val="-3"/>
              </w:rPr>
              <w:t xml:space="preserve"> </w:t>
            </w:r>
            <w:r w:rsidRPr="00B92677">
              <w:rPr>
                <w:rFonts w:cs="Calibri"/>
                <w:b/>
              </w:rPr>
              <w:t>SERVIZI</w:t>
            </w:r>
            <w:r w:rsidRPr="00B92677">
              <w:rPr>
                <w:rFonts w:cs="Calibri"/>
                <w:b/>
                <w:spacing w:val="-5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4"/>
              </w:rPr>
              <w:t xml:space="preserve"> </w:t>
            </w:r>
            <w:r w:rsidRPr="00B92677">
              <w:rPr>
                <w:rFonts w:cs="Calibri"/>
                <w:b/>
              </w:rPr>
              <w:t>ALLOGGIO</w:t>
            </w:r>
            <w:r w:rsidRPr="00B92677">
              <w:rPr>
                <w:rFonts w:cs="Calibri"/>
                <w:b/>
                <w:spacing w:val="-3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2"/>
              </w:rPr>
              <w:t xml:space="preserve"> RISTORAZIONE</w:t>
            </w:r>
          </w:p>
        </w:tc>
      </w:tr>
      <w:tr w:rsidR="000625B3" w:rsidRPr="00B92677" w14:paraId="563692D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AC15C9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55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70998C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Servizi di alloggio</w:t>
            </w:r>
          </w:p>
        </w:tc>
      </w:tr>
      <w:tr w:rsidR="000625B3" w:rsidRPr="00B92677" w14:paraId="0D10544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6ABEA5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56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C49FA3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servizi di ristorazione</w:t>
            </w:r>
          </w:p>
        </w:tc>
      </w:tr>
      <w:tr w:rsidR="000625B3" w:rsidRPr="00B92677" w14:paraId="274287F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67D711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J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55688EF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ATTIVITÀ EDITORIALI, TRASMISSIONI RADIOFONICHE E PRODUZIONE E DISTRIBUZIONE DI CONTENUTI</w:t>
            </w:r>
          </w:p>
        </w:tc>
      </w:tr>
      <w:tr w:rsidR="000625B3" w:rsidRPr="00B92677" w14:paraId="5CC4497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E677CA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58.1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324FB2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Edizione di libri, quotidiani e altre attività editoriali, esclusa l'edizione di software</w:t>
            </w:r>
          </w:p>
        </w:tc>
      </w:tr>
      <w:tr w:rsidR="000625B3" w:rsidRPr="00B92677" w14:paraId="2FFCEB5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142E71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59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EA94D0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produzione, post-produzione e distribuzione cinematografica, di video e programmi televisivi, di registrazioni musicali e sonore</w:t>
            </w:r>
          </w:p>
        </w:tc>
      </w:tr>
      <w:tr w:rsidR="000625B3" w:rsidRPr="00B92677" w14:paraId="1A1A48F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4DE6F9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59.14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46B795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proiezione cinematografica</w:t>
            </w:r>
          </w:p>
        </w:tc>
      </w:tr>
      <w:tr w:rsidR="000625B3" w:rsidRPr="00B92677" w14:paraId="63E691A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D6DB6B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59.2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5088BC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registrazione sonora e dell'editoria musicale</w:t>
            </w:r>
          </w:p>
        </w:tc>
      </w:tr>
      <w:tr w:rsidR="000625B3" w:rsidRPr="00B92677" w14:paraId="142E6DE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6F91F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60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63F445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programmazione, trasmissione, agenzie di stampa e altre attività di distribuzione di contenuti</w:t>
            </w:r>
          </w:p>
        </w:tc>
      </w:tr>
      <w:tr w:rsidR="000625B3" w:rsidRPr="00B92677" w14:paraId="6380E524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543A8FF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K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65B1727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TELECOMUNICAZIONI,</w:t>
            </w:r>
            <w:r w:rsidRPr="00B92677">
              <w:rPr>
                <w:rFonts w:cs="Calibri"/>
                <w:b/>
                <w:spacing w:val="40"/>
              </w:rPr>
              <w:t xml:space="preserve"> </w:t>
            </w:r>
            <w:r w:rsidRPr="00B92677">
              <w:rPr>
                <w:rFonts w:cs="Calibri"/>
                <w:b/>
              </w:rPr>
              <w:t>PROGRAMMAZIONE</w:t>
            </w:r>
            <w:r w:rsidRPr="00B92677">
              <w:rPr>
                <w:rFonts w:cs="Calibri"/>
                <w:b/>
                <w:spacing w:val="40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40"/>
              </w:rPr>
              <w:t xml:space="preserve"> </w:t>
            </w:r>
            <w:r w:rsidRPr="00B92677">
              <w:rPr>
                <w:rFonts w:cs="Calibri"/>
                <w:b/>
              </w:rPr>
              <w:t>CONSULENZA</w:t>
            </w:r>
            <w:r w:rsidRPr="00B92677">
              <w:rPr>
                <w:rFonts w:cs="Calibri"/>
                <w:b/>
                <w:spacing w:val="40"/>
              </w:rPr>
              <w:t xml:space="preserve"> </w:t>
            </w:r>
            <w:r w:rsidRPr="00B92677">
              <w:rPr>
                <w:rFonts w:cs="Calibri"/>
                <w:b/>
              </w:rPr>
              <w:t>INFORMATICA,</w:t>
            </w:r>
            <w:r w:rsidRPr="00B92677">
              <w:rPr>
                <w:rFonts w:cs="Calibri"/>
                <w:b/>
                <w:spacing w:val="40"/>
              </w:rPr>
              <w:t xml:space="preserve"> </w:t>
            </w:r>
            <w:r w:rsidRPr="00B92677">
              <w:rPr>
                <w:rFonts w:cs="Calibri"/>
                <w:b/>
              </w:rPr>
              <w:t>INFRASTRUTTURE INFORMATICHE E ALTRE ATTIVITÀ DEI SERVIZI D'INFORMAZIONE</w:t>
            </w:r>
          </w:p>
        </w:tc>
      </w:tr>
      <w:tr w:rsidR="000625B3" w:rsidRPr="00B92677" w14:paraId="3789AC6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2E392D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61.90.1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F84DFC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Erogazione di servizi di accesso a Internet</w:t>
            </w:r>
          </w:p>
        </w:tc>
      </w:tr>
      <w:tr w:rsidR="000625B3" w:rsidRPr="00B92677" w14:paraId="76FAEFF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7A901A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61.90.9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9B2448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Altre attività di telecomunicazioni n.c.a.</w:t>
            </w:r>
          </w:p>
        </w:tc>
      </w:tr>
      <w:tr w:rsidR="000625B3" w:rsidRPr="00B92677" w14:paraId="3C529CE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3D4AE2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62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12AA6E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programmazione, consulenza informatica e attività connesse</w:t>
            </w:r>
          </w:p>
        </w:tc>
      </w:tr>
      <w:tr w:rsidR="000625B3" w:rsidRPr="00B92677" w14:paraId="7A031E8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5921D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63.10.1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E74984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Fornitura di infrastrutture informatiche, hosting e attività connesse</w:t>
            </w:r>
          </w:p>
        </w:tc>
      </w:tr>
      <w:tr w:rsidR="000625B3" w:rsidRPr="00B92677" w14:paraId="2C03B36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64B7247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N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60FEDA2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b/>
                <w:bCs/>
                <w:color w:val="000000"/>
                <w:lang w:eastAsia="it-IT"/>
              </w:rPr>
              <w:t>ATTIVITÀ PROFESSIONALI, SCIENTIFICHE E TECNICHE</w:t>
            </w:r>
          </w:p>
        </w:tc>
      </w:tr>
      <w:tr w:rsidR="000625B3" w:rsidRPr="00B92677" w14:paraId="6590EC0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505665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74.12.0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B33996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progettazione grafica e di comunicazione visiva</w:t>
            </w:r>
          </w:p>
        </w:tc>
      </w:tr>
      <w:tr w:rsidR="000625B3" w:rsidRPr="00B92677" w14:paraId="26E4C833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BC43D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74.2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883E49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fotografiche</w:t>
            </w:r>
          </w:p>
        </w:tc>
      </w:tr>
      <w:tr w:rsidR="000625B3" w:rsidRPr="00B92677" w14:paraId="52C2791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1E11C7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74.20.2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40E46E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sviluppo e stampa e altre attività fotografiche</w:t>
            </w:r>
          </w:p>
        </w:tc>
      </w:tr>
      <w:tr w:rsidR="000625B3" w:rsidRPr="00B92677" w14:paraId="0023026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09AD10A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O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F6566B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ATTIVITÀ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</w:rPr>
              <w:t>AMMINISTRATIVE</w:t>
            </w:r>
            <w:r w:rsidRPr="00B92677">
              <w:rPr>
                <w:rFonts w:cs="Calibri"/>
                <w:b/>
                <w:spacing w:val="-8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-7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</w:rPr>
              <w:t>SERVIZI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5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SUPPORTO</w:t>
            </w:r>
          </w:p>
        </w:tc>
      </w:tr>
      <w:tr w:rsidR="000625B3" w:rsidRPr="00B92677" w14:paraId="6DCAC69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A1F130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77.21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52A2B4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Noleggio e leasing operativo di attrezzature e articoli sportivi e ricreativi</w:t>
            </w:r>
          </w:p>
        </w:tc>
      </w:tr>
      <w:tr w:rsidR="000625B3" w:rsidRPr="00B92677" w14:paraId="7F1AFBB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32591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77.31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18FA78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Noleggio e leasing operativo di macchine e attrezzature agricole</w:t>
            </w:r>
          </w:p>
        </w:tc>
      </w:tr>
      <w:tr w:rsidR="000625B3" w:rsidRPr="00B92677" w14:paraId="43CD68F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938CB7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77.39.1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2E1999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Noleggio e leasing operativo di altri mezzi di trasporto terrestre</w:t>
            </w:r>
          </w:p>
        </w:tc>
      </w:tr>
      <w:tr w:rsidR="000625B3" w:rsidRPr="00B92677" w14:paraId="42E786E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A41311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77.39.92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204F2E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Noleggio e leasing operativo di strutture e attrezzature per manifestazioni e spettacoli</w:t>
            </w:r>
          </w:p>
        </w:tc>
      </w:tr>
      <w:tr w:rsidR="000625B3" w:rsidRPr="00B92677" w14:paraId="661982D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72FE11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79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2DA91D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agenzie di viaggio, tour operator e altri servizi di prenotazione e attività connesse</w:t>
            </w:r>
          </w:p>
        </w:tc>
      </w:tr>
      <w:tr w:rsidR="000625B3" w:rsidRPr="00B92677" w14:paraId="563DC3C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BBDC34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81.3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9FA669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servizi per la cura del paesaggio</w:t>
            </w:r>
          </w:p>
        </w:tc>
      </w:tr>
      <w:tr w:rsidR="000625B3" w:rsidRPr="00B92677" w14:paraId="077FA23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A8CBA3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82.3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3D041F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Organizzazione di convegni e fiere</w:t>
            </w:r>
          </w:p>
        </w:tc>
      </w:tr>
      <w:tr w:rsidR="000625B3" w:rsidRPr="00B92677" w14:paraId="42746BB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67EA04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Q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02D863A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ISTRUZIONE</w:t>
            </w:r>
            <w:r w:rsidRPr="00B92677">
              <w:rPr>
                <w:rFonts w:cs="Calibri"/>
                <w:b/>
                <w:spacing w:val="-5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FORMAZIONE</w:t>
            </w:r>
          </w:p>
        </w:tc>
      </w:tr>
      <w:tr w:rsidR="000625B3" w:rsidRPr="00B92677" w14:paraId="5A0A2A8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755281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85.32.01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8EFFEA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Istruzione secondaria professionale erogata da scuole di vela e navigazione</w:t>
            </w:r>
          </w:p>
        </w:tc>
      </w:tr>
      <w:tr w:rsidR="000625B3" w:rsidRPr="00B92677" w14:paraId="47FDABB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30D9A2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85.32.02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BDF138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Istruzione secondaria professionale erogata da scuole di volo</w:t>
            </w:r>
          </w:p>
        </w:tc>
      </w:tr>
      <w:tr w:rsidR="000625B3" w:rsidRPr="00B92677" w14:paraId="52D002E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9B24F3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lastRenderedPageBreak/>
              <w:t>85.51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896F8B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Formazione sportiva e ricreativa</w:t>
            </w:r>
          </w:p>
        </w:tc>
      </w:tr>
      <w:tr w:rsidR="000625B3" w:rsidRPr="00B92677" w14:paraId="0A1D55B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10C5F5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85.52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2B1628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Formazione culturale</w:t>
            </w:r>
          </w:p>
        </w:tc>
      </w:tr>
      <w:tr w:rsidR="000625B3" w:rsidRPr="00B92677" w14:paraId="20EB64B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226E3FA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R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7A8D7C6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ATTIVITÀ</w:t>
            </w:r>
            <w:r w:rsidRPr="00B92677">
              <w:rPr>
                <w:rFonts w:cs="Calibri"/>
                <w:b/>
                <w:spacing w:val="-5"/>
              </w:rPr>
              <w:t xml:space="preserve"> </w:t>
            </w:r>
            <w:r w:rsidRPr="00B92677">
              <w:rPr>
                <w:rFonts w:cs="Calibri"/>
                <w:b/>
              </w:rPr>
              <w:t>PER</w:t>
            </w:r>
            <w:r w:rsidRPr="00B92677">
              <w:rPr>
                <w:rFonts w:cs="Calibri"/>
                <w:b/>
                <w:spacing w:val="-2"/>
              </w:rPr>
              <w:t xml:space="preserve"> </w:t>
            </w:r>
            <w:r w:rsidRPr="00B92677">
              <w:rPr>
                <w:rFonts w:cs="Calibri"/>
                <w:b/>
              </w:rPr>
              <w:t>LA</w:t>
            </w:r>
            <w:r w:rsidRPr="00B92677">
              <w:rPr>
                <w:rFonts w:cs="Calibri"/>
                <w:b/>
                <w:spacing w:val="-8"/>
              </w:rPr>
              <w:t xml:space="preserve"> </w:t>
            </w:r>
            <w:r w:rsidRPr="00B92677">
              <w:rPr>
                <w:rFonts w:cs="Calibri"/>
                <w:b/>
              </w:rPr>
              <w:t>SALUTE</w:t>
            </w:r>
            <w:r w:rsidRPr="00B92677">
              <w:rPr>
                <w:rFonts w:cs="Calibri"/>
                <w:b/>
                <w:spacing w:val="-3"/>
              </w:rPr>
              <w:t xml:space="preserve"> </w:t>
            </w:r>
            <w:r w:rsidRPr="00B92677">
              <w:rPr>
                <w:rFonts w:cs="Calibri"/>
                <w:b/>
              </w:rPr>
              <w:t>UMANA</w:t>
            </w:r>
            <w:r w:rsidRPr="00B92677">
              <w:rPr>
                <w:rFonts w:cs="Calibri"/>
                <w:b/>
                <w:spacing w:val="-4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2"/>
              </w:rPr>
              <w:t xml:space="preserve"> </w:t>
            </w:r>
            <w:r w:rsidRPr="00B92677">
              <w:rPr>
                <w:rFonts w:cs="Calibri"/>
                <w:b/>
              </w:rPr>
              <w:t>ASSISTENZA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SOCIALE</w:t>
            </w:r>
          </w:p>
        </w:tc>
      </w:tr>
      <w:tr w:rsidR="000625B3" w:rsidRPr="00B92677" w14:paraId="7452584B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183E24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87.2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B8B914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assistenza residenziale per persone affette da disturbi mentali o abuso di sostanze</w:t>
            </w:r>
          </w:p>
        </w:tc>
      </w:tr>
      <w:tr w:rsidR="000625B3" w:rsidRPr="00B92677" w14:paraId="06D51A3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6121D5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87.3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FFBB82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assistenza residenziale per anziani o persone con disabilità fisiche</w:t>
            </w:r>
          </w:p>
        </w:tc>
      </w:tr>
      <w:tr w:rsidR="000625B3" w:rsidRPr="00B92677" w14:paraId="28A293F7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85CA77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88.1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90A1F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assistenza sociale non residenziale per anziani o persone con disabilità</w:t>
            </w:r>
          </w:p>
        </w:tc>
      </w:tr>
      <w:tr w:rsidR="000625B3" w:rsidRPr="00B92677" w14:paraId="54C90BC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01341A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88.91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DCA4BC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assistenza diurna per l'infanzia</w:t>
            </w:r>
          </w:p>
        </w:tc>
      </w:tr>
      <w:tr w:rsidR="000625B3" w:rsidRPr="00B92677" w14:paraId="7DD192B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FD5785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88.99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B7620B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Altre attività di assistenza sociale non residenziale n.c.a.</w:t>
            </w:r>
          </w:p>
        </w:tc>
      </w:tr>
      <w:tr w:rsidR="000625B3" w:rsidRPr="00B92677" w14:paraId="026872C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6BF5B9D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S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4CE82F3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ATTIVITÀ</w:t>
            </w:r>
            <w:r w:rsidRPr="00B92677">
              <w:rPr>
                <w:rFonts w:cs="Calibri"/>
                <w:b/>
                <w:spacing w:val="-7"/>
              </w:rPr>
              <w:t xml:space="preserve"> </w:t>
            </w:r>
            <w:r w:rsidRPr="00B92677">
              <w:rPr>
                <w:rFonts w:cs="Calibri"/>
                <w:b/>
              </w:rPr>
              <w:t>ARTISTICHE,</w:t>
            </w:r>
            <w:r w:rsidRPr="00B92677">
              <w:rPr>
                <w:rFonts w:cs="Calibri"/>
                <w:b/>
                <w:spacing w:val="-7"/>
              </w:rPr>
              <w:t xml:space="preserve"> </w:t>
            </w:r>
            <w:r w:rsidRPr="00B92677">
              <w:rPr>
                <w:rFonts w:cs="Calibri"/>
                <w:b/>
              </w:rPr>
              <w:t>SPORTIVE</w:t>
            </w:r>
            <w:r w:rsidRPr="00B92677">
              <w:rPr>
                <w:rFonts w:cs="Calibri"/>
                <w:b/>
                <w:spacing w:val="-5"/>
              </w:rPr>
              <w:t xml:space="preserve"> </w:t>
            </w:r>
            <w:r w:rsidRPr="00B92677">
              <w:rPr>
                <w:rFonts w:cs="Calibri"/>
                <w:b/>
              </w:rPr>
              <w:t>E</w:t>
            </w:r>
            <w:r w:rsidRPr="00B92677">
              <w:rPr>
                <w:rFonts w:cs="Calibri"/>
                <w:b/>
                <w:spacing w:val="-9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6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DIVERTIMENTO</w:t>
            </w:r>
          </w:p>
        </w:tc>
      </w:tr>
      <w:tr w:rsidR="000625B3" w:rsidRPr="00B92677" w14:paraId="44ECFB5C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C070FC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5F64CC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creazione artistica e rappresentazioni artistiche</w:t>
            </w:r>
          </w:p>
        </w:tc>
      </w:tr>
      <w:tr w:rsidR="000625B3" w:rsidRPr="00B92677" w14:paraId="2438994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273DCA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1E5B40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biblioteche, archivi, musei e altre attività culturali</w:t>
            </w:r>
          </w:p>
        </w:tc>
      </w:tr>
      <w:tr w:rsidR="000625B3" w:rsidRPr="00B92677" w14:paraId="7D0F250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A5D3B18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91.3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B0DCB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Conservazione, restauro e altre attività di supporto al patrimonio culturale</w:t>
            </w:r>
          </w:p>
        </w:tc>
      </w:tr>
      <w:tr w:rsidR="000625B3" w:rsidRPr="00B92677" w14:paraId="73064E7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90C564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91.4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955FE3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orti botanici, giardini zoologici e riserve e parchi naturali</w:t>
            </w:r>
          </w:p>
        </w:tc>
      </w:tr>
      <w:tr w:rsidR="000625B3" w:rsidRPr="00B92677" w14:paraId="73229AC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3FCCD9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46934F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sportive, di intrattenimento e divertimento</w:t>
            </w:r>
          </w:p>
        </w:tc>
      </w:tr>
      <w:tr w:rsidR="000625B3" w:rsidRPr="00B92677" w14:paraId="31992F2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1198F8C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  <w:spacing w:val="-10"/>
              </w:rPr>
              <w:t>T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0CECE" w:themeFill="background2" w:themeFillShade="E6"/>
            <w:noWrap/>
          </w:tcPr>
          <w:p w14:paraId="348D739D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cs="Calibri"/>
                <w:b/>
              </w:rPr>
              <w:t>ALTRE</w:t>
            </w:r>
            <w:r w:rsidRPr="00B92677">
              <w:rPr>
                <w:rFonts w:cs="Calibri"/>
                <w:b/>
                <w:spacing w:val="-4"/>
              </w:rPr>
              <w:t xml:space="preserve"> </w:t>
            </w:r>
            <w:r w:rsidRPr="00B92677">
              <w:rPr>
                <w:rFonts w:cs="Calibri"/>
                <w:b/>
              </w:rPr>
              <w:t>ATTIVITÀ</w:t>
            </w:r>
            <w:r w:rsidRPr="00B92677">
              <w:rPr>
                <w:rFonts w:cs="Calibri"/>
                <w:b/>
                <w:spacing w:val="-7"/>
              </w:rPr>
              <w:t xml:space="preserve"> </w:t>
            </w:r>
            <w:r w:rsidRPr="00B92677">
              <w:rPr>
                <w:rFonts w:cs="Calibri"/>
                <w:b/>
              </w:rPr>
              <w:t>DI</w:t>
            </w:r>
            <w:r w:rsidRPr="00B92677">
              <w:rPr>
                <w:rFonts w:cs="Calibri"/>
                <w:b/>
                <w:spacing w:val="-4"/>
              </w:rPr>
              <w:t xml:space="preserve"> </w:t>
            </w:r>
            <w:r w:rsidRPr="00B92677">
              <w:rPr>
                <w:rFonts w:cs="Calibri"/>
                <w:b/>
                <w:spacing w:val="-2"/>
              </w:rPr>
              <w:t>SERVIZI</w:t>
            </w:r>
          </w:p>
        </w:tc>
      </w:tr>
      <w:tr w:rsidR="000625B3" w:rsidRPr="00B92677" w14:paraId="12DC66A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CB2618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94.99.2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2535B2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organizzazioni associative culturali e ricreative</w:t>
            </w:r>
          </w:p>
        </w:tc>
      </w:tr>
      <w:tr w:rsidR="000625B3" w:rsidRPr="00B92677" w14:paraId="4E6ABC1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C5A975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95.1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A6DB94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computer e di apparecchiature per le comunicazioni</w:t>
            </w:r>
          </w:p>
        </w:tc>
      </w:tr>
      <w:tr w:rsidR="000625B3" w:rsidRPr="00B92677" w14:paraId="6A7C472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FBF185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95.2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114EAB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beni per uso personale e per la casa</w:t>
            </w:r>
          </w:p>
        </w:tc>
      </w:tr>
      <w:tr w:rsidR="000625B3" w:rsidRPr="00B92677" w14:paraId="07A27D50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CC2FF4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95.24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C94681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mobili e di oggetti di arredamento per la casa</w:t>
            </w:r>
          </w:p>
        </w:tc>
      </w:tr>
      <w:tr w:rsidR="000625B3" w:rsidRPr="00B92677" w14:paraId="393BA64F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FAE0D3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95.25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33F2A0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orologi e gioielli</w:t>
            </w:r>
          </w:p>
        </w:tc>
      </w:tr>
      <w:tr w:rsidR="000625B3" w:rsidRPr="00B92677" w14:paraId="772CB582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067E9C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95.29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D8089A0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beni per uso personale e per la casa n.c.a.</w:t>
            </w:r>
          </w:p>
        </w:tc>
      </w:tr>
      <w:tr w:rsidR="000625B3" w:rsidRPr="00B92677" w14:paraId="11B86D8D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93C3C22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95.3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6DB9A39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Riparazione e manutenzione di autoveicoli e motocicli</w:t>
            </w:r>
          </w:p>
        </w:tc>
      </w:tr>
      <w:tr w:rsidR="000625B3" w:rsidRPr="00B92677" w14:paraId="0C4C7A9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4F82D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45AD93A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servizi alla persona</w:t>
            </w:r>
          </w:p>
        </w:tc>
      </w:tr>
      <w:tr w:rsidR="000625B3" w:rsidRPr="00B92677" w14:paraId="4DC3AB69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D079146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65D20E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Servizi di parrucchieri e barbieri, trattamenti di bellezza, centri benessere e attività simili</w:t>
            </w:r>
          </w:p>
        </w:tc>
      </w:tr>
      <w:tr w:rsidR="000625B3" w:rsidRPr="00B92677" w14:paraId="196A3D31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693BA2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C59504B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Servizi funerari e attività connesse</w:t>
            </w:r>
          </w:p>
        </w:tc>
      </w:tr>
      <w:tr w:rsidR="000625B3" w:rsidRPr="00B92677" w14:paraId="4FDB9AD8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BA428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96.99.12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39680E4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Servizi di toelettatura per animali da compagnia</w:t>
            </w:r>
          </w:p>
        </w:tc>
      </w:tr>
      <w:tr w:rsidR="000625B3" w:rsidRPr="00B92677" w14:paraId="124A26F6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6D03F83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96.99.14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E2165C5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Gestione di rifugi per animali</w:t>
            </w:r>
          </w:p>
        </w:tc>
      </w:tr>
      <w:tr w:rsidR="000625B3" w:rsidRPr="00B92677" w14:paraId="54E31AAA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1C57087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96.99.91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E7AB79E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Attività di studi di tatuaggi e piercing</w:t>
            </w:r>
          </w:p>
        </w:tc>
      </w:tr>
      <w:tr w:rsidR="000625B3" w:rsidRPr="00B92677" w14:paraId="3FD110E5" w14:textId="77777777" w:rsidTr="005D6371">
        <w:trPr>
          <w:trHeight w:val="20"/>
        </w:trPr>
        <w:tc>
          <w:tcPr>
            <w:tcW w:w="950" w:type="pc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782C5AC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96.99.93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EE6301F" w14:textId="77777777" w:rsidR="000625B3" w:rsidRPr="00B92677" w:rsidRDefault="000625B3" w:rsidP="005D637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B92677">
              <w:rPr>
                <w:rFonts w:eastAsia="Times New Roman" w:cs="Calibri"/>
                <w:color w:val="000000"/>
                <w:lang w:eastAsia="it-IT"/>
              </w:rPr>
              <w:t>Servizi di organizzazione di feste e cerimonie</w:t>
            </w:r>
          </w:p>
        </w:tc>
      </w:tr>
    </w:tbl>
    <w:p w14:paraId="5281EFCA" w14:textId="77777777" w:rsidR="000625B3" w:rsidRPr="00B92677" w:rsidRDefault="000625B3" w:rsidP="000625B3">
      <w:pPr>
        <w:pStyle w:val="Corpotesto"/>
        <w:ind w:left="140" w:right="139"/>
        <w:jc w:val="both"/>
        <w:rPr>
          <w:sz w:val="20"/>
          <w:szCs w:val="20"/>
        </w:rPr>
      </w:pPr>
    </w:p>
    <w:p w14:paraId="5DD906FA" w14:textId="77777777" w:rsidR="000625B3" w:rsidRPr="00B92677" w:rsidRDefault="000625B3" w:rsidP="000625B3">
      <w:pPr>
        <w:pStyle w:val="Corpotesto"/>
        <w:rPr>
          <w:b/>
          <w:bCs/>
          <w:sz w:val="20"/>
          <w:szCs w:val="20"/>
        </w:rPr>
      </w:pPr>
    </w:p>
    <w:p w14:paraId="6775B7F7" w14:textId="65A144E4" w:rsidR="000625B3" w:rsidRDefault="000625B3">
      <w:pPr>
        <w:spacing w:after="0" w:line="240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tbl>
      <w:tblPr>
        <w:tblStyle w:val="TableNormal"/>
        <w:tblW w:w="9848" w:type="dxa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0625B3" w14:paraId="7812404C" w14:textId="77777777" w:rsidTr="005D6371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741F83DA" w14:textId="77777777" w:rsidR="000625B3" w:rsidRDefault="000625B3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0625B3" w14:paraId="0F9947F8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F39986C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0625B3" w14:paraId="5E9ACA5C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66ABBC1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47B1999A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035E9585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</w:t>
            </w:r>
          </w:p>
        </w:tc>
      </w:tr>
      <w:tr w:rsidR="000625B3" w14:paraId="75CE4631" w14:textId="77777777" w:rsidTr="005D637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73520A5A" w14:textId="77777777" w:rsidR="000625B3" w:rsidRDefault="000625B3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8</w:t>
            </w:r>
          </w:p>
          <w:p w14:paraId="2D642438" w14:textId="77777777" w:rsidR="000625B3" w:rsidRPr="009B00B9" w:rsidRDefault="000625B3" w:rsidP="005D6371">
            <w:pPr>
              <w:pStyle w:val="Titolo4"/>
              <w:spacing w:after="240"/>
              <w:jc w:val="center"/>
              <w:rPr>
                <w:rFonts w:cs="Calibri"/>
                <w:b/>
                <w:bCs/>
                <w:i w:val="0"/>
                <w:iCs w:val="0"/>
              </w:rPr>
            </w:pPr>
            <w:r w:rsidRPr="00567FB5">
              <w:rPr>
                <w:rFonts w:eastAsia="Calibri" w:cs="Calibri"/>
                <w:b/>
                <w:i w:val="0"/>
                <w:iCs w:val="0"/>
                <w:color w:val="auto"/>
                <w:sz w:val="36"/>
              </w:rPr>
              <w:t>DICHIARAZIONE DI ASSENSO CEDENTE IMMOBILE</w:t>
            </w:r>
          </w:p>
        </w:tc>
      </w:tr>
      <w:tr w:rsidR="000625B3" w14:paraId="4E3C88F6" w14:textId="77777777" w:rsidTr="005D6371">
        <w:trPr>
          <w:trHeight w:val="585"/>
        </w:trPr>
        <w:tc>
          <w:tcPr>
            <w:tcW w:w="2800" w:type="dxa"/>
            <w:vAlign w:val="center"/>
          </w:tcPr>
          <w:p w14:paraId="0567BB71" w14:textId="77777777" w:rsidR="000625B3" w:rsidRPr="00957E4F" w:rsidRDefault="000625B3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778E986B" w14:textId="77777777" w:rsidR="000625B3" w:rsidRPr="00957E4F" w:rsidRDefault="000625B3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vAlign w:val="center"/>
          </w:tcPr>
          <w:p w14:paraId="347A2DD1" w14:textId="77777777" w:rsidR="000625B3" w:rsidRPr="00957E4F" w:rsidRDefault="000625B3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</w:tbl>
    <w:p w14:paraId="035F1DA3" w14:textId="77777777" w:rsidR="000625B3" w:rsidRPr="00567FB5" w:rsidRDefault="000625B3" w:rsidP="000625B3">
      <w:pPr>
        <w:pStyle w:val="Corpotesto"/>
        <w:rPr>
          <w:b/>
          <w:bCs/>
        </w:rPr>
      </w:pPr>
    </w:p>
    <w:p w14:paraId="7300A8A4" w14:textId="77777777" w:rsidR="000625B3" w:rsidRPr="00567FB5" w:rsidRDefault="000625B3" w:rsidP="000625B3">
      <w:pPr>
        <w:spacing w:after="0"/>
        <w:jc w:val="center"/>
        <w:rPr>
          <w:rFonts w:cs="Calibri"/>
          <w:b/>
          <w:lang w:eastAsia="ar-SA"/>
        </w:rPr>
      </w:pPr>
      <w:r w:rsidRPr="00567FB5">
        <w:rPr>
          <w:rFonts w:cs="Calibri"/>
          <w:b/>
          <w:lang w:eastAsia="ar-SA"/>
        </w:rPr>
        <w:t>DICHIARAZIONE DI ASSENSO</w:t>
      </w:r>
    </w:p>
    <w:p w14:paraId="7B527EC8" w14:textId="77777777" w:rsidR="000625B3" w:rsidRPr="00567FB5" w:rsidRDefault="000625B3" w:rsidP="000625B3">
      <w:pPr>
        <w:spacing w:after="0"/>
        <w:jc w:val="center"/>
        <w:rPr>
          <w:rFonts w:cs="Calibri"/>
          <w:b/>
          <w:lang w:eastAsia="ar-SA"/>
        </w:rPr>
      </w:pPr>
      <w:r w:rsidRPr="00567FB5">
        <w:rPr>
          <w:rFonts w:cs="Calibri"/>
          <w:b/>
          <w:lang w:eastAsia="ar-SA"/>
        </w:rPr>
        <w:t>ALLA REALIZZAZIONE DELL’INTERVENTO DA PARTE DEL/I PROPRIETARIO/I DELL’AREA</w:t>
      </w:r>
    </w:p>
    <w:p w14:paraId="26D6AB61" w14:textId="77777777" w:rsidR="000625B3" w:rsidRPr="00567FB5" w:rsidRDefault="000625B3" w:rsidP="000625B3">
      <w:pPr>
        <w:spacing w:after="0"/>
        <w:jc w:val="center"/>
        <w:rPr>
          <w:rFonts w:cs="Calibri"/>
          <w:i/>
          <w:iCs/>
          <w:lang w:eastAsia="ar-SA"/>
        </w:rPr>
      </w:pPr>
      <w:r w:rsidRPr="00567FB5">
        <w:rPr>
          <w:rFonts w:cs="Calibri"/>
          <w:i/>
          <w:iCs/>
          <w:lang w:eastAsia="ar-SA"/>
        </w:rPr>
        <w:t>(dichiarazione di certificazione e atto notorio resa ai sensi degli articoli 46 e 47 del D.P.R. 28.12.2000 n.445)</w:t>
      </w:r>
    </w:p>
    <w:p w14:paraId="1479714C" w14:textId="77777777" w:rsidR="000625B3" w:rsidRPr="00567FB5" w:rsidRDefault="000625B3" w:rsidP="000625B3">
      <w:pPr>
        <w:spacing w:after="0" w:line="240" w:lineRule="auto"/>
        <w:rPr>
          <w:rFonts w:cs="Calibri"/>
          <w:b/>
          <w:bCs/>
          <w:lang w:eastAsia="ar-SA"/>
        </w:rPr>
      </w:pPr>
    </w:p>
    <w:p w14:paraId="11FC27E9" w14:textId="77777777" w:rsidR="000625B3" w:rsidRDefault="000625B3" w:rsidP="000625B3">
      <w:pPr>
        <w:spacing w:after="0" w:line="240" w:lineRule="auto"/>
        <w:rPr>
          <w:rFonts w:cs="Calibri"/>
        </w:rPr>
      </w:pPr>
      <w:r w:rsidRPr="00567FB5">
        <w:rPr>
          <w:rFonts w:cs="Calibri"/>
        </w:rPr>
        <w:t>Il/la sottoscritto/a</w:t>
      </w:r>
    </w:p>
    <w:p w14:paraId="1193CB12" w14:textId="77777777" w:rsidR="000625B3" w:rsidRPr="00567FB5" w:rsidRDefault="000625B3" w:rsidP="000625B3">
      <w:pPr>
        <w:spacing w:after="0" w:line="240" w:lineRule="auto"/>
        <w:rPr>
          <w:rFonts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4"/>
        <w:gridCol w:w="1433"/>
        <w:gridCol w:w="1540"/>
        <w:gridCol w:w="2182"/>
        <w:gridCol w:w="770"/>
        <w:gridCol w:w="899"/>
      </w:tblGrid>
      <w:tr w:rsidR="000625B3" w:rsidRPr="00567FB5" w14:paraId="059B202A" w14:textId="77777777" w:rsidTr="005D6371">
        <w:trPr>
          <w:cantSplit/>
          <w:trHeight w:val="283"/>
        </w:trPr>
        <w:tc>
          <w:tcPr>
            <w:tcW w:w="2200" w:type="pct"/>
            <w:gridSpan w:val="2"/>
            <w:shd w:val="clear" w:color="auto" w:fill="E7E6E6"/>
            <w:vAlign w:val="center"/>
          </w:tcPr>
          <w:p w14:paraId="6DE23892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 xml:space="preserve">Nome e cognome </w:t>
            </w:r>
          </w:p>
        </w:tc>
        <w:tc>
          <w:tcPr>
            <w:tcW w:w="800" w:type="pct"/>
            <w:shd w:val="clear" w:color="auto" w:fill="E7E6E6"/>
            <w:vAlign w:val="center"/>
          </w:tcPr>
          <w:p w14:paraId="1AA11A60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nata/o il</w:t>
            </w:r>
          </w:p>
        </w:tc>
        <w:tc>
          <w:tcPr>
            <w:tcW w:w="1533" w:type="pct"/>
            <w:gridSpan w:val="2"/>
            <w:shd w:val="clear" w:color="auto" w:fill="E7E6E6"/>
            <w:vAlign w:val="center"/>
          </w:tcPr>
          <w:p w14:paraId="317D868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nel Comune di</w:t>
            </w:r>
          </w:p>
        </w:tc>
        <w:tc>
          <w:tcPr>
            <w:tcW w:w="467" w:type="pct"/>
            <w:shd w:val="clear" w:color="auto" w:fill="E7E6E6"/>
            <w:vAlign w:val="center"/>
          </w:tcPr>
          <w:p w14:paraId="379FB979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Prov.</w:t>
            </w:r>
          </w:p>
        </w:tc>
      </w:tr>
      <w:tr w:rsidR="000625B3" w:rsidRPr="00567FB5" w14:paraId="33D7ECA3" w14:textId="77777777" w:rsidTr="005D6371">
        <w:trPr>
          <w:cantSplit/>
          <w:trHeight w:val="397"/>
        </w:trPr>
        <w:tc>
          <w:tcPr>
            <w:tcW w:w="2200" w:type="pct"/>
            <w:gridSpan w:val="2"/>
            <w:shd w:val="clear" w:color="auto" w:fill="FFFFFF"/>
            <w:vAlign w:val="center"/>
          </w:tcPr>
          <w:p w14:paraId="2B2DB07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D8A552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533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4B029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67" w:type="pct"/>
            <w:shd w:val="clear" w:color="auto" w:fill="FFFFFF"/>
            <w:vAlign w:val="center"/>
          </w:tcPr>
          <w:p w14:paraId="04AE7555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  <w:tr w:rsidR="000625B3" w:rsidRPr="00567FB5" w14:paraId="54CDA08C" w14:textId="77777777" w:rsidTr="005D6371">
        <w:trPr>
          <w:cantSplit/>
          <w:trHeight w:val="283"/>
        </w:trPr>
        <w:tc>
          <w:tcPr>
            <w:tcW w:w="1456" w:type="pct"/>
            <w:shd w:val="clear" w:color="auto" w:fill="E7E6E6"/>
            <w:vAlign w:val="center"/>
          </w:tcPr>
          <w:p w14:paraId="7D9DE9E0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Comune di residenza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2E222D36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CAP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02D4DC0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Via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150CB67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n.</w:t>
            </w:r>
          </w:p>
        </w:tc>
        <w:tc>
          <w:tcPr>
            <w:tcW w:w="467" w:type="pct"/>
            <w:shd w:val="clear" w:color="auto" w:fill="E7E6E6"/>
            <w:vAlign w:val="center"/>
          </w:tcPr>
          <w:p w14:paraId="23C19714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Prov.</w:t>
            </w:r>
          </w:p>
        </w:tc>
      </w:tr>
      <w:tr w:rsidR="000625B3" w:rsidRPr="00567FB5" w14:paraId="301EA6A5" w14:textId="77777777" w:rsidTr="005D6371">
        <w:trPr>
          <w:cantSplit/>
          <w:trHeight w:val="397"/>
        </w:trPr>
        <w:tc>
          <w:tcPr>
            <w:tcW w:w="1456" w:type="pct"/>
            <w:shd w:val="clear" w:color="auto" w:fill="FFFFFF"/>
            <w:vAlign w:val="center"/>
          </w:tcPr>
          <w:p w14:paraId="6F95033B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A9EF9C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A1335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9FA26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67" w:type="pct"/>
            <w:shd w:val="clear" w:color="auto" w:fill="FFFFFF"/>
            <w:vAlign w:val="center"/>
          </w:tcPr>
          <w:p w14:paraId="65274F6B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  <w:tr w:rsidR="000625B3" w:rsidRPr="00567FB5" w14:paraId="305340EE" w14:textId="77777777" w:rsidTr="005D6371">
        <w:trPr>
          <w:cantSplit/>
          <w:trHeight w:val="397"/>
        </w:trPr>
        <w:tc>
          <w:tcPr>
            <w:tcW w:w="1456" w:type="pct"/>
            <w:shd w:val="clear" w:color="auto" w:fill="FFFFFF"/>
            <w:vAlign w:val="center"/>
          </w:tcPr>
          <w:p w14:paraId="22EBDB90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D52F210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D25FC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6E3A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67" w:type="pct"/>
            <w:shd w:val="clear" w:color="auto" w:fill="FFFFFF"/>
            <w:vAlign w:val="center"/>
          </w:tcPr>
          <w:p w14:paraId="4199475B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</w:tbl>
    <w:p w14:paraId="04EEC042" w14:textId="77777777" w:rsidR="000625B3" w:rsidRPr="00567FB5" w:rsidRDefault="000625B3" w:rsidP="000625B3">
      <w:pPr>
        <w:spacing w:after="0" w:line="240" w:lineRule="auto"/>
        <w:rPr>
          <w:rFonts w:cs="Calibri"/>
          <w:bCs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ook w:val="0000" w:firstRow="0" w:lastRow="0" w:firstColumn="0" w:lastColumn="0" w:noHBand="0" w:noVBand="0"/>
      </w:tblPr>
      <w:tblGrid>
        <w:gridCol w:w="671"/>
        <w:gridCol w:w="871"/>
        <w:gridCol w:w="1669"/>
        <w:gridCol w:w="1411"/>
        <w:gridCol w:w="1669"/>
        <w:gridCol w:w="1668"/>
        <w:gridCol w:w="770"/>
        <w:gridCol w:w="899"/>
      </w:tblGrid>
      <w:tr w:rsidR="000625B3" w:rsidRPr="00567FB5" w14:paraId="2D914E28" w14:textId="77777777" w:rsidTr="005D6371">
        <w:trPr>
          <w:cantSplit/>
          <w:trHeight w:val="283"/>
        </w:trPr>
        <w:sdt>
          <w:sdtPr>
            <w:rPr>
              <w:rFonts w:ascii="Calibri" w:hAnsi="Calibri" w:cs="Calibri"/>
            </w:rPr>
            <w:id w:val="-566579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5256A1" w14:textId="77777777" w:rsidR="000625B3" w:rsidRPr="00567FB5" w:rsidRDefault="000625B3" w:rsidP="005D6371">
                <w:pPr>
                  <w:pStyle w:val="Contenutotabella"/>
                  <w:snapToGrid w:val="0"/>
                  <w:rPr>
                    <w:rFonts w:ascii="Calibri" w:hAnsi="Calibri" w:cs="Calibri"/>
                    <w:bCs/>
                  </w:rPr>
                </w:pPr>
                <w:r w:rsidRPr="00567FB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6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303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/>
                <w:bCs/>
              </w:rPr>
            </w:pPr>
            <w:r w:rsidRPr="00567FB5">
              <w:rPr>
                <w:rFonts w:ascii="Calibri" w:hAnsi="Calibri" w:cs="Calibri"/>
                <w:bCs/>
              </w:rPr>
              <w:t xml:space="preserve">in qualità di </w:t>
            </w:r>
            <w:r w:rsidRPr="00567FB5">
              <w:rPr>
                <w:rFonts w:ascii="Calibri" w:hAnsi="Calibri" w:cs="Calibri"/>
                <w:b/>
                <w:bCs/>
              </w:rPr>
              <w:t xml:space="preserve">titolare/legale rappresentante dell’ente/impresa/altro </w:t>
            </w:r>
            <w:r w:rsidRPr="00567FB5">
              <w:rPr>
                <w:rFonts w:ascii="Calibri" w:hAnsi="Calibri" w:cs="Calibri"/>
                <w:bCs/>
                <w:i/>
              </w:rPr>
              <w:t>(spuntare solo in caso in cui la proprietà sia di una persona giuridica)</w:t>
            </w:r>
          </w:p>
        </w:tc>
      </w:tr>
      <w:tr w:rsidR="000625B3" w:rsidRPr="00567FB5" w14:paraId="164B90F4" w14:textId="77777777" w:rsidTr="005D6371">
        <w:trPr>
          <w:cantSplit/>
          <w:trHeight w:val="283"/>
        </w:trPr>
        <w:tc>
          <w:tcPr>
            <w:tcW w:w="24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A701EA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Denominazione/ragione sociale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541F57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/>
                <w:bCs/>
              </w:rPr>
            </w:pPr>
            <w:r w:rsidRPr="00567FB5">
              <w:rPr>
                <w:rFonts w:ascii="Calibri" w:hAnsi="Calibri" w:cs="Calibri"/>
                <w:bCs/>
              </w:rPr>
              <w:t>Forma giuridica</w:t>
            </w:r>
          </w:p>
        </w:tc>
        <w:tc>
          <w:tcPr>
            <w:tcW w:w="17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33B6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/>
                <w:bCs/>
              </w:rPr>
            </w:pPr>
          </w:p>
        </w:tc>
      </w:tr>
      <w:tr w:rsidR="000625B3" w:rsidRPr="00567FB5" w14:paraId="073A2E7F" w14:textId="77777777" w:rsidTr="005D6371">
        <w:trPr>
          <w:cantSplit/>
          <w:trHeight w:val="60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497A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  <w:tr w:rsidR="000625B3" w:rsidRPr="00567FB5" w14:paraId="0D4C982A" w14:textId="77777777" w:rsidTr="005D6371">
        <w:trPr>
          <w:cantSplit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E166F5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Comune sede legale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DBB2997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CAP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037416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Via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2D5B595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n.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BA3FDC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Prov.</w:t>
            </w:r>
          </w:p>
        </w:tc>
      </w:tr>
      <w:tr w:rsidR="000625B3" w:rsidRPr="00567FB5" w14:paraId="07410E87" w14:textId="77777777" w:rsidTr="005D6371">
        <w:trPr>
          <w:cantSplit/>
          <w:trHeight w:val="397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62BF1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0AE98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B6C23B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6101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37D0C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0625B3" w:rsidRPr="00567FB5" w14:paraId="1BAC8DC6" w14:textId="77777777" w:rsidTr="005D6371">
        <w:trPr>
          <w:cantSplit/>
          <w:trHeight w:val="283"/>
        </w:trPr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5D70A5C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  <w:r w:rsidRPr="00567FB5">
              <w:rPr>
                <w:rFonts w:ascii="Calibri" w:hAnsi="Calibri" w:cs="Calibri"/>
                <w:bCs/>
              </w:rPr>
              <w:t>Codice fiscale</w:t>
            </w:r>
          </w:p>
        </w:tc>
        <w:tc>
          <w:tcPr>
            <w:tcW w:w="42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569E8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0625B3" w:rsidRPr="00567FB5" w14:paraId="734B32D5" w14:textId="77777777" w:rsidTr="005D6371">
        <w:trPr>
          <w:cantSplit/>
          <w:trHeight w:val="262"/>
        </w:trPr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5C7AA0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  <w:r w:rsidRPr="00567FB5">
              <w:rPr>
                <w:rFonts w:ascii="Calibri" w:hAnsi="Calibri" w:cs="Calibri"/>
                <w:bCs/>
              </w:rPr>
              <w:t>Partita IVA</w:t>
            </w:r>
          </w:p>
        </w:tc>
        <w:tc>
          <w:tcPr>
            <w:tcW w:w="42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22110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14:paraId="26EA1549" w14:textId="77777777" w:rsidR="000625B3" w:rsidRPr="00567FB5" w:rsidRDefault="000625B3" w:rsidP="000625B3">
      <w:pPr>
        <w:spacing w:after="0" w:line="240" w:lineRule="auto"/>
        <w:rPr>
          <w:rFonts w:cs="Calibri"/>
          <w:bCs/>
        </w:rPr>
      </w:pPr>
    </w:p>
    <w:p w14:paraId="7D3F4764" w14:textId="77777777" w:rsidR="000625B3" w:rsidRDefault="000625B3" w:rsidP="000625B3">
      <w:pPr>
        <w:spacing w:after="0" w:line="240" w:lineRule="auto"/>
        <w:rPr>
          <w:rFonts w:cs="Calibri"/>
        </w:rPr>
      </w:pPr>
      <w:r w:rsidRPr="00567FB5">
        <w:rPr>
          <w:rFonts w:cs="Calibri"/>
          <w:b/>
        </w:rPr>
        <w:t xml:space="preserve">in relazione alla domanda di </w:t>
      </w:r>
      <w:r>
        <w:rPr>
          <w:rFonts w:cs="Calibri"/>
          <w:b/>
        </w:rPr>
        <w:t>sostegno DDS</w:t>
      </w:r>
      <w:r w:rsidRPr="00567FB5">
        <w:rPr>
          <w:rFonts w:cs="Calibri"/>
        </w:rPr>
        <w:t xml:space="preserve"> a valere sul bando</w:t>
      </w:r>
      <w:r w:rsidRPr="00567FB5">
        <w:rPr>
          <w:rFonts w:cs="Calibri"/>
          <w:b/>
        </w:rPr>
        <w:t xml:space="preserve"> </w:t>
      </w:r>
      <w:r w:rsidRPr="00567FB5">
        <w:rPr>
          <w:rFonts w:cs="Calibri"/>
        </w:rPr>
        <w:t xml:space="preserve">(indicare l’intervento ed i dati del bando per cui si presenta la dichiarazione) </w:t>
      </w:r>
    </w:p>
    <w:p w14:paraId="7FA2B82B" w14:textId="77777777" w:rsidR="000625B3" w:rsidRPr="00567FB5" w:rsidRDefault="000625B3" w:rsidP="000625B3">
      <w:pPr>
        <w:spacing w:after="0" w:line="240" w:lineRule="auto"/>
        <w:rPr>
          <w:rFonts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247"/>
        <w:gridCol w:w="2575"/>
        <w:gridCol w:w="5806"/>
      </w:tblGrid>
      <w:tr w:rsidR="000625B3" w:rsidRPr="00567FB5" w14:paraId="4EB6B8C6" w14:textId="77777777" w:rsidTr="005D6371">
        <w:trPr>
          <w:cantSplit/>
          <w:trHeight w:val="348"/>
        </w:trPr>
        <w:tc>
          <w:tcPr>
            <w:tcW w:w="648" w:type="pct"/>
            <w:shd w:val="clear" w:color="auto" w:fill="E7E6E6"/>
            <w:vAlign w:val="center"/>
          </w:tcPr>
          <w:p w14:paraId="208038B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Intervento</w:t>
            </w:r>
          </w:p>
        </w:tc>
        <w:tc>
          <w:tcPr>
            <w:tcW w:w="1337" w:type="pct"/>
            <w:shd w:val="clear" w:color="auto" w:fill="FFFFFF"/>
            <w:vAlign w:val="center"/>
          </w:tcPr>
          <w:p w14:paraId="720D92E2" w14:textId="77777777" w:rsidR="000625B3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Multi intervento</w:t>
            </w:r>
          </w:p>
          <w:p w14:paraId="0DC8DB58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</w:rPr>
            </w:pPr>
            <w:r w:rsidRPr="00567FB5">
              <w:rPr>
                <w:rFonts w:ascii="Calibri" w:hAnsi="Calibri" w:cs="Calibri"/>
              </w:rPr>
              <w:t>SRE04-SRD14</w:t>
            </w:r>
          </w:p>
        </w:tc>
        <w:tc>
          <w:tcPr>
            <w:tcW w:w="3015" w:type="pct"/>
            <w:shd w:val="clear" w:color="auto" w:fill="E7E6E6"/>
            <w:vAlign w:val="center"/>
          </w:tcPr>
          <w:p w14:paraId="6D938087" w14:textId="77777777" w:rsidR="000625B3" w:rsidRPr="00567FB5" w:rsidRDefault="000625B3" w:rsidP="005D6371">
            <w:pPr>
              <w:spacing w:after="0" w:line="240" w:lineRule="auto"/>
              <w:rPr>
                <w:rFonts w:cs="Calibri"/>
              </w:rPr>
            </w:pPr>
            <w:r w:rsidRPr="00567FB5">
              <w:rPr>
                <w:rFonts w:cs="Calibri"/>
              </w:rPr>
              <w:t xml:space="preserve">Estremi del bando (Titolo, data di pubblicazione, n. protocollo) </w:t>
            </w:r>
          </w:p>
        </w:tc>
      </w:tr>
    </w:tbl>
    <w:p w14:paraId="52DB55FA" w14:textId="77777777" w:rsidR="000625B3" w:rsidRPr="00567FB5" w:rsidRDefault="000625B3" w:rsidP="000625B3">
      <w:pPr>
        <w:spacing w:after="0" w:line="240" w:lineRule="auto"/>
        <w:rPr>
          <w:rFonts w:cs="Calibri"/>
        </w:rPr>
      </w:pPr>
    </w:p>
    <w:p w14:paraId="437E2DB0" w14:textId="77777777" w:rsidR="000625B3" w:rsidRDefault="000625B3" w:rsidP="000625B3">
      <w:pPr>
        <w:spacing w:after="0" w:line="240" w:lineRule="auto"/>
        <w:rPr>
          <w:rFonts w:cs="Calibri"/>
        </w:rPr>
      </w:pPr>
      <w:r w:rsidRPr="00567FB5">
        <w:rPr>
          <w:rFonts w:cs="Calibri"/>
        </w:rPr>
        <w:t>Presentata dal soggetto giuridico</w:t>
      </w:r>
    </w:p>
    <w:p w14:paraId="5AAB98EB" w14:textId="77777777" w:rsidR="000625B3" w:rsidRPr="00567FB5" w:rsidRDefault="000625B3" w:rsidP="000625B3">
      <w:pPr>
        <w:spacing w:after="0" w:line="240" w:lineRule="auto"/>
        <w:rPr>
          <w:rFonts w:cs="Calibri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128"/>
        <w:gridCol w:w="3289"/>
        <w:gridCol w:w="2211"/>
      </w:tblGrid>
      <w:tr w:rsidR="000625B3" w:rsidRPr="00567FB5" w14:paraId="325A306C" w14:textId="77777777" w:rsidTr="005D6371">
        <w:trPr>
          <w:cantSplit/>
          <w:jc w:val="center"/>
        </w:trPr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0416635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Denominazione/ragione sociale del beneficiario</w:t>
            </w:r>
          </w:p>
        </w:tc>
        <w:tc>
          <w:tcPr>
            <w:tcW w:w="1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69EEA127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Codice fiscale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2A9421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Partita IVA</w:t>
            </w:r>
          </w:p>
        </w:tc>
      </w:tr>
      <w:tr w:rsidR="000625B3" w:rsidRPr="00567FB5" w14:paraId="642B936E" w14:textId="77777777" w:rsidTr="005D6371">
        <w:trPr>
          <w:cantSplit/>
          <w:trHeight w:val="397"/>
          <w:jc w:val="center"/>
        </w:trPr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06991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FDEB159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67CBA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</w:tbl>
    <w:p w14:paraId="76C3D513" w14:textId="77777777" w:rsidR="000625B3" w:rsidRPr="00567FB5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p w14:paraId="51D22C3E" w14:textId="77777777" w:rsidR="000625B3" w:rsidRDefault="000625B3" w:rsidP="000625B3">
      <w:pPr>
        <w:spacing w:after="0" w:line="240" w:lineRule="auto"/>
        <w:rPr>
          <w:rFonts w:cs="Calibri"/>
        </w:rPr>
      </w:pPr>
      <w:r w:rsidRPr="00567FB5">
        <w:rPr>
          <w:rFonts w:cs="Calibri"/>
        </w:rPr>
        <w:t>in persona del soggetto rappresentante</w:t>
      </w:r>
    </w:p>
    <w:p w14:paraId="06F8278F" w14:textId="77777777" w:rsidR="000625B3" w:rsidRPr="00567FB5" w:rsidRDefault="000625B3" w:rsidP="000625B3">
      <w:pPr>
        <w:spacing w:after="0" w:line="240" w:lineRule="auto"/>
        <w:rPr>
          <w:rFonts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1926"/>
        <w:gridCol w:w="3466"/>
      </w:tblGrid>
      <w:tr w:rsidR="000625B3" w:rsidRPr="00567FB5" w14:paraId="145FC8EC" w14:textId="77777777" w:rsidTr="005D6371">
        <w:trPr>
          <w:cantSplit/>
          <w:trHeight w:val="283"/>
        </w:trPr>
        <w:tc>
          <w:tcPr>
            <w:tcW w:w="2200" w:type="pct"/>
            <w:shd w:val="clear" w:color="auto" w:fill="E7E6E6"/>
            <w:vAlign w:val="center"/>
          </w:tcPr>
          <w:p w14:paraId="7912550A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 xml:space="preserve">Nome e cognome </w:t>
            </w:r>
          </w:p>
        </w:tc>
        <w:tc>
          <w:tcPr>
            <w:tcW w:w="1000" w:type="pct"/>
            <w:shd w:val="clear" w:color="auto" w:fill="E7E6E6"/>
            <w:vAlign w:val="center"/>
          </w:tcPr>
          <w:p w14:paraId="4F555465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nata/o il</w:t>
            </w:r>
          </w:p>
        </w:tc>
        <w:tc>
          <w:tcPr>
            <w:tcW w:w="1800" w:type="pct"/>
            <w:shd w:val="clear" w:color="auto" w:fill="E7E6E6"/>
            <w:vAlign w:val="center"/>
          </w:tcPr>
          <w:p w14:paraId="179398F6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codice fiscale</w:t>
            </w:r>
          </w:p>
        </w:tc>
      </w:tr>
      <w:tr w:rsidR="000625B3" w:rsidRPr="00567FB5" w14:paraId="19F7066A" w14:textId="77777777" w:rsidTr="005D6371">
        <w:trPr>
          <w:cantSplit/>
          <w:trHeight w:val="397"/>
        </w:trPr>
        <w:tc>
          <w:tcPr>
            <w:tcW w:w="2200" w:type="pct"/>
            <w:shd w:val="clear" w:color="auto" w:fill="FFFFFF"/>
            <w:vAlign w:val="center"/>
          </w:tcPr>
          <w:p w14:paraId="39ABB80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BF205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8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493806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</w:tbl>
    <w:p w14:paraId="34BDC7E1" w14:textId="77777777" w:rsidR="000625B3" w:rsidRPr="00567FB5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  <w:r w:rsidRPr="00567FB5">
        <w:rPr>
          <w:rFonts w:cs="Calibri"/>
          <w:sz w:val="24"/>
        </w:rPr>
        <w:t xml:space="preserve"> </w:t>
      </w:r>
    </w:p>
    <w:p w14:paraId="6FA9E57E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  <w:r w:rsidRPr="00567FB5">
        <w:rPr>
          <w:rFonts w:cs="Calibri"/>
          <w:sz w:val="24"/>
        </w:rPr>
        <w:t>nell’ambito dell’area territoriale/dell’immobile (immobile, manufatto, pertinenza, terreno) ubicato nel:</w:t>
      </w:r>
    </w:p>
    <w:p w14:paraId="63D5FC0C" w14:textId="77777777" w:rsidR="000625B3" w:rsidRPr="00567FB5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ook w:val="0000" w:firstRow="0" w:lastRow="0" w:firstColumn="0" w:lastColumn="0" w:noHBand="0" w:noVBand="0"/>
      </w:tblPr>
      <w:tblGrid>
        <w:gridCol w:w="4468"/>
        <w:gridCol w:w="3593"/>
        <w:gridCol w:w="1567"/>
      </w:tblGrid>
      <w:tr w:rsidR="000625B3" w:rsidRPr="00567FB5" w14:paraId="2707442B" w14:textId="77777777" w:rsidTr="005D6371">
        <w:trPr>
          <w:cantSplit/>
        </w:trPr>
        <w:tc>
          <w:tcPr>
            <w:tcW w:w="2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3333A25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Comune di</w:t>
            </w:r>
          </w:p>
        </w:tc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F4A527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Via e n.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14B765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Prov.</w:t>
            </w:r>
          </w:p>
        </w:tc>
      </w:tr>
      <w:tr w:rsidR="000625B3" w:rsidRPr="00567FB5" w14:paraId="693F79CE" w14:textId="77777777" w:rsidTr="005D6371">
        <w:trPr>
          <w:cantSplit/>
          <w:trHeight w:val="397"/>
        </w:trPr>
        <w:tc>
          <w:tcPr>
            <w:tcW w:w="2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EDC51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E70032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F3FCD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</w:tbl>
    <w:p w14:paraId="4330C7FA" w14:textId="77777777" w:rsidR="000625B3" w:rsidRPr="00567FB5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p w14:paraId="41748A20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  <w:r w:rsidRPr="00567FB5">
        <w:rPr>
          <w:rFonts w:cs="Calibri"/>
          <w:sz w:val="24"/>
        </w:rPr>
        <w:t>Estremi catastali</w:t>
      </w:r>
      <w:r w:rsidRPr="00567FB5">
        <w:rPr>
          <w:rFonts w:cs="Calibri"/>
          <w:sz w:val="24"/>
        </w:rPr>
        <w:footnoteReference w:id="1"/>
      </w:r>
      <w:r w:rsidRPr="00567FB5">
        <w:rPr>
          <w:rFonts w:cs="Calibri"/>
          <w:sz w:val="24"/>
        </w:rPr>
        <w:t xml:space="preserve"> (se necessario aumentare le righe)</w:t>
      </w:r>
    </w:p>
    <w:p w14:paraId="2EE3D254" w14:textId="77777777" w:rsidR="000625B3" w:rsidRPr="00567FB5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56"/>
        <w:gridCol w:w="968"/>
        <w:gridCol w:w="803"/>
        <w:gridCol w:w="1121"/>
        <w:gridCol w:w="637"/>
        <w:gridCol w:w="3443"/>
      </w:tblGrid>
      <w:tr w:rsidR="000625B3" w:rsidRPr="00567FB5" w14:paraId="5C1C33F5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508BF26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Comune di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B99FE74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Sezione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0DC3867B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Foglio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10AC42C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Particella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5149B42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Sub</w:t>
            </w:r>
          </w:p>
        </w:tc>
        <w:tc>
          <w:tcPr>
            <w:tcW w:w="1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95138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  <w:r w:rsidRPr="00567FB5">
              <w:rPr>
                <w:rFonts w:ascii="Calibri" w:hAnsi="Calibri" w:cs="Calibri"/>
                <w:bCs/>
              </w:rPr>
              <w:t>In qualità di proprietario/comproprietario</w:t>
            </w:r>
          </w:p>
        </w:tc>
      </w:tr>
      <w:tr w:rsidR="000625B3" w:rsidRPr="00567FB5" w14:paraId="14E9F5D3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022422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30F5EF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57938A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C3D413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ABA68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184A2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  <w:tr w:rsidR="000625B3" w:rsidRPr="00567FB5" w14:paraId="3BB95A2E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885141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A20DE4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FBD798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8AAE1F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46B52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157FE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  <w:tr w:rsidR="000625B3" w:rsidRPr="00567FB5" w14:paraId="31A5FED9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C5654F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CC764B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E2F8FC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7697F1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AFBB77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  <w:tc>
          <w:tcPr>
            <w:tcW w:w="1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77F94" w14:textId="77777777" w:rsidR="000625B3" w:rsidRPr="00567FB5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</w:rPr>
            </w:pPr>
          </w:p>
        </w:tc>
      </w:tr>
    </w:tbl>
    <w:p w14:paraId="482E9982" w14:textId="77777777" w:rsidR="000625B3" w:rsidRPr="00567FB5" w:rsidRDefault="000625B3" w:rsidP="000625B3">
      <w:pPr>
        <w:pStyle w:val="Corpodeltesto2"/>
        <w:spacing w:after="0" w:line="240" w:lineRule="auto"/>
        <w:jc w:val="center"/>
        <w:rPr>
          <w:rFonts w:cs="Calibri"/>
          <w:sz w:val="24"/>
        </w:rPr>
      </w:pPr>
    </w:p>
    <w:p w14:paraId="3EC3DF6D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  <w:r w:rsidRPr="00567FB5">
        <w:rPr>
          <w:rFonts w:cs="Calibri"/>
          <w:sz w:val="24"/>
        </w:rPr>
        <w:t>consapevole della responsabilità penale cui può andare incontro in caso di dichiarazioni mendaci</w:t>
      </w:r>
    </w:p>
    <w:p w14:paraId="7B5F3235" w14:textId="77777777" w:rsidR="000625B3" w:rsidRPr="00567FB5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p w14:paraId="0E1624C0" w14:textId="77777777" w:rsidR="000625B3" w:rsidRPr="00567FB5" w:rsidRDefault="000625B3" w:rsidP="000625B3">
      <w:pPr>
        <w:spacing w:after="0" w:line="240" w:lineRule="auto"/>
        <w:jc w:val="center"/>
        <w:rPr>
          <w:rFonts w:cs="Calibri"/>
          <w:b/>
        </w:rPr>
      </w:pPr>
      <w:r w:rsidRPr="00567FB5">
        <w:rPr>
          <w:rFonts w:cs="Calibri"/>
          <w:b/>
        </w:rPr>
        <w:t>DICHIARA</w:t>
      </w:r>
    </w:p>
    <w:p w14:paraId="028C9938" w14:textId="77777777" w:rsidR="000625B3" w:rsidRPr="00567FB5" w:rsidRDefault="000625B3" w:rsidP="000625B3">
      <w:pPr>
        <w:spacing w:after="0" w:line="240" w:lineRule="auto"/>
        <w:jc w:val="both"/>
        <w:rPr>
          <w:rFonts w:cs="Calibri"/>
        </w:rPr>
      </w:pPr>
    </w:p>
    <w:p w14:paraId="66DEA70C" w14:textId="77777777" w:rsidR="000625B3" w:rsidRPr="00567FB5" w:rsidRDefault="000625B3" w:rsidP="000625B3">
      <w:pPr>
        <w:pStyle w:val="Corpotesto"/>
        <w:numPr>
          <w:ilvl w:val="0"/>
          <w:numId w:val="37"/>
        </w:numPr>
        <w:suppressAutoHyphens w:val="0"/>
        <w:spacing w:after="0" w:line="240" w:lineRule="auto"/>
        <w:ind w:left="284" w:hanging="284"/>
        <w:jc w:val="both"/>
        <w:rPr>
          <w:bCs/>
        </w:rPr>
      </w:pPr>
      <w:r w:rsidRPr="00567FB5">
        <w:rPr>
          <w:bCs/>
        </w:rPr>
        <w:t>di concedere il pieno ed incondizionato assenso per la realizzazione dell’intervento proposto nell’ambito del bando sopra descritto, del quale è a piena conoscenza;</w:t>
      </w:r>
    </w:p>
    <w:p w14:paraId="06BB6FED" w14:textId="77777777" w:rsidR="000625B3" w:rsidRPr="00567FB5" w:rsidRDefault="000625B3" w:rsidP="000625B3">
      <w:pPr>
        <w:pStyle w:val="Corpotesto"/>
        <w:numPr>
          <w:ilvl w:val="0"/>
          <w:numId w:val="37"/>
        </w:numPr>
        <w:suppressAutoHyphens w:val="0"/>
        <w:spacing w:after="0" w:line="240" w:lineRule="auto"/>
        <w:ind w:left="284" w:hanging="284"/>
        <w:jc w:val="both"/>
        <w:rPr>
          <w:bCs/>
        </w:rPr>
      </w:pPr>
      <w:r w:rsidRPr="00567FB5">
        <w:rPr>
          <w:bCs/>
        </w:rPr>
        <w:t>di impegnarsi a sottoscrivere, in caso di concessione del contributo, il vincolo quinquennale di destinazione d’uso previsto dal bando in oggetto.</w:t>
      </w:r>
    </w:p>
    <w:p w14:paraId="5FC1852D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p w14:paraId="1E1F0463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  <w:r w:rsidRPr="00567FB5">
        <w:rPr>
          <w:rFonts w:cs="Calibri"/>
          <w:sz w:val="24"/>
        </w:rPr>
        <w:t>Luogo e data ___________________________</w:t>
      </w:r>
      <w:r w:rsidRPr="00567FB5">
        <w:rPr>
          <w:rFonts w:cs="Calibri"/>
          <w:sz w:val="24"/>
        </w:rPr>
        <w:tab/>
      </w:r>
    </w:p>
    <w:p w14:paraId="26F8192A" w14:textId="77777777" w:rsidR="000625B3" w:rsidRDefault="000625B3" w:rsidP="000625B3">
      <w:pPr>
        <w:pStyle w:val="Corpodeltesto2"/>
        <w:spacing w:after="0" w:line="240" w:lineRule="auto"/>
        <w:jc w:val="right"/>
        <w:rPr>
          <w:rFonts w:cs="Calibri"/>
          <w:sz w:val="24"/>
        </w:rPr>
      </w:pPr>
      <w:r>
        <w:rPr>
          <w:rFonts w:cs="Calibri"/>
          <w:sz w:val="24"/>
        </w:rPr>
        <w:t>Firmato</w:t>
      </w:r>
    </w:p>
    <w:p w14:paraId="16EA39E0" w14:textId="77777777" w:rsidR="000625B3" w:rsidRPr="00567FB5" w:rsidRDefault="000625B3" w:rsidP="000625B3">
      <w:pPr>
        <w:pStyle w:val="Corpodeltesto2"/>
        <w:spacing w:after="0" w:line="240" w:lineRule="auto"/>
        <w:jc w:val="right"/>
        <w:rPr>
          <w:rFonts w:cs="Calibri"/>
          <w:sz w:val="24"/>
        </w:rPr>
      </w:pPr>
      <w:r w:rsidRPr="00567FB5">
        <w:rPr>
          <w:rFonts w:cs="Calibri"/>
          <w:sz w:val="24"/>
        </w:rPr>
        <w:t>(Timbro e firma)</w:t>
      </w:r>
    </w:p>
    <w:p w14:paraId="32BB0325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p w14:paraId="4B7461D5" w14:textId="77777777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</w:p>
    <w:p w14:paraId="4AD9F57B" w14:textId="71FE507B" w:rsidR="000625B3" w:rsidRDefault="000625B3" w:rsidP="000625B3">
      <w:pPr>
        <w:pStyle w:val="Corpodeltesto2"/>
        <w:spacing w:after="0" w:line="240" w:lineRule="auto"/>
        <w:rPr>
          <w:rFonts w:cs="Calibri"/>
          <w:sz w:val="24"/>
        </w:rPr>
      </w:pPr>
      <w:r w:rsidRPr="00567FB5">
        <w:rPr>
          <w:rFonts w:cs="Calibri"/>
          <w:sz w:val="24"/>
        </w:rPr>
        <w:t>Si allega documento d’identità in corso di validità del sottoscrittore.</w:t>
      </w:r>
    </w:p>
    <w:tbl>
      <w:tblPr>
        <w:tblStyle w:val="TableNormal"/>
        <w:tblW w:w="9848" w:type="dxa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0625B3" w14:paraId="68619D87" w14:textId="77777777" w:rsidTr="005D6371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29EF9CDD" w14:textId="77777777" w:rsidR="000625B3" w:rsidRDefault="000625B3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0625B3" w14:paraId="0C55A3A0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3E53CAE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0625B3" w14:paraId="283401EE" w14:textId="77777777" w:rsidTr="005D6371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4C72DE62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DCA2459" w14:textId="77777777" w:rsidR="000625B3" w:rsidRPr="004D5D83" w:rsidRDefault="000625B3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EE166DC" w14:textId="77777777" w:rsidR="000625B3" w:rsidRDefault="000625B3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</w:t>
            </w:r>
          </w:p>
        </w:tc>
      </w:tr>
      <w:tr w:rsidR="000625B3" w14:paraId="05EF38EA" w14:textId="77777777" w:rsidTr="005D637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E3AD29D" w14:textId="77777777" w:rsidR="000625B3" w:rsidRDefault="000625B3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9</w:t>
            </w:r>
          </w:p>
          <w:p w14:paraId="61AEB1FE" w14:textId="77777777" w:rsidR="000625B3" w:rsidRPr="009B00B9" w:rsidRDefault="000625B3" w:rsidP="005D6371">
            <w:pPr>
              <w:pStyle w:val="Titolo4"/>
              <w:spacing w:after="240"/>
              <w:jc w:val="center"/>
              <w:rPr>
                <w:rFonts w:cs="Calibri"/>
                <w:b/>
                <w:bCs/>
                <w:i w:val="0"/>
                <w:iCs w:val="0"/>
              </w:rPr>
            </w:pPr>
            <w:r w:rsidRPr="00567FB5">
              <w:rPr>
                <w:rFonts w:eastAsia="Calibri" w:cs="Calibri"/>
                <w:b/>
                <w:i w:val="0"/>
                <w:iCs w:val="0"/>
                <w:color w:val="auto"/>
                <w:sz w:val="36"/>
              </w:rPr>
              <w:t xml:space="preserve">DICHIARAZIONE </w:t>
            </w:r>
            <w:r>
              <w:rPr>
                <w:rFonts w:eastAsia="Calibri" w:cs="Calibri"/>
                <w:b/>
                <w:i w:val="0"/>
                <w:iCs w:val="0"/>
                <w:color w:val="auto"/>
                <w:sz w:val="36"/>
              </w:rPr>
              <w:t>TITOLO POSSESSO</w:t>
            </w:r>
            <w:r w:rsidRPr="00567FB5">
              <w:rPr>
                <w:rFonts w:eastAsia="Calibri" w:cs="Calibri"/>
                <w:b/>
                <w:i w:val="0"/>
                <w:iCs w:val="0"/>
                <w:color w:val="auto"/>
                <w:sz w:val="36"/>
              </w:rPr>
              <w:t xml:space="preserve"> IMMOBILE</w:t>
            </w:r>
          </w:p>
        </w:tc>
      </w:tr>
      <w:tr w:rsidR="000625B3" w14:paraId="0101293C" w14:textId="77777777" w:rsidTr="005D6371">
        <w:trPr>
          <w:trHeight w:val="585"/>
        </w:trPr>
        <w:tc>
          <w:tcPr>
            <w:tcW w:w="2800" w:type="dxa"/>
            <w:vAlign w:val="center"/>
          </w:tcPr>
          <w:p w14:paraId="4567221A" w14:textId="77777777" w:rsidR="000625B3" w:rsidRPr="00957E4F" w:rsidRDefault="000625B3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0942906" w14:textId="77777777" w:rsidR="000625B3" w:rsidRPr="00957E4F" w:rsidRDefault="000625B3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vAlign w:val="center"/>
          </w:tcPr>
          <w:p w14:paraId="6EF67C08" w14:textId="77777777" w:rsidR="000625B3" w:rsidRPr="00957E4F" w:rsidRDefault="000625B3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</w:tbl>
    <w:p w14:paraId="24978CAF" w14:textId="77777777" w:rsidR="000625B3" w:rsidRPr="00567FB5" w:rsidRDefault="000625B3" w:rsidP="000625B3">
      <w:pPr>
        <w:pStyle w:val="Corpotesto"/>
        <w:rPr>
          <w:b/>
          <w:bCs/>
        </w:rPr>
      </w:pPr>
    </w:p>
    <w:p w14:paraId="64FCDDA8" w14:textId="77777777" w:rsidR="000625B3" w:rsidRPr="00F92C12" w:rsidRDefault="000625B3" w:rsidP="000625B3">
      <w:pPr>
        <w:spacing w:after="0" w:line="240" w:lineRule="auto"/>
        <w:jc w:val="center"/>
        <w:rPr>
          <w:rFonts w:cs="Calibri"/>
          <w:b/>
          <w:bCs/>
          <w:sz w:val="30"/>
          <w:szCs w:val="30"/>
          <w:u w:val="single"/>
        </w:rPr>
      </w:pPr>
      <w:r w:rsidRPr="00F92C12">
        <w:rPr>
          <w:rFonts w:cs="Calibri"/>
          <w:b/>
          <w:bCs/>
          <w:sz w:val="30"/>
          <w:szCs w:val="30"/>
          <w:u w:val="single"/>
        </w:rPr>
        <w:t>DICHIARAZIONE DI TITOLO DI POSSESSO</w:t>
      </w:r>
    </w:p>
    <w:p w14:paraId="53D05155" w14:textId="77777777" w:rsidR="000625B3" w:rsidRPr="00F92C12" w:rsidRDefault="000625B3" w:rsidP="000625B3">
      <w:pPr>
        <w:spacing w:after="0" w:line="240" w:lineRule="auto"/>
        <w:jc w:val="center"/>
        <w:rPr>
          <w:rFonts w:cs="Calibri"/>
          <w:sz w:val="20"/>
          <w:szCs w:val="20"/>
          <w:u w:val="single"/>
        </w:rPr>
      </w:pPr>
      <w:r w:rsidRPr="00F92C12">
        <w:rPr>
          <w:rFonts w:cs="Calibri"/>
          <w:i/>
          <w:sz w:val="20"/>
          <w:szCs w:val="20"/>
          <w:u w:val="single"/>
        </w:rPr>
        <w:t xml:space="preserve">(ai sensi dell'art. </w:t>
      </w:r>
      <w:hyperlink r:id="rId17" w:history="1">
        <w:r w:rsidRPr="00F92C12">
          <w:rPr>
            <w:rFonts w:cs="Calibri"/>
            <w:i/>
            <w:sz w:val="20"/>
            <w:szCs w:val="20"/>
            <w:u w:val="single"/>
          </w:rPr>
          <w:t>47</w:t>
        </w:r>
      </w:hyperlink>
      <w:r w:rsidRPr="00F92C12">
        <w:rPr>
          <w:rFonts w:cs="Calibri"/>
          <w:i/>
          <w:sz w:val="20"/>
          <w:szCs w:val="20"/>
          <w:u w:val="single"/>
        </w:rPr>
        <w:t xml:space="preserve"> del D.P.R. 445/2000 “Testo unico delle disposizioni legislative e regolamentari in materia di documentazione amministrativa”)</w:t>
      </w:r>
    </w:p>
    <w:p w14:paraId="79CCFD32" w14:textId="77777777" w:rsidR="000625B3" w:rsidRPr="00F92C12" w:rsidRDefault="000625B3" w:rsidP="000625B3">
      <w:pPr>
        <w:spacing w:after="0" w:line="240" w:lineRule="auto"/>
        <w:rPr>
          <w:rFonts w:cs="Calibri"/>
          <w:sz w:val="20"/>
          <w:szCs w:val="20"/>
        </w:rPr>
      </w:pPr>
    </w:p>
    <w:p w14:paraId="481A66C4" w14:textId="77777777" w:rsidR="000625B3" w:rsidRPr="00F92C12" w:rsidRDefault="000625B3" w:rsidP="000625B3">
      <w:pPr>
        <w:spacing w:after="0" w:line="240" w:lineRule="auto"/>
        <w:rPr>
          <w:rFonts w:cs="Calibri"/>
          <w:sz w:val="20"/>
          <w:szCs w:val="20"/>
        </w:rPr>
      </w:pPr>
      <w:r w:rsidRPr="00F92C12">
        <w:rPr>
          <w:rFonts w:cs="Calibri"/>
          <w:sz w:val="20"/>
          <w:szCs w:val="20"/>
        </w:rPr>
        <w:t>Il/la sottoscritto/a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4"/>
        <w:gridCol w:w="1433"/>
        <w:gridCol w:w="1540"/>
        <w:gridCol w:w="2182"/>
        <w:gridCol w:w="770"/>
        <w:gridCol w:w="899"/>
      </w:tblGrid>
      <w:tr w:rsidR="000625B3" w:rsidRPr="00F92C12" w14:paraId="650C4F04" w14:textId="77777777" w:rsidTr="005D6371">
        <w:trPr>
          <w:cantSplit/>
          <w:trHeight w:val="283"/>
        </w:trPr>
        <w:tc>
          <w:tcPr>
            <w:tcW w:w="2200" w:type="pct"/>
            <w:gridSpan w:val="2"/>
            <w:shd w:val="clear" w:color="auto" w:fill="E7E6E6"/>
            <w:vAlign w:val="center"/>
          </w:tcPr>
          <w:p w14:paraId="37E553EE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 xml:space="preserve">Nome e cognome </w:t>
            </w:r>
          </w:p>
        </w:tc>
        <w:tc>
          <w:tcPr>
            <w:tcW w:w="800" w:type="pct"/>
            <w:shd w:val="clear" w:color="auto" w:fill="E7E6E6"/>
            <w:vAlign w:val="center"/>
          </w:tcPr>
          <w:p w14:paraId="73D1AC6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nata/o il</w:t>
            </w:r>
          </w:p>
        </w:tc>
        <w:tc>
          <w:tcPr>
            <w:tcW w:w="1533" w:type="pct"/>
            <w:gridSpan w:val="2"/>
            <w:shd w:val="clear" w:color="auto" w:fill="E7E6E6"/>
            <w:vAlign w:val="center"/>
          </w:tcPr>
          <w:p w14:paraId="4DD098B4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nel Comune di</w:t>
            </w:r>
          </w:p>
        </w:tc>
        <w:tc>
          <w:tcPr>
            <w:tcW w:w="467" w:type="pct"/>
            <w:shd w:val="clear" w:color="auto" w:fill="E7E6E6"/>
            <w:vAlign w:val="center"/>
          </w:tcPr>
          <w:p w14:paraId="567F19C4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Prov.</w:t>
            </w:r>
          </w:p>
        </w:tc>
      </w:tr>
      <w:tr w:rsidR="000625B3" w:rsidRPr="00F92C12" w14:paraId="76BBAEF8" w14:textId="77777777" w:rsidTr="005D6371">
        <w:trPr>
          <w:cantSplit/>
          <w:trHeight w:val="397"/>
        </w:trPr>
        <w:tc>
          <w:tcPr>
            <w:tcW w:w="2200" w:type="pct"/>
            <w:gridSpan w:val="2"/>
            <w:shd w:val="clear" w:color="auto" w:fill="FFFFFF"/>
            <w:vAlign w:val="center"/>
          </w:tcPr>
          <w:p w14:paraId="24402BFD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E45317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533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546C73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7" w:type="pct"/>
            <w:shd w:val="clear" w:color="auto" w:fill="FFFFFF"/>
            <w:vAlign w:val="center"/>
          </w:tcPr>
          <w:p w14:paraId="37D1627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625B3" w:rsidRPr="00F92C12" w14:paraId="29544BCE" w14:textId="77777777" w:rsidTr="005D6371">
        <w:trPr>
          <w:cantSplit/>
          <w:trHeight w:val="283"/>
        </w:trPr>
        <w:tc>
          <w:tcPr>
            <w:tcW w:w="1456" w:type="pct"/>
            <w:shd w:val="clear" w:color="auto" w:fill="E7E6E6"/>
            <w:vAlign w:val="center"/>
          </w:tcPr>
          <w:p w14:paraId="1934595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Comune di residenza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0853C17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CAP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0318C7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Via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57E62E02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n.</w:t>
            </w:r>
          </w:p>
        </w:tc>
        <w:tc>
          <w:tcPr>
            <w:tcW w:w="467" w:type="pct"/>
            <w:shd w:val="clear" w:color="auto" w:fill="E7E6E6"/>
            <w:vAlign w:val="center"/>
          </w:tcPr>
          <w:p w14:paraId="347FE3D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Prov.</w:t>
            </w:r>
          </w:p>
        </w:tc>
      </w:tr>
      <w:tr w:rsidR="000625B3" w:rsidRPr="00F92C12" w14:paraId="0FEE89D8" w14:textId="77777777" w:rsidTr="005D6371">
        <w:trPr>
          <w:cantSplit/>
          <w:trHeight w:val="397"/>
        </w:trPr>
        <w:tc>
          <w:tcPr>
            <w:tcW w:w="1456" w:type="pct"/>
            <w:shd w:val="clear" w:color="auto" w:fill="FFFFFF"/>
            <w:vAlign w:val="center"/>
          </w:tcPr>
          <w:p w14:paraId="21ECE71E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86B361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752DE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02FD2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7" w:type="pct"/>
            <w:shd w:val="clear" w:color="auto" w:fill="FFFFFF"/>
            <w:vAlign w:val="center"/>
          </w:tcPr>
          <w:p w14:paraId="75B73163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625B3" w:rsidRPr="00F92C12" w14:paraId="727DEE70" w14:textId="77777777" w:rsidTr="005D6371">
        <w:trPr>
          <w:cantSplit/>
          <w:trHeight w:val="397"/>
        </w:trPr>
        <w:tc>
          <w:tcPr>
            <w:tcW w:w="1456" w:type="pct"/>
            <w:shd w:val="clear" w:color="auto" w:fill="FFFFFF"/>
            <w:vAlign w:val="center"/>
          </w:tcPr>
          <w:p w14:paraId="4D2AE614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1C97977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588C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DC749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67" w:type="pct"/>
            <w:shd w:val="clear" w:color="auto" w:fill="FFFFFF"/>
            <w:vAlign w:val="center"/>
          </w:tcPr>
          <w:p w14:paraId="1EF32FD0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64314183" w14:textId="77777777" w:rsidR="000625B3" w:rsidRPr="00F92C12" w:rsidRDefault="000625B3" w:rsidP="000625B3">
      <w:pPr>
        <w:spacing w:after="0" w:line="240" w:lineRule="auto"/>
        <w:rPr>
          <w:rFonts w:cs="Calibri"/>
          <w:bCs/>
          <w:sz w:val="20"/>
          <w:szCs w:val="20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Look w:val="0000" w:firstRow="0" w:lastRow="0" w:firstColumn="0" w:lastColumn="0" w:noHBand="0" w:noVBand="0"/>
      </w:tblPr>
      <w:tblGrid>
        <w:gridCol w:w="671"/>
        <w:gridCol w:w="871"/>
        <w:gridCol w:w="1669"/>
        <w:gridCol w:w="1411"/>
        <w:gridCol w:w="1669"/>
        <w:gridCol w:w="1668"/>
        <w:gridCol w:w="770"/>
        <w:gridCol w:w="899"/>
      </w:tblGrid>
      <w:tr w:rsidR="000625B3" w:rsidRPr="00F92C12" w14:paraId="1A2D60EF" w14:textId="77777777" w:rsidTr="005D6371">
        <w:trPr>
          <w:cantSplit/>
          <w:trHeight w:val="283"/>
        </w:trPr>
        <w:sdt>
          <w:sdtPr>
            <w:rPr>
              <w:rFonts w:ascii="Calibri" w:hAnsi="Calibri" w:cs="Calibri"/>
              <w:sz w:val="20"/>
              <w:szCs w:val="20"/>
            </w:rPr>
            <w:id w:val="-1064403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AB1E1F" w14:textId="77777777" w:rsidR="000625B3" w:rsidRPr="00F92C12" w:rsidRDefault="000625B3" w:rsidP="005D6371">
                <w:pPr>
                  <w:pStyle w:val="Contenutotabella"/>
                  <w:snapToGrid w:val="0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 w:rsidRPr="00F92C1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7BCE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 xml:space="preserve">in qualità di </w:t>
            </w:r>
            <w:r w:rsidRPr="00F92C1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titolare/legale rappresentante dell’ente/impresa/altro </w:t>
            </w:r>
            <w:r w:rsidRPr="00F92C12">
              <w:rPr>
                <w:rFonts w:ascii="Calibri" w:hAnsi="Calibri" w:cs="Calibri"/>
                <w:bCs/>
                <w:i/>
                <w:sz w:val="20"/>
                <w:szCs w:val="20"/>
              </w:rPr>
              <w:t>(spuntare solo in caso in cui la proprietà sia di una persona giuridica)</w:t>
            </w:r>
          </w:p>
        </w:tc>
      </w:tr>
      <w:tr w:rsidR="000625B3" w:rsidRPr="00F92C12" w14:paraId="73B0D6B9" w14:textId="77777777" w:rsidTr="005D6371">
        <w:trPr>
          <w:cantSplit/>
          <w:trHeight w:val="283"/>
        </w:trPr>
        <w:tc>
          <w:tcPr>
            <w:tcW w:w="24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59EC7528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Denominazione/ragione sociale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57728B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Forma giuridica</w:t>
            </w:r>
          </w:p>
        </w:tc>
        <w:tc>
          <w:tcPr>
            <w:tcW w:w="17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237BB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625B3" w:rsidRPr="00F92C12" w14:paraId="12142A3E" w14:textId="77777777" w:rsidTr="005D6371">
        <w:trPr>
          <w:cantSplit/>
          <w:trHeight w:val="60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A769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625B3" w:rsidRPr="00F92C12" w14:paraId="4E18F1DD" w14:textId="77777777" w:rsidTr="005D6371">
        <w:trPr>
          <w:cantSplit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AA5468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Comune sede legale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18F266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CAP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BC1C95D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Via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456BD3E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n.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EA6BFCD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Prov.</w:t>
            </w:r>
          </w:p>
        </w:tc>
      </w:tr>
      <w:tr w:rsidR="000625B3" w:rsidRPr="00F92C12" w14:paraId="286975F4" w14:textId="77777777" w:rsidTr="005D6371">
        <w:trPr>
          <w:cantSplit/>
          <w:trHeight w:val="397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395AF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231B7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3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8A1CD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1120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DCA60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625B3" w:rsidRPr="00F92C12" w14:paraId="06E6DEF3" w14:textId="77777777" w:rsidTr="005D6371">
        <w:trPr>
          <w:cantSplit/>
          <w:trHeight w:val="283"/>
        </w:trPr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0DEEA81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Codice fiscale</w:t>
            </w:r>
          </w:p>
        </w:tc>
        <w:tc>
          <w:tcPr>
            <w:tcW w:w="42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7410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625B3" w:rsidRPr="00F92C12" w14:paraId="2F5F344C" w14:textId="77777777" w:rsidTr="005D6371">
        <w:trPr>
          <w:cantSplit/>
          <w:trHeight w:val="262"/>
        </w:trPr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203BA3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Partita IVA</w:t>
            </w:r>
          </w:p>
        </w:tc>
        <w:tc>
          <w:tcPr>
            <w:tcW w:w="42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C853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2660C9E" w14:textId="77777777" w:rsidR="000625B3" w:rsidRPr="00F92C12" w:rsidRDefault="000625B3" w:rsidP="000625B3">
      <w:pPr>
        <w:spacing w:after="0" w:line="240" w:lineRule="auto"/>
        <w:rPr>
          <w:rFonts w:cs="Calibri"/>
          <w:bCs/>
          <w:sz w:val="20"/>
          <w:szCs w:val="20"/>
        </w:rPr>
      </w:pPr>
    </w:p>
    <w:p w14:paraId="4FFEEE67" w14:textId="77777777" w:rsidR="000625B3" w:rsidRPr="00F92C12" w:rsidRDefault="000625B3" w:rsidP="000625B3">
      <w:pPr>
        <w:spacing w:after="0" w:line="240" w:lineRule="auto"/>
        <w:rPr>
          <w:rFonts w:cs="Calibri"/>
          <w:sz w:val="20"/>
          <w:szCs w:val="20"/>
        </w:rPr>
      </w:pPr>
      <w:r w:rsidRPr="00F92C12">
        <w:rPr>
          <w:rFonts w:cs="Calibri"/>
          <w:b/>
          <w:sz w:val="20"/>
          <w:szCs w:val="20"/>
        </w:rPr>
        <w:t>in relazione alla domanda di contributo</w:t>
      </w:r>
      <w:r w:rsidRPr="00F92C12">
        <w:rPr>
          <w:rFonts w:cs="Calibri"/>
          <w:sz w:val="20"/>
          <w:szCs w:val="20"/>
        </w:rPr>
        <w:t xml:space="preserve"> a valere sul bando</w:t>
      </w:r>
      <w:r w:rsidRPr="00F92C12">
        <w:rPr>
          <w:rFonts w:cs="Calibri"/>
          <w:b/>
          <w:sz w:val="20"/>
          <w:szCs w:val="20"/>
        </w:rPr>
        <w:t xml:space="preserve"> </w:t>
      </w:r>
      <w:r w:rsidRPr="00F92C12">
        <w:rPr>
          <w:rFonts w:cs="Calibri"/>
          <w:sz w:val="20"/>
          <w:szCs w:val="20"/>
        </w:rPr>
        <w:t xml:space="preserve">(indicare l’intervento ed i dati del bando per cui si presenta la dichiarazione)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76"/>
        <w:gridCol w:w="1516"/>
        <w:gridCol w:w="7036"/>
      </w:tblGrid>
      <w:tr w:rsidR="000625B3" w:rsidRPr="00F92C12" w14:paraId="1696CF7C" w14:textId="77777777" w:rsidTr="005D6371">
        <w:trPr>
          <w:cantSplit/>
          <w:trHeight w:val="348"/>
        </w:trPr>
        <w:tc>
          <w:tcPr>
            <w:tcW w:w="534" w:type="pct"/>
            <w:shd w:val="clear" w:color="auto" w:fill="E7E6E6"/>
            <w:vAlign w:val="center"/>
          </w:tcPr>
          <w:p w14:paraId="020CB991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Intervento</w:t>
            </w:r>
          </w:p>
        </w:tc>
        <w:tc>
          <w:tcPr>
            <w:tcW w:w="800" w:type="pct"/>
            <w:shd w:val="clear" w:color="auto" w:fill="FFFFFF"/>
            <w:vAlign w:val="center"/>
          </w:tcPr>
          <w:p w14:paraId="3D37A27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SRD14</w:t>
            </w:r>
          </w:p>
        </w:tc>
        <w:tc>
          <w:tcPr>
            <w:tcW w:w="3666" w:type="pct"/>
            <w:shd w:val="clear" w:color="auto" w:fill="E7E6E6"/>
            <w:vAlign w:val="center"/>
          </w:tcPr>
          <w:p w14:paraId="1A610202" w14:textId="77777777" w:rsidR="000625B3" w:rsidRPr="00F92C12" w:rsidRDefault="000625B3" w:rsidP="005D637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F92C12">
              <w:rPr>
                <w:rFonts w:cs="Calibri"/>
                <w:sz w:val="20"/>
                <w:szCs w:val="20"/>
              </w:rPr>
              <w:t>Estremi</w:t>
            </w:r>
            <w:r w:rsidRPr="00F92C12">
              <w:rPr>
                <w:rFonts w:cs="Calibri"/>
                <w:bCs/>
                <w:sz w:val="20"/>
                <w:szCs w:val="20"/>
              </w:rPr>
              <w:t xml:space="preserve"> del bando (Titolo, data di pubblicazione, n. protocollo) </w:t>
            </w:r>
          </w:p>
        </w:tc>
      </w:tr>
      <w:tr w:rsidR="000625B3" w:rsidRPr="00F92C12" w14:paraId="513C2BF2" w14:textId="77777777" w:rsidTr="005D6371">
        <w:trPr>
          <w:cantSplit/>
          <w:trHeight w:val="844"/>
        </w:trPr>
        <w:tc>
          <w:tcPr>
            <w:tcW w:w="1334" w:type="pct"/>
            <w:gridSpan w:val="2"/>
            <w:shd w:val="clear" w:color="auto" w:fill="FFFFFF"/>
            <w:vAlign w:val="center"/>
          </w:tcPr>
          <w:p w14:paraId="32A289D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GAL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Isola Salento</w:t>
            </w:r>
            <w:r w:rsidRPr="00F92C12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s.c. a r.l. – SSL 2023 - 2027</w:t>
            </w:r>
          </w:p>
        </w:tc>
        <w:tc>
          <w:tcPr>
            <w:tcW w:w="3666" w:type="pct"/>
            <w:shd w:val="clear" w:color="auto" w:fill="FFFFFF"/>
            <w:vAlign w:val="center"/>
          </w:tcPr>
          <w:p w14:paraId="208E9CA7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Bando SRD14 – n.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___</w:t>
            </w:r>
          </w:p>
          <w:p w14:paraId="1A1C7834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iCs/>
                <w:sz w:val="20"/>
                <w:szCs w:val="20"/>
              </w:rPr>
              <w:t>Investimenti produttivi non agricoli in aree rurali</w:t>
            </w:r>
          </w:p>
        </w:tc>
      </w:tr>
    </w:tbl>
    <w:p w14:paraId="0C6EC094" w14:textId="77777777" w:rsidR="000625B3" w:rsidRPr="00F92C12" w:rsidRDefault="000625B3" w:rsidP="000625B3">
      <w:pPr>
        <w:spacing w:after="0" w:line="240" w:lineRule="auto"/>
        <w:rPr>
          <w:rFonts w:cs="Calibri"/>
        </w:rPr>
      </w:pPr>
    </w:p>
    <w:p w14:paraId="0FDEA331" w14:textId="77777777" w:rsidR="000625B3" w:rsidRPr="00F92C12" w:rsidRDefault="000625B3" w:rsidP="000625B3">
      <w:pPr>
        <w:spacing w:after="0" w:line="240" w:lineRule="auto"/>
        <w:rPr>
          <w:rFonts w:cs="Calibri"/>
        </w:rPr>
      </w:pPr>
      <w:r w:rsidRPr="00F92C12">
        <w:rPr>
          <w:rFonts w:cs="Calibri"/>
        </w:rPr>
        <w:t>nell’ambito dell’area territoriale/dell’immobile (immobile, manufatto, pertinenza, terreno) ubicato nel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128"/>
        <w:gridCol w:w="3289"/>
        <w:gridCol w:w="2211"/>
      </w:tblGrid>
      <w:tr w:rsidR="000625B3" w:rsidRPr="00F92C12" w14:paraId="6B0EA3C7" w14:textId="77777777" w:rsidTr="005D6371">
        <w:trPr>
          <w:cantSplit/>
          <w:jc w:val="center"/>
        </w:trPr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6B2755D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Comune di</w:t>
            </w:r>
          </w:p>
        </w:tc>
        <w:tc>
          <w:tcPr>
            <w:tcW w:w="1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F14ADB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Via e n.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58F729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Prov.</w:t>
            </w:r>
          </w:p>
        </w:tc>
      </w:tr>
      <w:tr w:rsidR="000625B3" w:rsidRPr="00F92C12" w14:paraId="01C47FF6" w14:textId="77777777" w:rsidTr="005D6371">
        <w:trPr>
          <w:cantSplit/>
          <w:trHeight w:val="397"/>
          <w:jc w:val="center"/>
        </w:trPr>
        <w:tc>
          <w:tcPr>
            <w:tcW w:w="2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ADF8DD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C30FB98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0D0B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6A6DB4AA" w14:textId="77777777" w:rsidR="000625B3" w:rsidRPr="00F92C12" w:rsidRDefault="000625B3" w:rsidP="000625B3">
      <w:pPr>
        <w:pStyle w:val="Corpodeltesto2"/>
        <w:spacing w:after="0" w:line="240" w:lineRule="auto"/>
        <w:rPr>
          <w:rFonts w:cs="Calibri"/>
          <w:sz w:val="20"/>
          <w:szCs w:val="20"/>
        </w:rPr>
      </w:pPr>
    </w:p>
    <w:p w14:paraId="0DB8D5B9" w14:textId="77777777" w:rsidR="000625B3" w:rsidRPr="00F92C12" w:rsidRDefault="000625B3" w:rsidP="000625B3">
      <w:pPr>
        <w:pStyle w:val="Corpodeltesto2"/>
        <w:spacing w:after="0" w:line="240" w:lineRule="auto"/>
        <w:rPr>
          <w:rFonts w:cs="Calibri"/>
          <w:sz w:val="20"/>
          <w:szCs w:val="20"/>
        </w:rPr>
      </w:pPr>
      <w:r w:rsidRPr="00F92C12">
        <w:rPr>
          <w:rFonts w:cs="Calibri"/>
          <w:sz w:val="20"/>
          <w:szCs w:val="20"/>
        </w:rPr>
        <w:t>Estremi catastali</w:t>
      </w:r>
      <w:r w:rsidRPr="00F92C12">
        <w:rPr>
          <w:rStyle w:val="Rimandonotaapidipagina"/>
          <w:rFonts w:cs="Calibri"/>
          <w:sz w:val="20"/>
          <w:szCs w:val="20"/>
        </w:rPr>
        <w:footnoteReference w:id="2"/>
      </w:r>
      <w:r w:rsidRPr="00F92C12">
        <w:rPr>
          <w:rFonts w:cs="Calibri"/>
          <w:sz w:val="16"/>
          <w:szCs w:val="16"/>
        </w:rPr>
        <w:t xml:space="preserve"> </w:t>
      </w:r>
      <w:r w:rsidRPr="00F92C12">
        <w:rPr>
          <w:rFonts w:cs="Calibri"/>
          <w:sz w:val="20"/>
          <w:szCs w:val="20"/>
        </w:rPr>
        <w:t>(se necessario aumentare le righe)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688"/>
        <w:gridCol w:w="851"/>
        <w:gridCol w:w="851"/>
        <w:gridCol w:w="992"/>
        <w:gridCol w:w="709"/>
        <w:gridCol w:w="3537"/>
      </w:tblGrid>
      <w:tr w:rsidR="000625B3" w:rsidRPr="00F92C12" w14:paraId="40BF6E9D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06EBDD4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Comune di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1946959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Sezione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59A4788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Foglio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1AB72232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Particella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EA7A051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Sub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BE408D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F92C12">
              <w:rPr>
                <w:rFonts w:ascii="Calibri" w:hAnsi="Calibri" w:cs="Calibri"/>
                <w:bCs/>
                <w:sz w:val="20"/>
                <w:szCs w:val="20"/>
              </w:rPr>
              <w:t>In qualità di proprietario/comproprietario</w:t>
            </w:r>
          </w:p>
        </w:tc>
      </w:tr>
      <w:tr w:rsidR="000625B3" w:rsidRPr="00F92C12" w14:paraId="7A0F70F7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034D9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C4311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9BD84F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C614D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1A09D2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779FB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625B3" w:rsidRPr="00F92C12" w14:paraId="60DAE2B6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6DAB51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52185F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7DB519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996FF3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689E7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3DEE6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625B3" w:rsidRPr="00F92C12" w14:paraId="50D834EA" w14:textId="77777777" w:rsidTr="005D6371">
        <w:trPr>
          <w:cantSplit/>
          <w:trHeight w:val="283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38530F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D7325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B3809C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59B950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270755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1167A" w14:textId="77777777" w:rsidR="000625B3" w:rsidRPr="00F92C12" w:rsidRDefault="000625B3" w:rsidP="005D6371">
            <w:pPr>
              <w:pStyle w:val="Contenutotabella"/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1172D2BF" w14:textId="77777777" w:rsidR="000625B3" w:rsidRPr="00F92C12" w:rsidRDefault="000625B3" w:rsidP="000625B3">
      <w:pPr>
        <w:pStyle w:val="Corpodeltesto21"/>
        <w:rPr>
          <w:rFonts w:ascii="Calibri" w:hAnsi="Calibri" w:cs="Calibri"/>
          <w:szCs w:val="22"/>
        </w:rPr>
      </w:pPr>
    </w:p>
    <w:p w14:paraId="7D0BA5C7" w14:textId="77777777" w:rsidR="000625B3" w:rsidRPr="00F92C12" w:rsidRDefault="000625B3" w:rsidP="000625B3">
      <w:pPr>
        <w:pStyle w:val="Corpodeltesto21"/>
        <w:jc w:val="center"/>
        <w:rPr>
          <w:rFonts w:ascii="Calibri" w:hAnsi="Calibri" w:cs="Calibri"/>
        </w:rPr>
      </w:pPr>
      <w:r w:rsidRPr="00F92C12">
        <w:rPr>
          <w:rFonts w:ascii="Calibri" w:hAnsi="Calibri" w:cs="Calibri"/>
          <w:szCs w:val="22"/>
        </w:rPr>
        <w:t>consapevole della responsabilità penale cui può andare incontro in caso di dichiarazioni mendaci</w:t>
      </w:r>
    </w:p>
    <w:p w14:paraId="42E3AC91" w14:textId="77777777" w:rsidR="000625B3" w:rsidRPr="00F92C12" w:rsidRDefault="000625B3" w:rsidP="000625B3">
      <w:pPr>
        <w:spacing w:after="0" w:line="240" w:lineRule="auto"/>
        <w:jc w:val="center"/>
        <w:rPr>
          <w:rFonts w:cs="Calibri"/>
        </w:rPr>
      </w:pPr>
      <w:r w:rsidRPr="00F92C12">
        <w:rPr>
          <w:rFonts w:cs="Calibri"/>
          <w:b/>
        </w:rPr>
        <w:t>DICHIARA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9110"/>
      </w:tblGrid>
      <w:tr w:rsidR="000625B3" w:rsidRPr="00F92C12" w14:paraId="0E59E3AD" w14:textId="77777777" w:rsidTr="005D6371">
        <w:sdt>
          <w:sdtPr>
            <w:rPr>
              <w:rFonts w:cs="Calibri"/>
            </w:rPr>
            <w:id w:val="1855458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4" w:type="pct"/>
              </w:tcPr>
              <w:p w14:paraId="33601875" w14:textId="77777777" w:rsidR="000625B3" w:rsidRPr="00F92C12" w:rsidRDefault="000625B3" w:rsidP="005D6371">
                <w:pPr>
                  <w:rPr>
                    <w:rFonts w:cs="Calibri"/>
                  </w:rPr>
                </w:pPr>
                <w:r w:rsidRPr="00F92C1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726" w:type="pct"/>
          </w:tcPr>
          <w:p w14:paraId="08971BEC" w14:textId="77777777" w:rsidR="000625B3" w:rsidRPr="00F92C12" w:rsidRDefault="000625B3" w:rsidP="005D6371">
            <w:pPr>
              <w:pStyle w:val="Corpotesto"/>
              <w:tabs>
                <w:tab w:val="left" w:pos="720"/>
              </w:tabs>
            </w:pPr>
            <w:r w:rsidRPr="00F92C12">
              <w:rPr>
                <w:bCs/>
              </w:rPr>
              <w:t>di essere proprietario/comproprietario del bene oggetto di intervento</w:t>
            </w:r>
            <w:r w:rsidRPr="00F92C12">
              <w:t xml:space="preserve"> (</w:t>
            </w:r>
            <w:r w:rsidRPr="00F92C12">
              <w:rPr>
                <w:i/>
              </w:rPr>
              <w:t>corredare con allegato 5 firmato dal comproprietario del bene nel caso ci sia)</w:t>
            </w:r>
            <w:r w:rsidRPr="00F92C12">
              <w:rPr>
                <w:bCs/>
              </w:rPr>
              <w:t>;</w:t>
            </w:r>
          </w:p>
          <w:p w14:paraId="2816D0ED" w14:textId="77777777" w:rsidR="000625B3" w:rsidRPr="00F92C12" w:rsidRDefault="000625B3" w:rsidP="005D6371">
            <w:pPr>
              <w:rPr>
                <w:rFonts w:cs="Calibri"/>
              </w:rPr>
            </w:pPr>
          </w:p>
        </w:tc>
      </w:tr>
      <w:tr w:rsidR="000625B3" w:rsidRPr="00F92C12" w14:paraId="317BE34B" w14:textId="77777777" w:rsidTr="005D6371">
        <w:tc>
          <w:tcPr>
            <w:tcW w:w="5000" w:type="pct"/>
            <w:gridSpan w:val="2"/>
          </w:tcPr>
          <w:p w14:paraId="29801394" w14:textId="77777777" w:rsidR="000625B3" w:rsidRPr="00F92C12" w:rsidRDefault="000625B3" w:rsidP="005D6371">
            <w:pPr>
              <w:jc w:val="center"/>
              <w:rPr>
                <w:rFonts w:cs="Calibri"/>
              </w:rPr>
            </w:pPr>
            <w:r w:rsidRPr="00F92C12">
              <w:rPr>
                <w:rFonts w:cs="Calibri"/>
              </w:rPr>
              <w:t>Ovvero</w:t>
            </w:r>
          </w:p>
        </w:tc>
      </w:tr>
      <w:tr w:rsidR="000625B3" w:rsidRPr="00F92C12" w14:paraId="23892F44" w14:textId="77777777" w:rsidTr="005D6371">
        <w:sdt>
          <w:sdtPr>
            <w:rPr>
              <w:rFonts w:cs="Calibri"/>
            </w:rPr>
            <w:id w:val="2143915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4" w:type="pct"/>
              </w:tcPr>
              <w:p w14:paraId="78CB7581" w14:textId="77777777" w:rsidR="000625B3" w:rsidRPr="00F92C12" w:rsidRDefault="000625B3" w:rsidP="005D6371">
                <w:pPr>
                  <w:rPr>
                    <w:rFonts w:cs="Calibri"/>
                  </w:rPr>
                </w:pPr>
                <w:r w:rsidRPr="00F92C1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726" w:type="pct"/>
          </w:tcPr>
          <w:p w14:paraId="3067DE16" w14:textId="72AFC7CA" w:rsidR="000625B3" w:rsidRPr="00F92C12" w:rsidRDefault="000625B3" w:rsidP="005D6371">
            <w:pPr>
              <w:pStyle w:val="Corpotesto"/>
              <w:tabs>
                <w:tab w:val="left" w:pos="720"/>
              </w:tabs>
            </w:pPr>
            <w:r w:rsidRPr="00F92C12">
              <w:t>di avere un contratto di locazione</w:t>
            </w:r>
            <w:r w:rsidR="003B51C9">
              <w:t xml:space="preserve"> o altro valido titolo di possesso</w:t>
            </w:r>
            <w:r w:rsidRPr="00F92C12">
              <w:t xml:space="preserve"> dei fabbricati/terreni interessati dagli investimenti con una durata residua </w:t>
            </w:r>
            <w:r w:rsidR="003B51C9">
              <w:t xml:space="preserve">di almeno 8 anni </w:t>
            </w:r>
            <w:r w:rsidRPr="00F92C12">
              <w:t xml:space="preserve">dalla data di </w:t>
            </w:r>
            <w:r w:rsidR="003B51C9">
              <w:t>presentazione della DDS</w:t>
            </w:r>
            <w:r w:rsidRPr="00F92C12">
              <w:t xml:space="preserve"> (</w:t>
            </w:r>
            <w:r w:rsidRPr="00F92C12">
              <w:rPr>
                <w:i/>
              </w:rPr>
              <w:t>corredare con allegato 5 firmato dal proprietario del bene)</w:t>
            </w:r>
          </w:p>
          <w:p w14:paraId="1BBFAE2A" w14:textId="77777777" w:rsidR="000625B3" w:rsidRPr="00F92C12" w:rsidRDefault="000625B3" w:rsidP="005D6371">
            <w:pPr>
              <w:rPr>
                <w:rFonts w:cs="Calibri"/>
              </w:rPr>
            </w:pPr>
          </w:p>
        </w:tc>
      </w:tr>
      <w:tr w:rsidR="000625B3" w:rsidRPr="00F92C12" w14:paraId="1AAD8E78" w14:textId="77777777" w:rsidTr="005D6371">
        <w:tc>
          <w:tcPr>
            <w:tcW w:w="5000" w:type="pct"/>
            <w:gridSpan w:val="2"/>
          </w:tcPr>
          <w:p w14:paraId="60E70B68" w14:textId="77777777" w:rsidR="000625B3" w:rsidRPr="00F92C12" w:rsidRDefault="000625B3" w:rsidP="005D6371">
            <w:pPr>
              <w:jc w:val="center"/>
              <w:rPr>
                <w:rFonts w:cs="Calibri"/>
              </w:rPr>
            </w:pPr>
            <w:r w:rsidRPr="00F92C12">
              <w:rPr>
                <w:rFonts w:cs="Calibri"/>
              </w:rPr>
              <w:t>Ovvero</w:t>
            </w:r>
          </w:p>
        </w:tc>
      </w:tr>
      <w:tr w:rsidR="000625B3" w:rsidRPr="00F92C12" w14:paraId="3BD32355" w14:textId="77777777" w:rsidTr="005D6371">
        <w:sdt>
          <w:sdtPr>
            <w:rPr>
              <w:rFonts w:cs="Calibri"/>
            </w:rPr>
            <w:id w:val="-5752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4" w:type="pct"/>
              </w:tcPr>
              <w:p w14:paraId="0F3F4479" w14:textId="77777777" w:rsidR="000625B3" w:rsidRPr="00F92C12" w:rsidRDefault="000625B3" w:rsidP="005D6371">
                <w:pPr>
                  <w:rPr>
                    <w:rFonts w:cs="Calibri"/>
                  </w:rPr>
                </w:pPr>
                <w:r w:rsidRPr="00F92C1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726" w:type="pct"/>
          </w:tcPr>
          <w:p w14:paraId="09329640" w14:textId="77777777" w:rsidR="000625B3" w:rsidRPr="00F92C12" w:rsidRDefault="000625B3" w:rsidP="005D6371">
            <w:pPr>
              <w:pStyle w:val="Corpotesto"/>
              <w:tabs>
                <w:tab w:val="left" w:pos="720"/>
              </w:tabs>
            </w:pPr>
            <w:r w:rsidRPr="00F92C12">
              <w:t>di aver avviato la procedura per la notifica e l’eventuale pubblicazione dell'avviso all'albo pretorio comunale e si impegna a consegnare al GAL gli esiti di detta procedura entro la domanda di pagamento.</w:t>
            </w:r>
          </w:p>
          <w:p w14:paraId="74BAC2E1" w14:textId="77777777" w:rsidR="000625B3" w:rsidRPr="00F92C12" w:rsidRDefault="000625B3" w:rsidP="005D6371">
            <w:pPr>
              <w:rPr>
                <w:rFonts w:cs="Calibri"/>
              </w:rPr>
            </w:pPr>
          </w:p>
        </w:tc>
      </w:tr>
    </w:tbl>
    <w:p w14:paraId="2DFF3571" w14:textId="77777777" w:rsidR="000625B3" w:rsidRPr="00F92C12" w:rsidRDefault="000625B3" w:rsidP="000625B3">
      <w:pPr>
        <w:spacing w:after="0" w:line="240" w:lineRule="auto"/>
        <w:jc w:val="center"/>
        <w:rPr>
          <w:rFonts w:cs="Calibri"/>
          <w:b/>
        </w:rPr>
      </w:pPr>
    </w:p>
    <w:p w14:paraId="32B2076B" w14:textId="77777777" w:rsidR="000625B3" w:rsidRPr="00F92C12" w:rsidRDefault="000625B3" w:rsidP="000625B3">
      <w:pPr>
        <w:spacing w:after="0" w:line="240" w:lineRule="auto"/>
        <w:jc w:val="center"/>
        <w:rPr>
          <w:rFonts w:cs="Calibri"/>
        </w:rPr>
      </w:pPr>
      <w:r w:rsidRPr="00F92C12">
        <w:rPr>
          <w:rFonts w:cs="Calibri"/>
          <w:b/>
        </w:rPr>
        <w:t>DICHIARA inoltre</w:t>
      </w:r>
    </w:p>
    <w:p w14:paraId="72D365C4" w14:textId="77777777" w:rsidR="000625B3" w:rsidRPr="00F92C12" w:rsidRDefault="000625B3" w:rsidP="000625B3">
      <w:pPr>
        <w:spacing w:after="0" w:line="240" w:lineRule="auto"/>
        <w:rPr>
          <w:rFonts w:cs="Calibri"/>
        </w:rPr>
      </w:pPr>
      <w:r w:rsidRPr="00F92C12">
        <w:rPr>
          <w:rFonts w:cs="Calibri"/>
        </w:rPr>
        <w:t>di mantenere la destinazione d’uso, la funzionalità e il costante utilizzo degli investimenti finanziati per 5 (cinque) anni, a partire dalla data di liquidazione del saldo e di essere consapevole che il mancato rispetto di questo impegno comporta la restituzione delle somme percepite in proporzione al periodo per il quale i requisiti non sono stati soddisfatti.</w:t>
      </w:r>
    </w:p>
    <w:p w14:paraId="32F3FE80" w14:textId="77777777" w:rsidR="000625B3" w:rsidRPr="00F92C12" w:rsidRDefault="000625B3" w:rsidP="000625B3">
      <w:pPr>
        <w:spacing w:after="0" w:line="240" w:lineRule="auto"/>
        <w:rPr>
          <w:rFonts w:cs="Calibri"/>
        </w:rPr>
      </w:pPr>
    </w:p>
    <w:p w14:paraId="5577365C" w14:textId="77777777" w:rsidR="000625B3" w:rsidRPr="00F92C12" w:rsidRDefault="000625B3" w:rsidP="000625B3">
      <w:pPr>
        <w:pStyle w:val="Corpotesto"/>
        <w:ind w:left="360"/>
      </w:pPr>
      <w:r w:rsidRPr="00F92C12">
        <w:t>Data e Luogo ____________________________</w:t>
      </w:r>
    </w:p>
    <w:p w14:paraId="596D5AA9" w14:textId="77777777" w:rsidR="000625B3" w:rsidRPr="00F92C12" w:rsidRDefault="000625B3" w:rsidP="000625B3">
      <w:pPr>
        <w:pStyle w:val="Corpotesto"/>
        <w:tabs>
          <w:tab w:val="left" w:pos="7513"/>
        </w:tabs>
        <w:ind w:left="360"/>
      </w:pPr>
      <w:r w:rsidRPr="00F92C12">
        <w:tab/>
        <w:t xml:space="preserve">Firma </w:t>
      </w:r>
    </w:p>
    <w:p w14:paraId="533BED2B" w14:textId="77777777" w:rsidR="000625B3" w:rsidRPr="00F92C12" w:rsidRDefault="000625B3" w:rsidP="000625B3">
      <w:pPr>
        <w:pStyle w:val="Corpotesto"/>
        <w:tabs>
          <w:tab w:val="left" w:pos="7513"/>
        </w:tabs>
        <w:ind w:left="360"/>
      </w:pPr>
    </w:p>
    <w:p w14:paraId="53D5BBF3" w14:textId="5FE71A65" w:rsidR="006F454A" w:rsidRDefault="000625B3" w:rsidP="005C12BC">
      <w:pPr>
        <w:pStyle w:val="Corpotesto"/>
        <w:ind w:left="360"/>
        <w:jc w:val="right"/>
      </w:pPr>
      <w:r w:rsidRPr="00F92C12">
        <w:t>__________________________________</w:t>
      </w:r>
      <w:r w:rsidR="006F454A">
        <w:br w:type="page"/>
      </w:r>
    </w:p>
    <w:tbl>
      <w:tblPr>
        <w:tblStyle w:val="TableNormal"/>
        <w:tblW w:w="5000" w:type="pct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1E0" w:firstRow="1" w:lastRow="1" w:firstColumn="1" w:lastColumn="1" w:noHBand="0" w:noVBand="0"/>
      </w:tblPr>
      <w:tblGrid>
        <w:gridCol w:w="2738"/>
        <w:gridCol w:w="1941"/>
        <w:gridCol w:w="4949"/>
      </w:tblGrid>
      <w:tr w:rsidR="006F454A" w14:paraId="109DA1B0" w14:textId="77777777" w:rsidTr="005D6371">
        <w:trPr>
          <w:trHeight w:val="335"/>
        </w:trPr>
        <w:tc>
          <w:tcPr>
            <w:tcW w:w="5000" w:type="pct"/>
            <w:gridSpan w:val="3"/>
            <w:tcBorders>
              <w:bottom w:val="dotted" w:sz="6" w:space="0" w:color="000000"/>
            </w:tcBorders>
          </w:tcPr>
          <w:p w14:paraId="56DDA8B2" w14:textId="77777777" w:rsidR="006F454A" w:rsidRDefault="006F454A" w:rsidP="005D6371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6F454A" w14:paraId="5167912B" w14:textId="77777777" w:rsidTr="005D6371">
        <w:trPr>
          <w:trHeight w:val="733"/>
        </w:trPr>
        <w:tc>
          <w:tcPr>
            <w:tcW w:w="5000" w:type="pct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A509B6E" w14:textId="77777777" w:rsidR="006F454A" w:rsidRDefault="006F454A" w:rsidP="005D6371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6F454A" w14:paraId="38C3EA63" w14:textId="77777777" w:rsidTr="005D6371">
        <w:trPr>
          <w:trHeight w:val="733"/>
        </w:trPr>
        <w:tc>
          <w:tcPr>
            <w:tcW w:w="5000" w:type="pct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D390008" w14:textId="77777777" w:rsidR="006F454A" w:rsidRPr="004D5D83" w:rsidRDefault="006F454A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5EC2EB7A" w14:textId="77777777" w:rsidR="006F454A" w:rsidRPr="004D5D83" w:rsidRDefault="006F454A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6D0867A" w14:textId="77777777" w:rsidR="006F454A" w:rsidRDefault="006F454A" w:rsidP="005D6371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GAL ISOLA SALENTO SCARL</w:t>
            </w:r>
          </w:p>
        </w:tc>
      </w:tr>
      <w:tr w:rsidR="006F454A" w14:paraId="5B076542" w14:textId="77777777" w:rsidTr="005D6371">
        <w:trPr>
          <w:trHeight w:val="1068"/>
        </w:trPr>
        <w:tc>
          <w:tcPr>
            <w:tcW w:w="5000" w:type="pct"/>
            <w:gridSpan w:val="3"/>
            <w:tcBorders>
              <w:top w:val="dotted" w:sz="6" w:space="0" w:color="000000"/>
            </w:tcBorders>
          </w:tcPr>
          <w:p w14:paraId="4F039960" w14:textId="77777777" w:rsidR="006F454A" w:rsidRDefault="006F454A" w:rsidP="005D637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10</w:t>
            </w:r>
          </w:p>
          <w:p w14:paraId="581FE7AB" w14:textId="77777777" w:rsidR="006F454A" w:rsidRPr="009B00B9" w:rsidRDefault="006F454A" w:rsidP="005D6371">
            <w:pPr>
              <w:pStyle w:val="Titolo4"/>
              <w:spacing w:after="240"/>
              <w:jc w:val="center"/>
              <w:rPr>
                <w:rFonts w:cs="Calibri"/>
                <w:b/>
                <w:bCs/>
                <w:i w:val="0"/>
                <w:iCs w:val="0"/>
              </w:rPr>
            </w:pPr>
            <w:r>
              <w:rPr>
                <w:rFonts w:eastAsia="Calibri" w:cs="Calibri"/>
                <w:b/>
                <w:i w:val="0"/>
                <w:iCs w:val="0"/>
                <w:color w:val="auto"/>
                <w:sz w:val="36"/>
              </w:rPr>
              <w:t>RELAZIONE DI SCELTA PREVENTIVI</w:t>
            </w:r>
          </w:p>
        </w:tc>
      </w:tr>
      <w:tr w:rsidR="006F454A" w14:paraId="4826205F" w14:textId="77777777" w:rsidTr="005D6371">
        <w:trPr>
          <w:trHeight w:val="585"/>
        </w:trPr>
        <w:tc>
          <w:tcPr>
            <w:tcW w:w="1422" w:type="pct"/>
            <w:vAlign w:val="center"/>
          </w:tcPr>
          <w:p w14:paraId="45C48286" w14:textId="77777777" w:rsidR="006F454A" w:rsidRPr="00957E4F" w:rsidRDefault="006F454A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008" w:type="pct"/>
            <w:vAlign w:val="center"/>
          </w:tcPr>
          <w:p w14:paraId="1ED01796" w14:textId="1C3B1C1D" w:rsidR="006F454A" w:rsidRPr="00957E4F" w:rsidRDefault="006F454A" w:rsidP="005D6371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SRD14</w:t>
            </w:r>
          </w:p>
        </w:tc>
        <w:tc>
          <w:tcPr>
            <w:tcW w:w="2571" w:type="pct"/>
            <w:vAlign w:val="center"/>
          </w:tcPr>
          <w:p w14:paraId="3025A538" w14:textId="58AD5049" w:rsidR="006F454A" w:rsidRPr="00C81D1F" w:rsidRDefault="006F454A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2F401303" w14:textId="77777777" w:rsidR="006F454A" w:rsidRPr="00957E4F" w:rsidRDefault="006F454A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79B4C4E2" w14:textId="77777777" w:rsidR="006F454A" w:rsidRDefault="006F454A" w:rsidP="006F454A">
      <w:pPr>
        <w:pStyle w:val="Corpotesto"/>
        <w:rPr>
          <w:b/>
          <w:bCs/>
        </w:rPr>
      </w:pPr>
    </w:p>
    <w:p w14:paraId="26F21348" w14:textId="77777777" w:rsidR="006F454A" w:rsidRPr="003943AE" w:rsidRDefault="006F454A" w:rsidP="006F454A">
      <w:pPr>
        <w:jc w:val="center"/>
        <w:rPr>
          <w:rFonts w:cs="Calibri"/>
          <w:b/>
          <w:bCs/>
        </w:rPr>
      </w:pPr>
      <w:r w:rsidRPr="003943AE">
        <w:rPr>
          <w:rFonts w:cs="Calibri"/>
          <w:b/>
          <w:bCs/>
        </w:rPr>
        <w:t>RELAZIONE DI SCELTA DEI PREVENTIVI DI SPESA</w:t>
      </w:r>
    </w:p>
    <w:p w14:paraId="2FDA6A54" w14:textId="77777777" w:rsidR="006F454A" w:rsidRPr="003943AE" w:rsidRDefault="006F454A" w:rsidP="006F454A">
      <w:pPr>
        <w:spacing w:line="240" w:lineRule="atLeast"/>
        <w:jc w:val="center"/>
        <w:rPr>
          <w:rFonts w:cs="Calibri"/>
          <w:bCs/>
          <w:i/>
          <w:iCs/>
        </w:rPr>
      </w:pPr>
      <w:r w:rsidRPr="003943AE">
        <w:rPr>
          <w:rFonts w:cs="Calibri"/>
          <w:bCs/>
          <w:i/>
          <w:iCs/>
        </w:rPr>
        <w:t xml:space="preserve">(a firma del </w:t>
      </w:r>
      <w:r>
        <w:rPr>
          <w:rFonts w:cs="Calibri"/>
          <w:bCs/>
          <w:i/>
          <w:iCs/>
        </w:rPr>
        <w:t>legale rappresentante</w:t>
      </w:r>
      <w:r w:rsidRPr="003943AE">
        <w:rPr>
          <w:rFonts w:cs="Calibri"/>
          <w:bCs/>
          <w:i/>
          <w:iCs/>
        </w:rPr>
        <w:t xml:space="preserve"> della domanda di aiuto)</w:t>
      </w:r>
    </w:p>
    <w:p w14:paraId="692DE2B1" w14:textId="77777777" w:rsidR="006F454A" w:rsidRPr="003943AE" w:rsidRDefault="006F454A" w:rsidP="006F454A">
      <w:pPr>
        <w:jc w:val="center"/>
        <w:rPr>
          <w:rFonts w:cs="Calibri"/>
          <w:b/>
          <w:bCs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74"/>
        <w:gridCol w:w="1393"/>
        <w:gridCol w:w="1966"/>
        <w:gridCol w:w="1446"/>
        <w:gridCol w:w="116"/>
        <w:gridCol w:w="914"/>
        <w:gridCol w:w="730"/>
        <w:gridCol w:w="620"/>
        <w:gridCol w:w="1369"/>
      </w:tblGrid>
      <w:tr w:rsidR="006F454A" w:rsidRPr="003943AE" w14:paraId="378FC2DA" w14:textId="77777777" w:rsidTr="005D6371">
        <w:trPr>
          <w:trHeight w:val="313"/>
        </w:trPr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99C3" w14:textId="77777777" w:rsidR="006F454A" w:rsidRPr="003943AE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  <w:r w:rsidRPr="003943AE">
              <w:rPr>
                <w:rFonts w:cs="Calibri"/>
                <w:b/>
                <w:bCs/>
              </w:rPr>
              <w:t>OGGETTO DEL PREVENTIVO</w:t>
            </w:r>
            <w:r>
              <w:rPr>
                <w:rFonts w:cs="Calibri"/>
                <w:b/>
                <w:bCs/>
              </w:rPr>
              <w:t>:</w:t>
            </w:r>
          </w:p>
        </w:tc>
        <w:tc>
          <w:tcPr>
            <w:tcW w:w="2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922C" w14:textId="77777777" w:rsidR="006F454A" w:rsidRPr="003943AE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D9500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  <w:p w14:paraId="12E9F3E0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127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3D87CE" w14:textId="77777777" w:rsidR="006F454A" w:rsidRPr="003943AE" w:rsidRDefault="006F454A" w:rsidP="005D6371">
            <w:pPr>
              <w:pStyle w:val="Contenutotabella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943AE">
              <w:rPr>
                <w:rFonts w:ascii="Calibri" w:hAnsi="Calibri" w:cs="Calibri"/>
                <w:b/>
                <w:bCs/>
                <w:sz w:val="22"/>
                <w:szCs w:val="22"/>
              </w:rPr>
              <w:t>Spazio riservato al personale GAL per le opportune verifiche:</w:t>
            </w:r>
          </w:p>
        </w:tc>
      </w:tr>
      <w:tr w:rsidR="006F454A" w:rsidRPr="003943AE" w14:paraId="31584832" w14:textId="77777777" w:rsidTr="005D6371">
        <w:trPr>
          <w:trHeight w:val="313"/>
        </w:trPr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F6F2" w14:textId="77777777" w:rsidR="006F454A" w:rsidRPr="003943AE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  <w:r>
              <w:rPr>
                <w:rFonts w:cs="Calibri"/>
                <w:b/>
                <w:bCs/>
              </w:rPr>
              <w:t>D</w:t>
            </w:r>
            <w:r w:rsidRPr="003943AE">
              <w:rPr>
                <w:rFonts w:cs="Calibri"/>
                <w:b/>
                <w:bCs/>
              </w:rPr>
              <w:t>escrizione sintetica</w:t>
            </w:r>
            <w:r>
              <w:rPr>
                <w:rFonts w:cs="Calibri"/>
                <w:b/>
                <w:bCs/>
              </w:rPr>
              <w:t xml:space="preserve"> della fornitura:</w:t>
            </w:r>
          </w:p>
        </w:tc>
        <w:tc>
          <w:tcPr>
            <w:tcW w:w="2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5BE9" w14:textId="77777777" w:rsidR="006F454A" w:rsidRPr="003943AE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AC3BF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127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FA468E1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</w:tr>
      <w:tr w:rsidR="006F454A" w:rsidRPr="003943AE" w14:paraId="426E8FE0" w14:textId="77777777" w:rsidTr="005D6371">
        <w:trPr>
          <w:trHeight w:val="313"/>
        </w:trPr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7271" w14:textId="77777777" w:rsidR="006F454A" w:rsidRPr="003943AE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2F72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</w:rPr>
            </w:pPr>
            <w:r w:rsidRPr="003943AE">
              <w:rPr>
                <w:rFonts w:cs="Calibri"/>
                <w:b/>
                <w:bCs/>
              </w:rPr>
              <w:t>Ditta fornitrice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EC74" w14:textId="77777777" w:rsidR="006F454A" w:rsidRPr="003943AE" w:rsidRDefault="006F454A" w:rsidP="005D6371">
            <w:pPr>
              <w:pStyle w:val="Contenutotabella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Data richiesta preventivo</w:t>
            </w:r>
            <w:r>
              <w:rPr>
                <w:rStyle w:val="Rimandonotaapidipagina"/>
                <w:rFonts w:ascii="Calibri" w:eastAsiaTheme="majorEastAsia" w:hAnsi="Calibri" w:cs="Calibr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CEEB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</w:rPr>
            </w:pPr>
            <w:r w:rsidRPr="003943AE">
              <w:rPr>
                <w:rFonts w:cs="Calibri"/>
                <w:b/>
                <w:bCs/>
              </w:rPr>
              <w:t xml:space="preserve">Importo </w:t>
            </w:r>
            <w:r>
              <w:rPr>
                <w:rFonts w:cs="Calibri"/>
                <w:b/>
                <w:bCs/>
              </w:rPr>
              <w:t>totale del preventivo</w:t>
            </w:r>
            <w:r w:rsidRPr="003943AE">
              <w:rPr>
                <w:rFonts w:cs="Calibri"/>
                <w:b/>
                <w:bCs/>
              </w:rPr>
              <w:t xml:space="preserve"> (</w:t>
            </w:r>
            <w:r w:rsidRPr="00562297">
              <w:rPr>
                <w:rFonts w:cs="Calibri"/>
                <w:b/>
                <w:bCs/>
                <w:u w:val="single"/>
              </w:rPr>
              <w:t>esclusa IVA</w:t>
            </w:r>
            <w:r w:rsidRPr="003943AE">
              <w:rPr>
                <w:rFonts w:cs="Calibri"/>
                <w:b/>
                <w:bCs/>
              </w:rPr>
              <w:t>)</w:t>
            </w: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AF0BA" w14:textId="77777777" w:rsidR="006F454A" w:rsidRPr="003943AE" w:rsidRDefault="006F454A" w:rsidP="005D6371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51E3DE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Richiesta fornitore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9F7C63" w14:textId="77777777" w:rsidR="006F454A" w:rsidRDefault="006F454A" w:rsidP="005D6371">
            <w:pPr>
              <w:jc w:val="center"/>
              <w:rPr>
                <w:rFonts w:cs="Calibri"/>
              </w:rPr>
            </w:pPr>
            <w:r w:rsidRPr="003943AE">
              <w:rPr>
                <w:rFonts w:cs="Calibri"/>
              </w:rPr>
              <w:t>Intest</w:t>
            </w:r>
            <w:r>
              <w:rPr>
                <w:rFonts w:cs="Calibri"/>
              </w:rPr>
              <w:t>a</w:t>
            </w:r>
          </w:p>
          <w:p w14:paraId="7E73B967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  <w:r w:rsidRPr="003943AE">
              <w:rPr>
                <w:rFonts w:cs="Calibri"/>
              </w:rPr>
              <w:t>zione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CA3A6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  <w:r w:rsidRPr="003943AE">
              <w:rPr>
                <w:rFonts w:cs="Calibri"/>
              </w:rPr>
              <w:t>Firma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3EDB43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  <w:r w:rsidRPr="003943AE">
              <w:rPr>
                <w:rFonts w:cs="Calibri"/>
              </w:rPr>
              <w:t>Comparabilità</w:t>
            </w:r>
          </w:p>
        </w:tc>
      </w:tr>
      <w:tr w:rsidR="006F454A" w:rsidRPr="003943AE" w14:paraId="261EF502" w14:textId="77777777" w:rsidTr="005D6371">
        <w:trPr>
          <w:trHeight w:val="487"/>
        </w:trPr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6C01" w14:textId="77777777" w:rsidR="006F454A" w:rsidRPr="003943AE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  <w:r w:rsidRPr="003943AE">
              <w:rPr>
                <w:rFonts w:cs="Calibri"/>
                <w:bCs/>
              </w:rPr>
              <w:t>Preventivo 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1DDB" w14:textId="77777777" w:rsidR="006F454A" w:rsidRPr="003943AE" w:rsidRDefault="006F454A" w:rsidP="005D6371">
            <w:pPr>
              <w:rPr>
                <w:rFonts w:cs="Calibri"/>
                <w:bCs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3CF0" w14:textId="77777777" w:rsidR="006F454A" w:rsidRPr="003943AE" w:rsidRDefault="006F454A" w:rsidP="005D6371">
            <w:pPr>
              <w:pStyle w:val="Contenutotabella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AFFD" w14:textId="77777777" w:rsidR="006F454A" w:rsidRPr="003943AE" w:rsidRDefault="006F454A" w:rsidP="005D6371">
            <w:pPr>
              <w:ind w:right="84"/>
              <w:jc w:val="right"/>
              <w:rPr>
                <w:rFonts w:cs="Calibri"/>
                <w:b/>
              </w:rPr>
            </w:pPr>
            <w:r w:rsidRPr="003943AE">
              <w:rPr>
                <w:rFonts w:cs="Calibri"/>
                <w:bCs/>
              </w:rPr>
              <w:t>€</w:t>
            </w: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6267F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EFA8B6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28080A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C92AC6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7A97D1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</w:tr>
      <w:tr w:rsidR="006F454A" w:rsidRPr="003943AE" w14:paraId="43B476ED" w14:textId="77777777" w:rsidTr="005D6371">
        <w:trPr>
          <w:trHeight w:val="595"/>
        </w:trPr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1D87" w14:textId="77777777" w:rsidR="006F454A" w:rsidRPr="003943AE" w:rsidRDefault="006F454A" w:rsidP="005D6371">
            <w:pPr>
              <w:rPr>
                <w:rFonts w:cs="Calibri"/>
                <w:bCs/>
              </w:rPr>
            </w:pPr>
            <w:r w:rsidRPr="003943AE">
              <w:rPr>
                <w:rFonts w:cs="Calibri"/>
                <w:bCs/>
              </w:rPr>
              <w:t>Preventivo 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88AD" w14:textId="77777777" w:rsidR="006F454A" w:rsidRPr="003943AE" w:rsidRDefault="006F454A" w:rsidP="005D6371">
            <w:pPr>
              <w:rPr>
                <w:rFonts w:cs="Calibri"/>
                <w:bCs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3D60" w14:textId="77777777" w:rsidR="006F454A" w:rsidRPr="003943AE" w:rsidRDefault="006F454A" w:rsidP="005D6371">
            <w:pPr>
              <w:pStyle w:val="Contenutotabella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4E56" w14:textId="77777777" w:rsidR="006F454A" w:rsidRPr="003943AE" w:rsidRDefault="006F454A" w:rsidP="005D6371">
            <w:pPr>
              <w:ind w:right="84"/>
              <w:jc w:val="right"/>
              <w:rPr>
                <w:rFonts w:cs="Calibri"/>
                <w:bCs/>
              </w:rPr>
            </w:pPr>
            <w:r w:rsidRPr="003943AE">
              <w:rPr>
                <w:rFonts w:cs="Calibri"/>
                <w:bCs/>
              </w:rPr>
              <w:t>€</w:t>
            </w: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C1780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3E76AC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5B70E9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077EFA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9EF89D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</w:tr>
      <w:tr w:rsidR="006F454A" w:rsidRPr="003943AE" w14:paraId="360AA74A" w14:textId="77777777" w:rsidTr="005D6371">
        <w:trPr>
          <w:trHeight w:val="449"/>
        </w:trPr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E68" w14:textId="77777777" w:rsidR="006F454A" w:rsidRPr="003943AE" w:rsidRDefault="006F454A" w:rsidP="005D6371">
            <w:pPr>
              <w:rPr>
                <w:rFonts w:cs="Calibri"/>
                <w:bCs/>
              </w:rPr>
            </w:pPr>
            <w:r w:rsidRPr="003943AE">
              <w:rPr>
                <w:rFonts w:cs="Calibri"/>
                <w:bCs/>
              </w:rPr>
              <w:t>Preventivo 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1398" w14:textId="77777777" w:rsidR="006F454A" w:rsidRPr="003943AE" w:rsidRDefault="006F454A" w:rsidP="005D6371">
            <w:pPr>
              <w:rPr>
                <w:rFonts w:cs="Calibri"/>
                <w:bCs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72C7" w14:textId="77777777" w:rsidR="006F454A" w:rsidRPr="003943AE" w:rsidRDefault="006F454A" w:rsidP="005D6371">
            <w:pPr>
              <w:pStyle w:val="Contenutotabella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1DD9" w14:textId="77777777" w:rsidR="006F454A" w:rsidRPr="003943AE" w:rsidRDefault="006F454A" w:rsidP="005D6371">
            <w:pPr>
              <w:ind w:right="84"/>
              <w:jc w:val="right"/>
              <w:rPr>
                <w:rFonts w:cs="Calibri"/>
                <w:bCs/>
              </w:rPr>
            </w:pPr>
            <w:r w:rsidRPr="003943AE">
              <w:rPr>
                <w:rFonts w:cs="Calibri"/>
                <w:bCs/>
              </w:rPr>
              <w:t>€</w:t>
            </w: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7FADB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3F620D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A152EF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F755DE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A60496" w14:textId="77777777" w:rsidR="006F454A" w:rsidRPr="003943AE" w:rsidRDefault="006F454A" w:rsidP="005D6371">
            <w:pPr>
              <w:jc w:val="center"/>
              <w:rPr>
                <w:rFonts w:cs="Calibri"/>
              </w:rPr>
            </w:pPr>
          </w:p>
        </w:tc>
      </w:tr>
      <w:tr w:rsidR="006F454A" w:rsidRPr="003943AE" w14:paraId="4B96C434" w14:textId="77777777" w:rsidTr="005D6371">
        <w:trPr>
          <w:trHeight w:val="727"/>
        </w:trPr>
        <w:tc>
          <w:tcPr>
            <w:tcW w:w="2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8F96" w14:textId="77777777" w:rsidR="006F454A" w:rsidRPr="003943AE" w:rsidRDefault="006F454A" w:rsidP="005D6371">
            <w:pPr>
              <w:pStyle w:val="Contenutotabella"/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943AE">
              <w:rPr>
                <w:rFonts w:ascii="Calibri" w:hAnsi="Calibri" w:cs="Calibri"/>
                <w:b/>
                <w:sz w:val="22"/>
                <w:szCs w:val="22"/>
              </w:rPr>
              <w:t xml:space="preserve">Importo preventivo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SCELTO 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45D5" w14:textId="77777777" w:rsidR="006F454A" w:rsidRPr="003943AE" w:rsidRDefault="006F454A" w:rsidP="005D6371">
            <w:pPr>
              <w:ind w:right="84"/>
              <w:jc w:val="right"/>
              <w:rPr>
                <w:rFonts w:cs="Calibri"/>
                <w:bCs/>
              </w:rPr>
            </w:pP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0DC23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127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3A09CD" w14:textId="77777777" w:rsidR="006F454A" w:rsidRPr="003943AE" w:rsidRDefault="006F454A" w:rsidP="005D6371">
            <w:pPr>
              <w:rPr>
                <w:rFonts w:cs="Calibri"/>
              </w:rPr>
            </w:pPr>
            <w:r>
              <w:rPr>
                <w:rFonts w:cs="Calibri"/>
              </w:rPr>
              <w:t>NOTE:</w:t>
            </w:r>
          </w:p>
        </w:tc>
      </w:tr>
      <w:tr w:rsidR="006F454A" w:rsidRPr="003943AE" w14:paraId="7EEA7FA7" w14:textId="77777777" w:rsidTr="005D6371">
        <w:trPr>
          <w:trHeight w:val="428"/>
        </w:trPr>
        <w:tc>
          <w:tcPr>
            <w:tcW w:w="36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EAB6" w14:textId="77777777" w:rsidR="006F454A" w:rsidRPr="003943AE" w:rsidRDefault="006F454A" w:rsidP="005D6371">
            <w:pPr>
              <w:rPr>
                <w:rFonts w:cs="Calibri"/>
                <w:b/>
              </w:rPr>
            </w:pPr>
            <w:r w:rsidRPr="003943AE">
              <w:rPr>
                <w:rFonts w:cs="Calibri"/>
                <w:b/>
              </w:rPr>
              <w:lastRenderedPageBreak/>
              <w:t>Da compilare solamente nel caso di scelta dell’offerta NON corrispondente a quella più economica</w:t>
            </w: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63091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127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420C9C" w14:textId="77777777" w:rsidR="006F454A" w:rsidRPr="003943AE" w:rsidRDefault="006F454A" w:rsidP="005D6371">
            <w:pPr>
              <w:rPr>
                <w:rFonts w:cs="Calibri"/>
              </w:rPr>
            </w:pPr>
          </w:p>
        </w:tc>
      </w:tr>
      <w:tr w:rsidR="006F454A" w:rsidRPr="003943AE" w14:paraId="74921A04" w14:textId="77777777" w:rsidTr="005D6371">
        <w:trPr>
          <w:trHeight w:val="1598"/>
        </w:trPr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38B6" w14:textId="77777777" w:rsidR="006F454A" w:rsidRPr="003943AE" w:rsidRDefault="006F454A" w:rsidP="005D6371">
            <w:pPr>
              <w:rPr>
                <w:rFonts w:cs="Calibri"/>
                <w:b/>
                <w:color w:val="A6A6A6"/>
              </w:rPr>
            </w:pPr>
            <w:r>
              <w:rPr>
                <w:rFonts w:cs="Calibri"/>
                <w:bCs/>
              </w:rPr>
              <w:t xml:space="preserve">Motivazione della scelta del preventivo non corrispondente a quella più economica </w:t>
            </w:r>
          </w:p>
        </w:tc>
        <w:tc>
          <w:tcPr>
            <w:tcW w:w="2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4827" w14:textId="77777777" w:rsidR="006F454A" w:rsidRPr="003943AE" w:rsidRDefault="006F454A" w:rsidP="005D6371">
            <w:pPr>
              <w:rPr>
                <w:rFonts w:cs="Calibri"/>
                <w:b/>
                <w:color w:val="A6A6A6"/>
              </w:rPr>
            </w:pPr>
          </w:p>
        </w:tc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8D62F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127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EDB700" w14:textId="77777777" w:rsidR="006F454A" w:rsidRPr="003943AE" w:rsidRDefault="006F454A" w:rsidP="005D6371">
            <w:pPr>
              <w:rPr>
                <w:rFonts w:cs="Calibri"/>
                <w:b/>
              </w:rPr>
            </w:pPr>
          </w:p>
        </w:tc>
      </w:tr>
    </w:tbl>
    <w:p w14:paraId="23FD134D" w14:textId="77777777" w:rsidR="006F454A" w:rsidRPr="003943AE" w:rsidRDefault="006F454A" w:rsidP="006F454A">
      <w:pPr>
        <w:jc w:val="center"/>
        <w:rPr>
          <w:rFonts w:cs="Calibri"/>
        </w:rPr>
      </w:pPr>
    </w:p>
    <w:p w14:paraId="3EDA4784" w14:textId="77777777" w:rsidR="006F454A" w:rsidRPr="003943AE" w:rsidRDefault="006F454A" w:rsidP="006F454A">
      <w:pPr>
        <w:spacing w:after="240"/>
        <w:jc w:val="center"/>
        <w:rPr>
          <w:rFonts w:cs="Calibri"/>
        </w:rPr>
      </w:pPr>
      <w:r>
        <w:rPr>
          <w:rFonts w:cs="Calibri"/>
        </w:rPr>
        <w:t>Firma del dichiarante</w:t>
      </w:r>
    </w:p>
    <w:p w14:paraId="56F664EC" w14:textId="77777777" w:rsidR="006F454A" w:rsidRPr="003943AE" w:rsidRDefault="006F454A" w:rsidP="006F454A">
      <w:pPr>
        <w:ind w:left="709"/>
        <w:jc w:val="center"/>
        <w:rPr>
          <w:rFonts w:cs="Calibri"/>
        </w:rPr>
      </w:pPr>
      <w:r w:rsidRPr="003943AE">
        <w:rPr>
          <w:rFonts w:cs="Calibri"/>
        </w:rPr>
        <w:t>_______________________________________________</w:t>
      </w:r>
    </w:p>
    <w:p w14:paraId="458AA6FF" w14:textId="77777777" w:rsidR="006F454A" w:rsidRDefault="006F454A" w:rsidP="006F454A">
      <w:pPr>
        <w:pStyle w:val="Corpotesto"/>
        <w:rPr>
          <w:b/>
          <w:bCs/>
        </w:rPr>
      </w:pPr>
    </w:p>
    <w:p w14:paraId="733568BD" w14:textId="77777777" w:rsidR="006F454A" w:rsidRPr="00697CC2" w:rsidRDefault="006F454A" w:rsidP="006F454A">
      <w:pPr>
        <w:jc w:val="center"/>
        <w:rPr>
          <w:rFonts w:cs="Calibri"/>
          <w:b/>
          <w:bCs/>
        </w:rPr>
      </w:pPr>
      <w:r w:rsidRPr="00697CC2">
        <w:rPr>
          <w:rFonts w:cs="Calibri"/>
          <w:b/>
          <w:bCs/>
        </w:rPr>
        <w:t>RELAZIONE DI SCELTA DEL PREVENTIVO UNICO</w:t>
      </w:r>
    </w:p>
    <w:p w14:paraId="63000E46" w14:textId="77777777" w:rsidR="006F454A" w:rsidRPr="00697CC2" w:rsidRDefault="006F454A" w:rsidP="006F454A">
      <w:pPr>
        <w:jc w:val="center"/>
        <w:rPr>
          <w:rFonts w:cs="Calibri"/>
          <w:b/>
          <w:bCs/>
          <w:u w:val="single"/>
        </w:rPr>
      </w:pPr>
      <w:r w:rsidRPr="00697CC2">
        <w:rPr>
          <w:rFonts w:cs="Calibri"/>
          <w:b/>
          <w:bCs/>
          <w:u w:val="single"/>
        </w:rPr>
        <w:t>PER ACQUISTO DI BENI ALTAMENTE SPECIALIZZATI PER I QUALI NON SIA POSSIBILE REPERIRE O UTILIZZARE UNO O PIU’ FORNITORI</w:t>
      </w:r>
    </w:p>
    <w:p w14:paraId="143077C3" w14:textId="77777777" w:rsidR="006F454A" w:rsidRPr="00697CC2" w:rsidRDefault="006F454A" w:rsidP="006F454A">
      <w:pPr>
        <w:spacing w:line="240" w:lineRule="atLeast"/>
        <w:jc w:val="center"/>
        <w:rPr>
          <w:rFonts w:cs="Calibri"/>
          <w:bCs/>
          <w:i/>
          <w:iCs/>
        </w:rPr>
      </w:pPr>
      <w:r w:rsidRPr="00697CC2">
        <w:rPr>
          <w:rFonts w:cs="Calibri"/>
          <w:bCs/>
          <w:i/>
          <w:iCs/>
        </w:rPr>
        <w:t>(a firma del tecnico qualificato)</w:t>
      </w:r>
    </w:p>
    <w:p w14:paraId="226F2FA2" w14:textId="77777777" w:rsidR="006F454A" w:rsidRPr="00697CC2" w:rsidRDefault="006F454A" w:rsidP="006F454A">
      <w:pPr>
        <w:jc w:val="center"/>
        <w:rPr>
          <w:rFonts w:cs="Calibri"/>
          <w:b/>
          <w:bCs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0"/>
        <w:gridCol w:w="1612"/>
        <w:gridCol w:w="2136"/>
        <w:gridCol w:w="1788"/>
        <w:gridCol w:w="220"/>
        <w:gridCol w:w="914"/>
        <w:gridCol w:w="1208"/>
        <w:gridCol w:w="620"/>
      </w:tblGrid>
      <w:tr w:rsidR="006F454A" w:rsidRPr="00697CC2" w14:paraId="2FB9C00B" w14:textId="77777777" w:rsidTr="005D6371">
        <w:trPr>
          <w:trHeight w:val="313"/>
        </w:trPr>
        <w:tc>
          <w:tcPr>
            <w:tcW w:w="1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31BF" w14:textId="77777777" w:rsidR="006F454A" w:rsidRPr="00697CC2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  <w:r w:rsidRPr="00697CC2">
              <w:rPr>
                <w:rFonts w:cs="Calibri"/>
                <w:b/>
                <w:bCs/>
              </w:rPr>
              <w:t>OGGETTO DEL PREVENTIVO</w:t>
            </w:r>
            <w:r>
              <w:rPr>
                <w:rFonts w:cs="Calibri"/>
                <w:b/>
                <w:bCs/>
              </w:rPr>
              <w:t>:</w:t>
            </w:r>
          </w:p>
        </w:tc>
        <w:tc>
          <w:tcPr>
            <w:tcW w:w="2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2256" w14:textId="77777777" w:rsidR="006F454A" w:rsidRPr="00697CC2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A0EB0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  <w:p w14:paraId="004260CA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108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D87D9C3" w14:textId="77777777" w:rsidR="006F454A" w:rsidRPr="00697CC2" w:rsidRDefault="006F454A" w:rsidP="005D6371">
            <w:pPr>
              <w:pStyle w:val="Contenutotabella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97CC2">
              <w:rPr>
                <w:rFonts w:ascii="Calibri" w:hAnsi="Calibri" w:cs="Calibri"/>
                <w:b/>
                <w:bCs/>
                <w:sz w:val="22"/>
                <w:szCs w:val="22"/>
              </w:rPr>
              <w:t>Spazio riservato al personale GAL per le opportune verifiche:</w:t>
            </w:r>
          </w:p>
        </w:tc>
      </w:tr>
      <w:tr w:rsidR="006F454A" w:rsidRPr="00697CC2" w14:paraId="755B5CA3" w14:textId="77777777" w:rsidTr="005D6371">
        <w:trPr>
          <w:trHeight w:val="313"/>
        </w:trPr>
        <w:tc>
          <w:tcPr>
            <w:tcW w:w="1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42AB" w14:textId="77777777" w:rsidR="006F454A" w:rsidRPr="00697CC2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  <w:r w:rsidRPr="00697CC2">
              <w:rPr>
                <w:rFonts w:cs="Calibri"/>
                <w:b/>
                <w:bCs/>
              </w:rPr>
              <w:t>Eventuale descrizione sintetica</w:t>
            </w:r>
            <w:r>
              <w:rPr>
                <w:rFonts w:cs="Calibri"/>
                <w:b/>
                <w:bCs/>
              </w:rPr>
              <w:t>:</w:t>
            </w:r>
          </w:p>
        </w:tc>
        <w:tc>
          <w:tcPr>
            <w:tcW w:w="2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498C" w14:textId="77777777" w:rsidR="006F454A" w:rsidRPr="00697CC2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F3C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108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1AF18E8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</w:tr>
      <w:tr w:rsidR="006F454A" w:rsidRPr="00697CC2" w14:paraId="6330F42B" w14:textId="77777777" w:rsidTr="005D6371">
        <w:trPr>
          <w:trHeight w:val="313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C9AF" w14:textId="77777777" w:rsidR="006F454A" w:rsidRPr="00697CC2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0AC7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</w:rPr>
            </w:pPr>
            <w:r w:rsidRPr="00697CC2">
              <w:rPr>
                <w:rFonts w:cs="Calibri"/>
                <w:b/>
                <w:bCs/>
              </w:rPr>
              <w:t>Ditta fornitrice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43B8" w14:textId="77777777" w:rsidR="006F454A" w:rsidRPr="00697CC2" w:rsidRDefault="006F454A" w:rsidP="005D6371">
            <w:pPr>
              <w:pStyle w:val="Contenutotabella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Data richiesta preventivo</w:t>
            </w:r>
            <w:r>
              <w:rPr>
                <w:rStyle w:val="Rimandonotaapidipagina"/>
                <w:rFonts w:ascii="Calibri" w:eastAsiaTheme="majorEastAsia" w:hAnsi="Calibri" w:cs="Calibri"/>
                <w:b/>
                <w:bCs/>
                <w:sz w:val="22"/>
                <w:szCs w:val="22"/>
              </w:rPr>
              <w:footnoteReference w:id="4"/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B201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</w:rPr>
            </w:pPr>
            <w:r w:rsidRPr="003943AE">
              <w:rPr>
                <w:rFonts w:cs="Calibri"/>
                <w:b/>
                <w:bCs/>
              </w:rPr>
              <w:t xml:space="preserve">Importo </w:t>
            </w:r>
            <w:r>
              <w:rPr>
                <w:rFonts w:cs="Calibri"/>
                <w:b/>
                <w:bCs/>
              </w:rPr>
              <w:t>totale del preventivo</w:t>
            </w:r>
            <w:r w:rsidRPr="003943AE">
              <w:rPr>
                <w:rFonts w:cs="Calibri"/>
                <w:b/>
                <w:bCs/>
              </w:rPr>
              <w:t xml:space="preserve"> (</w:t>
            </w:r>
            <w:r w:rsidRPr="00562297">
              <w:rPr>
                <w:rFonts w:cs="Calibri"/>
                <w:b/>
                <w:bCs/>
                <w:u w:val="single"/>
              </w:rPr>
              <w:t>esclusa IVA</w:t>
            </w:r>
            <w:r w:rsidRPr="003943AE">
              <w:rPr>
                <w:rFonts w:cs="Calibri"/>
                <w:b/>
                <w:bCs/>
              </w:rPr>
              <w:t>)</w:t>
            </w:r>
          </w:p>
        </w:tc>
        <w:tc>
          <w:tcPr>
            <w:tcW w:w="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880C5" w14:textId="77777777" w:rsidR="006F454A" w:rsidRPr="00697CC2" w:rsidRDefault="006F454A" w:rsidP="005D6371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80C615" w14:textId="77777777" w:rsidR="006F454A" w:rsidRPr="00697CC2" w:rsidRDefault="006F454A" w:rsidP="005D6371">
            <w:pPr>
              <w:jc w:val="center"/>
              <w:rPr>
                <w:rFonts w:cs="Calibri"/>
              </w:rPr>
            </w:pPr>
            <w:r w:rsidRPr="000D7542">
              <w:rPr>
                <w:rFonts w:cs="Calibri"/>
              </w:rPr>
              <w:t>Richiesta fornitore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3BD629" w14:textId="77777777" w:rsidR="006F454A" w:rsidRPr="00697CC2" w:rsidRDefault="006F454A" w:rsidP="005D6371">
            <w:pPr>
              <w:jc w:val="center"/>
              <w:rPr>
                <w:rFonts w:cs="Calibri"/>
              </w:rPr>
            </w:pPr>
            <w:r w:rsidRPr="00697CC2">
              <w:rPr>
                <w:rFonts w:cs="Calibri"/>
              </w:rPr>
              <w:t>Intestazione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93EE7C" w14:textId="77777777" w:rsidR="006F454A" w:rsidRPr="00697CC2" w:rsidRDefault="006F454A" w:rsidP="005D6371">
            <w:pPr>
              <w:jc w:val="center"/>
              <w:rPr>
                <w:rFonts w:cs="Calibri"/>
              </w:rPr>
            </w:pPr>
            <w:r w:rsidRPr="00697CC2">
              <w:rPr>
                <w:rFonts w:cs="Calibri"/>
              </w:rPr>
              <w:t>Firma</w:t>
            </w:r>
          </w:p>
        </w:tc>
      </w:tr>
      <w:tr w:rsidR="006F454A" w:rsidRPr="00697CC2" w14:paraId="44C77C95" w14:textId="77777777" w:rsidTr="005D6371">
        <w:trPr>
          <w:trHeight w:val="560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0FC1" w14:textId="77777777" w:rsidR="006F454A" w:rsidRPr="00697CC2" w:rsidRDefault="006F454A" w:rsidP="005D6371">
            <w:pPr>
              <w:rPr>
                <w:rFonts w:cs="Calibri"/>
                <w:b/>
                <w:bCs/>
                <w:i/>
                <w:iCs/>
              </w:rPr>
            </w:pPr>
            <w:r w:rsidRPr="00697CC2">
              <w:rPr>
                <w:rFonts w:cs="Calibri"/>
                <w:bCs/>
              </w:rPr>
              <w:t>Preventivo Unico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3BCC" w14:textId="77777777" w:rsidR="006F454A" w:rsidRPr="00697CC2" w:rsidRDefault="006F454A" w:rsidP="005D6371">
            <w:pPr>
              <w:rPr>
                <w:rFonts w:cs="Calibri"/>
                <w:bCs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F565" w14:textId="77777777" w:rsidR="006F454A" w:rsidRPr="00697CC2" w:rsidRDefault="006F454A" w:rsidP="005D6371">
            <w:pPr>
              <w:pStyle w:val="Contenutotabella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204C" w14:textId="77777777" w:rsidR="006F454A" w:rsidRPr="00697CC2" w:rsidRDefault="006F454A" w:rsidP="005D6371">
            <w:pPr>
              <w:ind w:right="84"/>
              <w:jc w:val="right"/>
              <w:rPr>
                <w:rFonts w:cs="Calibri"/>
                <w:b/>
              </w:rPr>
            </w:pPr>
            <w:r w:rsidRPr="00697CC2">
              <w:rPr>
                <w:rFonts w:cs="Calibri"/>
                <w:bCs/>
              </w:rPr>
              <w:t>€</w:t>
            </w:r>
          </w:p>
        </w:tc>
        <w:tc>
          <w:tcPr>
            <w:tcW w:w="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DE013" w14:textId="77777777" w:rsidR="006F454A" w:rsidRPr="00697CC2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9F1EB" w14:textId="77777777" w:rsidR="006F454A" w:rsidRPr="00697CC2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2CD58" w14:textId="77777777" w:rsidR="006F454A" w:rsidRPr="00697CC2" w:rsidRDefault="006F454A" w:rsidP="005D6371">
            <w:pPr>
              <w:jc w:val="center"/>
              <w:rPr>
                <w:rFonts w:cs="Calibri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DC697C" w14:textId="77777777" w:rsidR="006F454A" w:rsidRPr="00697CC2" w:rsidRDefault="006F454A" w:rsidP="005D6371">
            <w:pPr>
              <w:jc w:val="center"/>
              <w:rPr>
                <w:rFonts w:cs="Calibri"/>
              </w:rPr>
            </w:pPr>
          </w:p>
        </w:tc>
      </w:tr>
      <w:tr w:rsidR="006F454A" w:rsidRPr="00697CC2" w14:paraId="3C3EBC57" w14:textId="77777777" w:rsidTr="005D6371">
        <w:trPr>
          <w:trHeight w:val="608"/>
        </w:trPr>
        <w:tc>
          <w:tcPr>
            <w:tcW w:w="3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455C" w14:textId="77777777" w:rsidR="006F454A" w:rsidRPr="00697CC2" w:rsidRDefault="006F454A" w:rsidP="005D6371">
            <w:pPr>
              <w:rPr>
                <w:rFonts w:cs="Calibri"/>
                <w:b/>
              </w:rPr>
            </w:pPr>
            <w:r w:rsidRPr="00697CC2">
              <w:rPr>
                <w:rFonts w:cs="Calibri"/>
                <w:b/>
              </w:rPr>
              <w:t>Motivazione scelta del preventivo unico che giustifichi l’impossibilità di individuare altre ditte concorrenti in grado di fornire i beni oggetto del finanziamento, indipendentemente dal valore del bene o della fornitura da acquistare</w:t>
            </w:r>
          </w:p>
        </w:tc>
        <w:tc>
          <w:tcPr>
            <w:tcW w:w="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89D1B" w14:textId="77777777" w:rsidR="006F454A" w:rsidRPr="00697CC2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1086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00007FA" w14:textId="77777777" w:rsidR="006F454A" w:rsidRPr="00697CC2" w:rsidRDefault="006F454A" w:rsidP="005D6371">
            <w:pPr>
              <w:rPr>
                <w:rFonts w:cs="Calibri"/>
              </w:rPr>
            </w:pPr>
            <w:r>
              <w:rPr>
                <w:rFonts w:cs="Calibri"/>
              </w:rPr>
              <w:t>NOTE:</w:t>
            </w:r>
          </w:p>
        </w:tc>
      </w:tr>
      <w:tr w:rsidR="006F454A" w:rsidRPr="00697CC2" w14:paraId="6906FA6E" w14:textId="77777777" w:rsidTr="005D6371">
        <w:trPr>
          <w:trHeight w:val="2382"/>
        </w:trPr>
        <w:tc>
          <w:tcPr>
            <w:tcW w:w="3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2A20" w14:textId="77777777" w:rsidR="006F454A" w:rsidRPr="00697CC2" w:rsidRDefault="006F454A" w:rsidP="005D6371">
            <w:pPr>
              <w:rPr>
                <w:rFonts w:cs="Calibri"/>
                <w:b/>
                <w:color w:val="A6A6A6"/>
              </w:rPr>
            </w:pPr>
            <w:r w:rsidRPr="00697CC2">
              <w:rPr>
                <w:rFonts w:cs="Calibri"/>
                <w:b/>
                <w:color w:val="A6A6A6"/>
              </w:rPr>
              <w:lastRenderedPageBreak/>
              <w:t>DESCRIZIONE DELLE MOTIVAZIONI</w:t>
            </w:r>
          </w:p>
        </w:tc>
        <w:tc>
          <w:tcPr>
            <w:tcW w:w="1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8E345" w14:textId="77777777" w:rsidR="006F454A" w:rsidRPr="00697CC2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1086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B39925" w14:textId="77777777" w:rsidR="006F454A" w:rsidRPr="00697CC2" w:rsidRDefault="006F454A" w:rsidP="005D6371">
            <w:pPr>
              <w:rPr>
                <w:rFonts w:cs="Calibri"/>
                <w:b/>
              </w:rPr>
            </w:pPr>
          </w:p>
        </w:tc>
      </w:tr>
      <w:tr w:rsidR="006F454A" w:rsidRPr="00697CC2" w14:paraId="67FB4A5D" w14:textId="77777777" w:rsidTr="005D6371">
        <w:trPr>
          <w:trHeight w:val="587"/>
        </w:trPr>
        <w:tc>
          <w:tcPr>
            <w:tcW w:w="37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D92" w14:textId="77777777" w:rsidR="006F454A" w:rsidRPr="00697CC2" w:rsidRDefault="006F454A" w:rsidP="005D6371">
            <w:pPr>
              <w:jc w:val="both"/>
              <w:rPr>
                <w:rFonts w:cs="Calibri"/>
                <w:bCs/>
              </w:rPr>
            </w:pPr>
            <w:r w:rsidRPr="00697CC2">
              <w:rPr>
                <w:rFonts w:cs="Calibri"/>
                <w:bCs/>
              </w:rPr>
              <w:t xml:space="preserve">A giustificazione del preventivo unico per acquisizioni di beni altamente specializzati per </w:t>
            </w:r>
            <w:r>
              <w:rPr>
                <w:rFonts w:cs="Calibri"/>
                <w:bCs/>
              </w:rPr>
              <w:t>I</w:t>
            </w:r>
            <w:r w:rsidRPr="00697CC2">
              <w:rPr>
                <w:rFonts w:cs="Calibri"/>
                <w:bCs/>
              </w:rPr>
              <w:t xml:space="preserve"> quali non sia possibile reperire o utilizzare più fornitori, venga allegata </w:t>
            </w:r>
            <w:r w:rsidRPr="00697CC2">
              <w:rPr>
                <w:rFonts w:cs="Calibri"/>
                <w:b/>
                <w:u w:val="single"/>
              </w:rPr>
              <w:t>copia del curriculum vitae</w:t>
            </w:r>
            <w:r w:rsidRPr="00697CC2">
              <w:rPr>
                <w:rFonts w:cs="Calibri"/>
                <w:bCs/>
              </w:rPr>
              <w:t xml:space="preserve"> del tecnico qualificato dalla quale sia possibile desumere la competenza dello stesso in riferimento ai beni altamente specializzati.</w:t>
            </w:r>
          </w:p>
        </w:tc>
        <w:tc>
          <w:tcPr>
            <w:tcW w:w="1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0B2F" w14:textId="77777777" w:rsidR="006F454A" w:rsidRPr="00697CC2" w:rsidRDefault="006F454A" w:rsidP="005D6371">
            <w:pPr>
              <w:rPr>
                <w:rFonts w:cs="Calibri"/>
                <w:b/>
              </w:rPr>
            </w:pPr>
          </w:p>
        </w:tc>
        <w:tc>
          <w:tcPr>
            <w:tcW w:w="108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C8FF6A" w14:textId="77777777" w:rsidR="006F454A" w:rsidRPr="00697CC2" w:rsidRDefault="006F454A" w:rsidP="005D6371">
            <w:pPr>
              <w:rPr>
                <w:rFonts w:cs="Calibri"/>
                <w:b/>
              </w:rPr>
            </w:pPr>
          </w:p>
        </w:tc>
      </w:tr>
    </w:tbl>
    <w:p w14:paraId="2E60CF37" w14:textId="77777777" w:rsidR="006F454A" w:rsidRPr="00697CC2" w:rsidRDefault="006F454A" w:rsidP="006F454A">
      <w:pPr>
        <w:jc w:val="center"/>
        <w:rPr>
          <w:rFonts w:cs="Calibri"/>
        </w:rPr>
      </w:pPr>
    </w:p>
    <w:p w14:paraId="52FA4D5E" w14:textId="77777777" w:rsidR="006F454A" w:rsidRPr="00697CC2" w:rsidRDefault="006F454A" w:rsidP="006F454A">
      <w:pPr>
        <w:spacing w:after="240"/>
        <w:jc w:val="center"/>
        <w:rPr>
          <w:rFonts w:cs="Calibri"/>
        </w:rPr>
      </w:pPr>
      <w:r w:rsidRPr="00697CC2">
        <w:rPr>
          <w:rFonts w:cs="Calibri"/>
        </w:rPr>
        <w:t>Timbro e firma del tecnico qualificato</w:t>
      </w:r>
    </w:p>
    <w:p w14:paraId="6776E790" w14:textId="77777777" w:rsidR="006F454A" w:rsidRPr="00697CC2" w:rsidRDefault="006F454A" w:rsidP="006F454A">
      <w:pPr>
        <w:jc w:val="center"/>
        <w:rPr>
          <w:rFonts w:cs="Calibri"/>
        </w:rPr>
      </w:pPr>
      <w:r w:rsidRPr="00697CC2">
        <w:rPr>
          <w:rFonts w:cs="Calibri"/>
        </w:rPr>
        <w:t>_______________________________________________</w:t>
      </w:r>
    </w:p>
    <w:p w14:paraId="579E660A" w14:textId="77777777" w:rsidR="006F454A" w:rsidRPr="00567FB5" w:rsidRDefault="006F454A" w:rsidP="006F454A">
      <w:pPr>
        <w:pStyle w:val="Corpotesto"/>
        <w:rPr>
          <w:b/>
          <w:bCs/>
        </w:rPr>
      </w:pPr>
    </w:p>
    <w:p w14:paraId="2EA92CFB" w14:textId="77777777" w:rsidR="0049653A" w:rsidRDefault="0049653A">
      <w:pPr>
        <w:pStyle w:val="Corpotesto"/>
        <w:ind w:left="360"/>
        <w:jc w:val="right"/>
      </w:pPr>
    </w:p>
    <w:p w14:paraId="02426950" w14:textId="77777777" w:rsidR="0049653A" w:rsidRDefault="0049653A">
      <w:pPr>
        <w:spacing w:after="0" w:line="240" w:lineRule="auto"/>
      </w:pPr>
      <w:r>
        <w:br w:type="page"/>
      </w: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49653A" w14:paraId="095712C6" w14:textId="77777777" w:rsidTr="005D6371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028938" w14:textId="77777777" w:rsidR="0049653A" w:rsidRDefault="0049653A" w:rsidP="005D6371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lastRenderedPageBreak/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49653A" w14:paraId="4CC9A8E8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C77D8EB" w14:textId="77777777" w:rsidR="0049653A" w:rsidRDefault="0049653A" w:rsidP="005D6371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proofErr w:type="spellStart"/>
            <w:r>
              <w:rPr>
                <w:rFonts w:ascii="Trebuchet MS"/>
                <w:b/>
                <w:sz w:val="28"/>
              </w:rPr>
              <w:t>Complemento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Sviluppo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Rurale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z w:val="28"/>
              </w:rPr>
              <w:t>Strategico</w:t>
            </w:r>
            <w:proofErr w:type="spellEnd"/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proofErr w:type="spellEnd"/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9653A" w14:paraId="33344B04" w14:textId="77777777" w:rsidTr="005D6371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6F6197BB" w14:textId="77777777" w:rsidR="0049653A" w:rsidRPr="004D5D83" w:rsidRDefault="0049653A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0E06DDC4" w14:textId="77777777" w:rsidR="0049653A" w:rsidRPr="004D5D83" w:rsidRDefault="0049653A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3876735B" w14:textId="77777777" w:rsidR="0049653A" w:rsidRDefault="0049653A" w:rsidP="005D6371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ISOLA SALENTO</w:t>
            </w:r>
          </w:p>
        </w:tc>
      </w:tr>
      <w:tr w:rsidR="0049653A" w14:paraId="2322025B" w14:textId="77777777" w:rsidTr="005D6371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782EB3F0" w14:textId="20E0C5E5" w:rsidR="0049653A" w:rsidRDefault="0049653A" w:rsidP="005D6371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proofErr w:type="spellStart"/>
            <w:r w:rsidRPr="0013099F">
              <w:rPr>
                <w:rFonts w:ascii="Trebuchet MS"/>
                <w:b/>
                <w:spacing w:val="-4"/>
                <w:sz w:val="36"/>
              </w:rPr>
              <w:t>Allegato</w:t>
            </w:r>
            <w:proofErr w:type="spellEnd"/>
            <w:r w:rsidRPr="0013099F">
              <w:rPr>
                <w:rFonts w:ascii="Trebuchet MS"/>
                <w:b/>
                <w:spacing w:val="-24"/>
                <w:sz w:val="36"/>
              </w:rPr>
              <w:t xml:space="preserve"> </w:t>
            </w:r>
            <w:r>
              <w:rPr>
                <w:rFonts w:ascii="Trebuchet MS"/>
                <w:b/>
                <w:spacing w:val="-24"/>
                <w:sz w:val="36"/>
              </w:rPr>
              <w:t>1</w:t>
            </w:r>
            <w:r w:rsidR="006F454A">
              <w:rPr>
                <w:rFonts w:ascii="Trebuchet MS"/>
                <w:b/>
                <w:spacing w:val="-24"/>
                <w:sz w:val="36"/>
              </w:rPr>
              <w:t>1</w:t>
            </w:r>
          </w:p>
          <w:p w14:paraId="32B9F613" w14:textId="4EFDDC33" w:rsidR="0049653A" w:rsidRDefault="0049653A" w:rsidP="005D6371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Dichiarazione</w:t>
            </w:r>
            <w:proofErr w:type="spellEnd"/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regime </w:t>
            </w:r>
            <w:proofErr w:type="spellStart"/>
            <w:r>
              <w:rPr>
                <w:b/>
                <w:sz w:val="32"/>
              </w:rPr>
              <w:t>giuridico</w:t>
            </w:r>
            <w:proofErr w:type="spellEnd"/>
            <w:r>
              <w:rPr>
                <w:b/>
                <w:sz w:val="32"/>
              </w:rPr>
              <w:t xml:space="preserve"> IVA</w:t>
            </w:r>
          </w:p>
        </w:tc>
      </w:tr>
      <w:tr w:rsidR="0049653A" w:rsidRPr="00F42FB2" w14:paraId="3AA2CEDE" w14:textId="77777777" w:rsidTr="005D6371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AC13386" w14:textId="77777777" w:rsidR="0049653A" w:rsidRDefault="0049653A" w:rsidP="005D6371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z w:val="24"/>
              </w:rPr>
              <w:t>Codice</w:t>
            </w:r>
            <w:proofErr w:type="spellEnd"/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  <w:proofErr w:type="spellEnd"/>
          </w:p>
          <w:p w14:paraId="10E28D0D" w14:textId="77777777" w:rsidR="0049653A" w:rsidRDefault="0049653A" w:rsidP="005D6371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proofErr w:type="spellStart"/>
            <w:r>
              <w:rPr>
                <w:rFonts w:ascii="Trebuchet MS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E49D861" w14:textId="77777777" w:rsidR="0049653A" w:rsidRPr="00515F7D" w:rsidRDefault="0049653A" w:rsidP="005D6371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 w:rsidRPr="00515F7D">
              <w:rPr>
                <w:rFonts w:ascii="Trebuchet MS"/>
                <w:b/>
                <w:sz w:val="20"/>
                <w:szCs w:val="20"/>
              </w:rPr>
              <w:t>INTERVENTO 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1FEE4F8" w14:textId="77777777" w:rsidR="0049653A" w:rsidRPr="00F42FB2" w:rsidRDefault="0049653A" w:rsidP="005D6371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proofErr w:type="spellStart"/>
            <w:r w:rsidRPr="00515F7D">
              <w:rPr>
                <w:rFonts w:ascii="Trebuchet MS" w:hAnsi="Trebuchet MS"/>
              </w:rPr>
              <w:t>Investimenti</w:t>
            </w:r>
            <w:proofErr w:type="spellEnd"/>
            <w:r w:rsidRPr="00515F7D">
              <w:rPr>
                <w:rFonts w:ascii="Trebuchet MS" w:hAnsi="Trebuchet MS"/>
              </w:rPr>
              <w:t xml:space="preserve"> </w:t>
            </w:r>
            <w:proofErr w:type="spellStart"/>
            <w:r w:rsidRPr="00515F7D">
              <w:rPr>
                <w:rFonts w:ascii="Trebuchet MS" w:hAnsi="Trebuchet MS"/>
              </w:rPr>
              <w:t>produttivi</w:t>
            </w:r>
            <w:proofErr w:type="spellEnd"/>
            <w:r w:rsidRPr="00515F7D">
              <w:rPr>
                <w:rFonts w:ascii="Trebuchet MS" w:hAnsi="Trebuchet MS"/>
              </w:rPr>
              <w:t xml:space="preserve"> non </w:t>
            </w:r>
            <w:proofErr w:type="spellStart"/>
            <w:r w:rsidRPr="00515F7D">
              <w:rPr>
                <w:rFonts w:ascii="Trebuchet MS" w:hAnsi="Trebuchet MS"/>
              </w:rPr>
              <w:t>agricoli</w:t>
            </w:r>
            <w:proofErr w:type="spellEnd"/>
            <w:r w:rsidRPr="00515F7D">
              <w:rPr>
                <w:rFonts w:ascii="Trebuchet MS" w:hAnsi="Trebuchet MS"/>
              </w:rPr>
              <w:t xml:space="preserve"> in </w:t>
            </w:r>
            <w:proofErr w:type="spellStart"/>
            <w:r w:rsidRPr="00515F7D">
              <w:rPr>
                <w:rFonts w:ascii="Trebuchet MS" w:hAnsi="Trebuchet MS"/>
              </w:rPr>
              <w:t>aree</w:t>
            </w:r>
            <w:proofErr w:type="spellEnd"/>
            <w:r w:rsidRPr="00515F7D">
              <w:rPr>
                <w:rFonts w:ascii="Trebuchet MS" w:hAnsi="Trebuchet MS"/>
              </w:rPr>
              <w:t xml:space="preserve"> </w:t>
            </w:r>
            <w:proofErr w:type="spellStart"/>
            <w:r w:rsidRPr="00515F7D">
              <w:rPr>
                <w:rFonts w:ascii="Trebuchet MS" w:hAnsi="Trebuchet MS"/>
              </w:rPr>
              <w:t>rurali</w:t>
            </w:r>
            <w:proofErr w:type="spellEnd"/>
          </w:p>
        </w:tc>
      </w:tr>
    </w:tbl>
    <w:p w14:paraId="12E6ED26" w14:textId="77777777" w:rsidR="0049653A" w:rsidRDefault="0049653A" w:rsidP="0049653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0247DC2" w14:textId="77777777" w:rsidR="0049653A" w:rsidRDefault="0049653A" w:rsidP="0049653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2F942BC" w14:textId="77777777" w:rsidR="0049653A" w:rsidRPr="00B67BA6" w:rsidRDefault="0049653A" w:rsidP="0049653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67BA6">
        <w:rPr>
          <w:rFonts w:asciiTheme="minorHAnsi" w:hAnsiTheme="minorHAnsi" w:cstheme="minorHAnsi"/>
          <w:b/>
          <w:bCs/>
          <w:sz w:val="24"/>
          <w:szCs w:val="24"/>
        </w:rPr>
        <w:t>Dichiarazione di certificazione e atto notorio</w:t>
      </w:r>
    </w:p>
    <w:p w14:paraId="3F81F62C" w14:textId="77777777" w:rsidR="0049653A" w:rsidRPr="00B67BA6" w:rsidRDefault="0049653A" w:rsidP="0049653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67BA6">
        <w:rPr>
          <w:rFonts w:asciiTheme="minorHAnsi" w:hAnsiTheme="minorHAnsi" w:cstheme="minorHAnsi"/>
          <w:b/>
          <w:bCs/>
          <w:sz w:val="24"/>
          <w:szCs w:val="24"/>
        </w:rPr>
        <w:t>resa ai sensi degli articoli 46 e 47 del D.P.R. 28.12.2000 n.445</w:t>
      </w:r>
    </w:p>
    <w:p w14:paraId="77CDC195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</w:p>
    <w:p w14:paraId="2B887BE6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Il/La sottoscritto/a _______________________________________________________-____________</w:t>
      </w:r>
    </w:p>
    <w:p w14:paraId="2E05E951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nato/a ___________________________Prov.____________________ il ________________________</w:t>
      </w:r>
    </w:p>
    <w:p w14:paraId="33D49C32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Cod. Fiscale_________________________________________________________________________</w:t>
      </w:r>
    </w:p>
    <w:p w14:paraId="7E7906D9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residente a __________________________ via ______________________________________n_____</w:t>
      </w:r>
    </w:p>
    <w:p w14:paraId="0408A720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in qualità di titolare/rappresentante legale dell’impresa ____________________________________, con sede legale in _____________________via/località______________________________ n. ___</w:t>
      </w:r>
    </w:p>
    <w:p w14:paraId="5B002681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</w:rPr>
      </w:pPr>
      <w:r w:rsidRPr="00B847FA">
        <w:rPr>
          <w:rFonts w:asciiTheme="minorHAnsi" w:hAnsiTheme="minorHAnsi" w:cstheme="minorHAnsi"/>
          <w:sz w:val="24"/>
          <w:szCs w:val="24"/>
        </w:rPr>
        <w:t>Partita IVA _____________________ Tel. _____________ Cell._________________ PEC___________________ Mail______________________</w:t>
      </w:r>
    </w:p>
    <w:p w14:paraId="2FD1FF53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  <w:lang w:bidi="it-IT"/>
        </w:rPr>
      </w:pPr>
    </w:p>
    <w:p w14:paraId="263CF28A" w14:textId="77777777" w:rsidR="0049653A" w:rsidRPr="00B847FA" w:rsidRDefault="0049653A" w:rsidP="0049653A">
      <w:pPr>
        <w:rPr>
          <w:rFonts w:asciiTheme="minorHAnsi" w:hAnsiTheme="minorHAnsi" w:cstheme="minorHAnsi"/>
          <w:sz w:val="24"/>
          <w:szCs w:val="24"/>
          <w:lang w:bidi="it-IT"/>
        </w:rPr>
      </w:pPr>
      <w:r w:rsidRPr="00B847FA">
        <w:rPr>
          <w:rFonts w:asciiTheme="minorHAnsi" w:hAnsiTheme="minorHAnsi" w:cstheme="minorHAnsi"/>
          <w:sz w:val="24"/>
          <w:szCs w:val="24"/>
          <w:lang w:bidi="it-IT"/>
        </w:rPr>
        <w:t>consapevole che le dichiarazioni mendaci, le falsità negli atti e l’esibizione di atti contenenti dati non più rispondenti a verità è punito ai sensi dell’art. 76 del DPR 445/00 con le sanzioni previste dalla legge penale e dalle leggi speciali in materia,</w:t>
      </w:r>
    </w:p>
    <w:p w14:paraId="0B315461" w14:textId="77777777" w:rsidR="0049653A" w:rsidRPr="00B847FA" w:rsidRDefault="0049653A" w:rsidP="0049653A">
      <w:pPr>
        <w:rPr>
          <w:rFonts w:asciiTheme="minorHAnsi" w:hAnsiTheme="minorHAnsi" w:cstheme="minorHAnsi"/>
          <w:b/>
          <w:bCs/>
          <w:sz w:val="24"/>
          <w:szCs w:val="24"/>
          <w:lang w:bidi="it-IT"/>
        </w:rPr>
      </w:pPr>
    </w:p>
    <w:p w14:paraId="7E7EC236" w14:textId="77777777" w:rsidR="0049653A" w:rsidRPr="00B847FA" w:rsidRDefault="0049653A" w:rsidP="0049653A">
      <w:pPr>
        <w:jc w:val="center"/>
        <w:rPr>
          <w:rFonts w:asciiTheme="minorHAnsi" w:hAnsiTheme="minorHAnsi" w:cstheme="minorHAnsi"/>
          <w:b/>
          <w:bCs/>
          <w:sz w:val="24"/>
          <w:szCs w:val="24"/>
          <w:lang w:bidi="it-IT"/>
        </w:rPr>
      </w:pPr>
      <w:r w:rsidRPr="00B847FA">
        <w:rPr>
          <w:rFonts w:asciiTheme="minorHAnsi" w:hAnsiTheme="minorHAnsi" w:cstheme="minorHAnsi"/>
          <w:b/>
          <w:bCs/>
          <w:sz w:val="24"/>
          <w:szCs w:val="24"/>
          <w:lang w:bidi="it-IT"/>
        </w:rPr>
        <w:lastRenderedPageBreak/>
        <w:t>DICHIARA</w:t>
      </w:r>
    </w:p>
    <w:p w14:paraId="3CA3945F" w14:textId="77777777" w:rsidR="0049653A" w:rsidRPr="0049653A" w:rsidRDefault="0049653A" w:rsidP="0049653A">
      <w:pPr>
        <w:pStyle w:val="Corpotesto"/>
        <w:rPr>
          <w:rFonts w:asciiTheme="minorHAnsi" w:hAnsiTheme="minorHAnsi" w:cstheme="minorHAnsi"/>
          <w:sz w:val="20"/>
        </w:rPr>
      </w:pPr>
      <w:r w:rsidRPr="0049653A">
        <w:rPr>
          <w:rFonts w:asciiTheme="minorHAnsi" w:hAnsiTheme="minorHAnsi" w:cstheme="minorHAnsi"/>
          <w:sz w:val="20"/>
        </w:rPr>
        <w:t>che l’Imposta sul valore aggiunto (IVA), realmente e definitivamente sostenuta dal soggetto beneficiario:</w:t>
      </w:r>
    </w:p>
    <w:p w14:paraId="6A7FC9F0" w14:textId="77777777" w:rsidR="0049653A" w:rsidRPr="0049653A" w:rsidRDefault="0049653A" w:rsidP="0049653A">
      <w:pPr>
        <w:pStyle w:val="Corpotesto"/>
        <w:rPr>
          <w:rFonts w:asciiTheme="minorHAnsi" w:hAnsiTheme="minorHAnsi" w:cstheme="minorHAnsi"/>
          <w:sz w:val="20"/>
        </w:rPr>
      </w:pPr>
      <w:r w:rsidRPr="0049653A">
        <w:rPr>
          <w:rFonts w:ascii="Segoe UI Symbol" w:hAnsi="Segoe UI Symbol" w:cs="Segoe UI Symbol"/>
          <w:sz w:val="20"/>
        </w:rPr>
        <w:t>☐</w:t>
      </w:r>
      <w:r w:rsidRPr="0049653A">
        <w:rPr>
          <w:rFonts w:asciiTheme="minorHAnsi" w:hAnsiTheme="minorHAnsi" w:cstheme="minorHAnsi"/>
          <w:sz w:val="20"/>
        </w:rPr>
        <w:t xml:space="preserve"> non è recuperabile a norma della legislazione nazionale sull’IVA;</w:t>
      </w:r>
    </w:p>
    <w:p w14:paraId="4372FCB1" w14:textId="77777777" w:rsidR="0049653A" w:rsidRDefault="0049653A" w:rsidP="0049653A">
      <w:pPr>
        <w:pStyle w:val="Corpotesto"/>
        <w:rPr>
          <w:rFonts w:asciiTheme="minorHAnsi" w:hAnsiTheme="minorHAnsi" w:cstheme="minorHAnsi"/>
          <w:sz w:val="20"/>
        </w:rPr>
      </w:pPr>
      <w:r w:rsidRPr="0049653A">
        <w:rPr>
          <w:rFonts w:ascii="Segoe UI Symbol" w:hAnsi="Segoe UI Symbol" w:cs="Segoe UI Symbol"/>
          <w:sz w:val="20"/>
        </w:rPr>
        <w:t>☐</w:t>
      </w:r>
      <w:r w:rsidRPr="0049653A">
        <w:rPr>
          <w:rFonts w:asciiTheme="minorHAnsi" w:hAnsiTheme="minorHAnsi" w:cstheme="minorHAnsi"/>
          <w:sz w:val="20"/>
        </w:rPr>
        <w:t xml:space="preserve"> è recuperabile a norma della legislazione nazionale sull’IVA;</w:t>
      </w:r>
    </w:p>
    <w:p w14:paraId="41788584" w14:textId="77777777" w:rsidR="0049653A" w:rsidRPr="0049653A" w:rsidRDefault="0049653A" w:rsidP="0049653A">
      <w:pPr>
        <w:pStyle w:val="Corpotesto"/>
        <w:rPr>
          <w:rFonts w:asciiTheme="minorHAnsi" w:hAnsiTheme="minorHAnsi" w:cstheme="minorHAnsi"/>
          <w:sz w:val="20"/>
        </w:rPr>
      </w:pPr>
    </w:p>
    <w:p w14:paraId="265A7A7A" w14:textId="2BE07AE7" w:rsidR="00982E47" w:rsidRDefault="0049653A" w:rsidP="0049653A">
      <w:pPr>
        <w:pStyle w:val="Corpotes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essendo allo stesso applicabile il seguente regime giuridico IVA: (specificare) ________________________________</w:t>
      </w:r>
    </w:p>
    <w:p w14:paraId="71403739" w14:textId="7974CF2E" w:rsidR="0049653A" w:rsidRDefault="0049653A" w:rsidP="0049653A">
      <w:pPr>
        <w:pStyle w:val="Corpotes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_______________________________________________________________________________________________</w:t>
      </w:r>
    </w:p>
    <w:p w14:paraId="601078F3" w14:textId="60BAA70B" w:rsidR="0049653A" w:rsidRDefault="006F454A" w:rsidP="0049653A">
      <w:pPr>
        <w:pStyle w:val="Corpotes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___________________lì_____________</w:t>
      </w:r>
    </w:p>
    <w:p w14:paraId="6E10C89C" w14:textId="77777777" w:rsidR="006F454A" w:rsidRDefault="006F454A" w:rsidP="0049653A">
      <w:pPr>
        <w:pStyle w:val="Corpotesto"/>
        <w:rPr>
          <w:rFonts w:asciiTheme="minorHAnsi" w:hAnsiTheme="minorHAnsi" w:cstheme="minorHAnsi"/>
          <w:sz w:val="20"/>
        </w:rPr>
      </w:pPr>
    </w:p>
    <w:p w14:paraId="11B87814" w14:textId="4FEE732D" w:rsidR="006F454A" w:rsidRDefault="006F454A" w:rsidP="0049653A">
      <w:pPr>
        <w:pStyle w:val="Corpotes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La presente dichiarazione è attestata, con sottoscrizione in calce, dal Professionista dott. ____________________</w:t>
      </w:r>
    </w:p>
    <w:p w14:paraId="4BFE1D1B" w14:textId="7B858CEB" w:rsidR="006F454A" w:rsidRDefault="006F454A" w:rsidP="0049653A">
      <w:pPr>
        <w:pStyle w:val="Corpotes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_____________________________________________Nato a _____________________il ______________________ C.F. _______________________________________ Iscritto all’albo dei Dottori Commercialisti ed Esperti Contabili sede di _________________________ con n. iscrizione ___________________________________.</w:t>
      </w:r>
    </w:p>
    <w:p w14:paraId="1F351D1C" w14:textId="77777777" w:rsidR="006F454A" w:rsidRDefault="006F454A" w:rsidP="006F454A">
      <w:pPr>
        <w:pStyle w:val="Corpotesto"/>
        <w:ind w:left="3540" w:firstLine="708"/>
        <w:rPr>
          <w:rFonts w:asciiTheme="minorHAnsi" w:hAnsiTheme="minorHAnsi" w:cstheme="minorHAnsi"/>
          <w:sz w:val="20"/>
        </w:rPr>
      </w:pPr>
    </w:p>
    <w:p w14:paraId="5714826C" w14:textId="09C2D3AB" w:rsidR="006F454A" w:rsidRDefault="006F454A" w:rsidP="005C12BC">
      <w:pPr>
        <w:pStyle w:val="Corpotesto"/>
        <w:ind w:left="3540" w:firstLine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FIRMA________________________________________________</w:t>
      </w:r>
    </w:p>
    <w:p w14:paraId="77E8B772" w14:textId="77777777" w:rsidR="006F454A" w:rsidRPr="005C12BC" w:rsidRDefault="006F454A" w:rsidP="005C12BC">
      <w:pPr>
        <w:pStyle w:val="Corpotesto"/>
        <w:rPr>
          <w:rFonts w:asciiTheme="minorHAnsi" w:hAnsiTheme="minorHAnsi" w:cstheme="minorHAnsi"/>
          <w:sz w:val="20"/>
        </w:rPr>
      </w:pPr>
    </w:p>
    <w:sectPr w:rsidR="006F454A" w:rsidRPr="005C12BC" w:rsidSect="00AC69FA">
      <w:headerReference w:type="default" r:id="rId18"/>
      <w:footerReference w:type="default" r:id="rId19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F514" w14:textId="77777777" w:rsidR="00D865BF" w:rsidRDefault="00D865BF">
      <w:pPr>
        <w:spacing w:after="0" w:line="240" w:lineRule="auto"/>
      </w:pPr>
      <w:r>
        <w:separator/>
      </w:r>
    </w:p>
  </w:endnote>
  <w:endnote w:type="continuationSeparator" w:id="0">
    <w:p w14:paraId="40BDB664" w14:textId="77777777" w:rsidR="00D865BF" w:rsidRDefault="00D8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D89D3" w14:textId="77777777" w:rsidR="005D6371" w:rsidRDefault="005D63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4F99B" w14:textId="77777777" w:rsidR="005D6371" w:rsidRDefault="005D63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D2E9" w14:textId="77777777" w:rsidR="005D6371" w:rsidRDefault="005D6371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9889064"/>
      <w:docPartObj>
        <w:docPartGallery w:val="Page Numbers (Bottom of Page)"/>
        <w:docPartUnique/>
      </w:docPartObj>
    </w:sdtPr>
    <w:sdtContent>
      <w:p w14:paraId="7649354B" w14:textId="77777777" w:rsidR="005D6371" w:rsidRDefault="005D6371">
        <w:pPr>
          <w:pStyle w:val="Pidipagin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72726">
          <w:rPr>
            <w:noProof/>
          </w:rPr>
          <w:t>69</w:t>
        </w:r>
        <w:r>
          <w:fldChar w:fldCharType="end"/>
        </w:r>
      </w:p>
    </w:sdtContent>
  </w:sdt>
  <w:p w14:paraId="718E72FB" w14:textId="77777777" w:rsidR="005D6371" w:rsidRDefault="005D63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F0B5" w14:textId="77777777" w:rsidR="00D865BF" w:rsidRDefault="00D865BF">
      <w:pPr>
        <w:spacing w:after="0" w:line="240" w:lineRule="auto"/>
      </w:pPr>
      <w:r>
        <w:separator/>
      </w:r>
    </w:p>
  </w:footnote>
  <w:footnote w:type="continuationSeparator" w:id="0">
    <w:p w14:paraId="15130AC5" w14:textId="77777777" w:rsidR="00D865BF" w:rsidRDefault="00D865BF">
      <w:pPr>
        <w:spacing w:after="0" w:line="240" w:lineRule="auto"/>
      </w:pPr>
      <w:r>
        <w:continuationSeparator/>
      </w:r>
    </w:p>
  </w:footnote>
  <w:footnote w:id="1">
    <w:p w14:paraId="26AB4601" w14:textId="77777777" w:rsidR="005D6371" w:rsidRPr="00293B86" w:rsidRDefault="005D6371" w:rsidP="000625B3">
      <w:pPr>
        <w:pStyle w:val="Testonotaapidipagina"/>
        <w:rPr>
          <w:sz w:val="16"/>
          <w:szCs w:val="16"/>
        </w:rPr>
      </w:pPr>
      <w:r>
        <w:rPr>
          <w:rStyle w:val="Rimandonotaapidipagina"/>
          <w:rFonts w:eastAsiaTheme="majorEastAsia"/>
        </w:rPr>
        <w:footnoteRef/>
      </w:r>
      <w:r>
        <w:t xml:space="preserve"> </w:t>
      </w:r>
      <w:r w:rsidRPr="00293B86">
        <w:rPr>
          <w:rFonts w:cs="Arial"/>
          <w:sz w:val="16"/>
          <w:szCs w:val="16"/>
        </w:rPr>
        <w:t>Riportare gli estremi catastali identificativi completi dell’immobile (ivi incluso eventuali pertinenze e terreni) o di tutti i terreni oggetto della presente dichiarazione.</w:t>
      </w:r>
    </w:p>
    <w:p w14:paraId="13A9516F" w14:textId="77777777" w:rsidR="005D6371" w:rsidRDefault="005D6371" w:rsidP="000625B3">
      <w:pPr>
        <w:pStyle w:val="Testonotaapidipagina"/>
      </w:pPr>
    </w:p>
  </w:footnote>
  <w:footnote w:id="2">
    <w:p w14:paraId="3C930EA6" w14:textId="77777777" w:rsidR="005D6371" w:rsidRPr="00293B86" w:rsidRDefault="005D6371" w:rsidP="000625B3">
      <w:pPr>
        <w:pStyle w:val="Testonotaapidipagina"/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293B86">
        <w:rPr>
          <w:rFonts w:cs="Arial"/>
          <w:sz w:val="16"/>
          <w:szCs w:val="16"/>
        </w:rPr>
        <w:t>Riportare gli estremi catastali identificativi completi dell’immobile (ivi incluso eventuali pertinenze e terreni) o di tutti i terreni oggetto della presente dichiarazione.</w:t>
      </w:r>
    </w:p>
    <w:p w14:paraId="70A5BD7C" w14:textId="77777777" w:rsidR="005D6371" w:rsidRDefault="005D6371" w:rsidP="000625B3">
      <w:pPr>
        <w:pStyle w:val="Testonotaapidipagina"/>
      </w:pPr>
    </w:p>
  </w:footnote>
  <w:footnote w:id="3">
    <w:p w14:paraId="72BD6898" w14:textId="77777777" w:rsidR="005D6371" w:rsidRDefault="005D6371" w:rsidP="006F454A">
      <w:pPr>
        <w:pStyle w:val="Testonotaapidipagina"/>
        <w:ind w:left="426" w:firstLine="283"/>
      </w:pPr>
      <w:r>
        <w:rPr>
          <w:rStyle w:val="Rimandonotaapidipagina"/>
        </w:rPr>
        <w:footnoteRef/>
      </w:r>
      <w:r>
        <w:t xml:space="preserve"> </w:t>
      </w:r>
      <w:r w:rsidRPr="005222EA">
        <w:rPr>
          <w:rFonts w:cs="Calibri"/>
          <w:b/>
          <w:bCs/>
          <w:sz w:val="22"/>
          <w:szCs w:val="22"/>
        </w:rPr>
        <w:t>Allegare alla presente relazione la richiesta di preventivo inviata alla ditta fornitrice.</w:t>
      </w:r>
    </w:p>
  </w:footnote>
  <w:footnote w:id="4">
    <w:p w14:paraId="67627CB0" w14:textId="77777777" w:rsidR="005D6371" w:rsidRDefault="005D6371" w:rsidP="006F454A">
      <w:pPr>
        <w:pStyle w:val="Testonotaapidipagina"/>
        <w:ind w:left="426" w:firstLine="283"/>
      </w:pPr>
      <w:r>
        <w:rPr>
          <w:rStyle w:val="Rimandonotaapidipagina"/>
        </w:rPr>
        <w:footnoteRef/>
      </w:r>
      <w:r>
        <w:t xml:space="preserve"> </w:t>
      </w:r>
      <w:r w:rsidRPr="005222EA">
        <w:rPr>
          <w:rFonts w:cs="Calibri"/>
          <w:b/>
          <w:bCs/>
          <w:sz w:val="22"/>
          <w:szCs w:val="22"/>
        </w:rPr>
        <w:t>Allegare alla presente relazione la richiesta di preventivo inviata alla ditta fornitrice.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C3DD" w14:textId="77777777" w:rsidR="005D6371" w:rsidRDefault="005D63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3A3E" w14:textId="77777777" w:rsidR="005D6371" w:rsidRDefault="005D6371" w:rsidP="005D6371">
    <w:pPr>
      <w:spacing w:line="300" w:lineRule="auto"/>
      <w:ind w:left="82"/>
      <w:jc w:val="both"/>
      <w:rPr>
        <w:rFonts w:cstheme="minorHAnsi"/>
      </w:rPr>
    </w:pPr>
    <w:r w:rsidRPr="00936FC0">
      <w:rPr>
        <w:rFonts w:cstheme="minorHAnsi"/>
        <w:noProof/>
        <w:lang w:eastAsia="it-IT"/>
      </w:rPr>
      <w:drawing>
        <wp:inline distT="0" distB="0" distL="0" distR="0" wp14:anchorId="495FE3C7" wp14:editId="7EB21CAF">
          <wp:extent cx="5041126" cy="754968"/>
          <wp:effectExtent l="0" t="0" r="1270" b="0"/>
          <wp:docPr id="11215652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082025" name="Immagine 30608202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4333" cy="765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theme="minorHAnsi"/>
      </w:rPr>
      <w:t xml:space="preserve">       </w:t>
    </w:r>
    <w:r w:rsidRPr="004D16E8">
      <w:rPr>
        <w:rFonts w:cstheme="minorHAnsi"/>
        <w:b/>
        <w:noProof/>
        <w:lang w:eastAsia="it-IT"/>
      </w:rPr>
      <w:drawing>
        <wp:inline distT="0" distB="0" distL="0" distR="0" wp14:anchorId="12036C26" wp14:editId="2858A9F9">
          <wp:extent cx="772594" cy="752082"/>
          <wp:effectExtent l="0" t="0" r="2540" b="0"/>
          <wp:docPr id="12653884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296289" name="Immagine 208229628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730" cy="760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44280E" w14:textId="77777777" w:rsidR="005D6371" w:rsidRPr="001359E4" w:rsidRDefault="005D6371" w:rsidP="005D63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6DFB2" w14:textId="77777777" w:rsidR="005D6371" w:rsidRDefault="005D6371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Ind w:w="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27"/>
      <w:gridCol w:w="2129"/>
    </w:tblGrid>
    <w:tr w:rsidR="005D6371" w:rsidRPr="00736E73" w14:paraId="391D7E30" w14:textId="77777777" w:rsidTr="005D6371">
      <w:trPr>
        <w:trHeight w:val="1136"/>
      </w:trPr>
      <w:tc>
        <w:tcPr>
          <w:tcW w:w="6972" w:type="dxa"/>
        </w:tcPr>
        <w:p w14:paraId="7211AB35" w14:textId="77777777" w:rsidR="005D6371" w:rsidRPr="00736E73" w:rsidRDefault="005D6371" w:rsidP="003670E2">
          <w:pPr>
            <w:spacing w:line="300" w:lineRule="auto"/>
            <w:jc w:val="both"/>
            <w:rPr>
              <w:rFonts w:cstheme="minorHAnsi"/>
            </w:rPr>
          </w:pPr>
          <w:r w:rsidRPr="00736E73">
            <w:rPr>
              <w:rFonts w:cstheme="minorHAnsi"/>
              <w:noProof/>
              <w:lang w:eastAsia="it-IT"/>
            </w:rPr>
            <w:drawing>
              <wp:inline distT="0" distB="0" distL="0" distR="0" wp14:anchorId="3B7EBB53" wp14:editId="07E5285C">
                <wp:extent cx="4579276" cy="685800"/>
                <wp:effectExtent l="0" t="0" r="0" b="0"/>
                <wp:docPr id="178841319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082025" name="Immagine 30608202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39968" cy="7098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2" w:type="dxa"/>
        </w:tcPr>
        <w:p w14:paraId="2AE1F269" w14:textId="77777777" w:rsidR="005D6371" w:rsidRPr="00736E73" w:rsidRDefault="005D6371" w:rsidP="003670E2">
          <w:pPr>
            <w:spacing w:line="300" w:lineRule="auto"/>
            <w:jc w:val="right"/>
            <w:rPr>
              <w:rFonts w:cstheme="minorHAnsi"/>
            </w:rPr>
          </w:pPr>
          <w:r w:rsidRPr="00736E73">
            <w:rPr>
              <w:rFonts w:asciiTheme="minorHAnsi" w:hAnsiTheme="minorHAnsi" w:cstheme="minorHAnsi"/>
              <w:b/>
              <w:noProof/>
              <w:lang w:eastAsia="it-IT"/>
            </w:rPr>
            <w:drawing>
              <wp:inline distT="0" distB="0" distL="0" distR="0" wp14:anchorId="7D4A16A7" wp14:editId="1E53FE94">
                <wp:extent cx="743642" cy="723900"/>
                <wp:effectExtent l="0" t="0" r="0" b="0"/>
                <wp:docPr id="18598663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2296289" name="Immagine 2082296289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073" cy="739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FC5508" w14:textId="3CB405AE" w:rsidR="005D6371" w:rsidRDefault="005D63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190"/>
    <w:multiLevelType w:val="hybridMultilevel"/>
    <w:tmpl w:val="43384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34A9B"/>
    <w:multiLevelType w:val="multilevel"/>
    <w:tmpl w:val="CC846C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175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DD1098"/>
    <w:multiLevelType w:val="hybridMultilevel"/>
    <w:tmpl w:val="78E44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90756"/>
    <w:multiLevelType w:val="hybridMultilevel"/>
    <w:tmpl w:val="63809A9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73613C"/>
    <w:multiLevelType w:val="hybridMultilevel"/>
    <w:tmpl w:val="BDCE359E"/>
    <w:lvl w:ilvl="0" w:tplc="CAC477E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930B1"/>
    <w:multiLevelType w:val="multilevel"/>
    <w:tmpl w:val="6B5665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175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5B5638C"/>
    <w:multiLevelType w:val="multilevel"/>
    <w:tmpl w:val="6B5665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175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8052AEC"/>
    <w:multiLevelType w:val="hybridMultilevel"/>
    <w:tmpl w:val="6A04948A"/>
    <w:lvl w:ilvl="0" w:tplc="C790820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765D8"/>
    <w:multiLevelType w:val="multilevel"/>
    <w:tmpl w:val="AAF0341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DC7396"/>
    <w:multiLevelType w:val="hybridMultilevel"/>
    <w:tmpl w:val="3496C03A"/>
    <w:lvl w:ilvl="0" w:tplc="45BED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B0295"/>
    <w:multiLevelType w:val="multilevel"/>
    <w:tmpl w:val="5E98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5972FC"/>
    <w:multiLevelType w:val="hybridMultilevel"/>
    <w:tmpl w:val="89202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D6083"/>
    <w:multiLevelType w:val="hybridMultilevel"/>
    <w:tmpl w:val="A7C0F1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477607E4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32FD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5D87AF2"/>
    <w:multiLevelType w:val="hybridMultilevel"/>
    <w:tmpl w:val="D9AAED1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31207C"/>
    <w:multiLevelType w:val="hybridMultilevel"/>
    <w:tmpl w:val="BD48EC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B2094"/>
    <w:multiLevelType w:val="hybridMultilevel"/>
    <w:tmpl w:val="200244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4425033"/>
    <w:multiLevelType w:val="multilevel"/>
    <w:tmpl w:val="EF52D56A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5353C8D"/>
    <w:multiLevelType w:val="hybridMultilevel"/>
    <w:tmpl w:val="B2F87D48"/>
    <w:lvl w:ilvl="0" w:tplc="B4C0D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43D91"/>
    <w:multiLevelType w:val="hybridMultilevel"/>
    <w:tmpl w:val="A40A96FA"/>
    <w:lvl w:ilvl="0" w:tplc="2EEEA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A1B3906"/>
    <w:multiLevelType w:val="multilevel"/>
    <w:tmpl w:val="6B5665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175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BE440D5"/>
    <w:multiLevelType w:val="multilevel"/>
    <w:tmpl w:val="C9F8B4B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CFA511A"/>
    <w:multiLevelType w:val="hybridMultilevel"/>
    <w:tmpl w:val="A5A4F7E0"/>
    <w:lvl w:ilvl="0" w:tplc="1A1CF24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77C79EB"/>
    <w:multiLevelType w:val="hybridMultilevel"/>
    <w:tmpl w:val="E43C6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2743F"/>
    <w:multiLevelType w:val="hybridMultilevel"/>
    <w:tmpl w:val="B0E6ED04"/>
    <w:lvl w:ilvl="0" w:tplc="B4605A12">
      <w:start w:val="1"/>
      <w:numFmt w:val="bullet"/>
      <w:lvlText w:val="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841F1"/>
    <w:multiLevelType w:val="hybridMultilevel"/>
    <w:tmpl w:val="32AEBBE8"/>
    <w:lvl w:ilvl="0" w:tplc="CFCED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BF5AEC"/>
    <w:multiLevelType w:val="hybridMultilevel"/>
    <w:tmpl w:val="F65A70AE"/>
    <w:lvl w:ilvl="0" w:tplc="B4C0D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27DBD"/>
    <w:multiLevelType w:val="hybridMultilevel"/>
    <w:tmpl w:val="9FE0F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02475"/>
    <w:multiLevelType w:val="multilevel"/>
    <w:tmpl w:val="B29232E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7BF3A7A"/>
    <w:multiLevelType w:val="multilevel"/>
    <w:tmpl w:val="DE7262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175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77C3540A"/>
    <w:multiLevelType w:val="hybridMultilevel"/>
    <w:tmpl w:val="531E36A0"/>
    <w:lvl w:ilvl="0" w:tplc="45BED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B2AFB"/>
    <w:multiLevelType w:val="hybridMultilevel"/>
    <w:tmpl w:val="69AA39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47D3E"/>
    <w:multiLevelType w:val="multilevel"/>
    <w:tmpl w:val="FBB610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7D6859B8"/>
    <w:multiLevelType w:val="hybridMultilevel"/>
    <w:tmpl w:val="5FF24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3A1C61"/>
    <w:multiLevelType w:val="hybridMultilevel"/>
    <w:tmpl w:val="B66016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091952">
    <w:abstractNumId w:val="6"/>
  </w:num>
  <w:num w:numId="2" w16cid:durableId="634409654">
    <w:abstractNumId w:val="8"/>
  </w:num>
  <w:num w:numId="3" w16cid:durableId="2010474022">
    <w:abstractNumId w:val="32"/>
  </w:num>
  <w:num w:numId="4" w16cid:durableId="1639339877">
    <w:abstractNumId w:val="23"/>
  </w:num>
  <w:num w:numId="5" w16cid:durableId="1018968553">
    <w:abstractNumId w:val="18"/>
  </w:num>
  <w:num w:numId="6" w16cid:durableId="1401058030">
    <w:abstractNumId w:val="36"/>
  </w:num>
  <w:num w:numId="7" w16cid:durableId="1333723907">
    <w:abstractNumId w:val="0"/>
  </w:num>
  <w:num w:numId="8" w16cid:durableId="247615813">
    <w:abstractNumId w:val="1"/>
  </w:num>
  <w:num w:numId="9" w16cid:durableId="1657105680">
    <w:abstractNumId w:val="38"/>
  </w:num>
  <w:num w:numId="10" w16cid:durableId="644431076">
    <w:abstractNumId w:val="24"/>
  </w:num>
  <w:num w:numId="11" w16cid:durableId="114182034">
    <w:abstractNumId w:val="33"/>
  </w:num>
  <w:num w:numId="12" w16cid:durableId="983389033">
    <w:abstractNumId w:val="22"/>
  </w:num>
  <w:num w:numId="13" w16cid:durableId="105152508">
    <w:abstractNumId w:val="30"/>
  </w:num>
  <w:num w:numId="14" w16cid:durableId="846555782">
    <w:abstractNumId w:val="5"/>
  </w:num>
  <w:num w:numId="15" w16cid:durableId="1411736590">
    <w:abstractNumId w:val="34"/>
  </w:num>
  <w:num w:numId="16" w16cid:durableId="1174564423">
    <w:abstractNumId w:val="12"/>
  </w:num>
  <w:num w:numId="17" w16cid:durableId="2091272242">
    <w:abstractNumId w:val="29"/>
  </w:num>
  <w:num w:numId="18" w16cid:durableId="1437401983">
    <w:abstractNumId w:val="15"/>
  </w:num>
  <w:num w:numId="19" w16cid:durableId="1770658268">
    <w:abstractNumId w:val="9"/>
  </w:num>
  <w:num w:numId="20" w16cid:durableId="1508597102">
    <w:abstractNumId w:val="16"/>
  </w:num>
  <w:num w:numId="21" w16cid:durableId="1652710509">
    <w:abstractNumId w:val="4"/>
  </w:num>
  <w:num w:numId="22" w16cid:durableId="394207418">
    <w:abstractNumId w:val="10"/>
  </w:num>
  <w:num w:numId="23" w16cid:durableId="765731198">
    <w:abstractNumId w:val="3"/>
  </w:num>
  <w:num w:numId="24" w16cid:durableId="225071479">
    <w:abstractNumId w:val="26"/>
  </w:num>
  <w:num w:numId="25" w16cid:durableId="1654946179">
    <w:abstractNumId w:val="11"/>
  </w:num>
  <w:num w:numId="26" w16cid:durableId="640574652">
    <w:abstractNumId w:val="31"/>
  </w:num>
  <w:num w:numId="27" w16cid:durableId="1838769701">
    <w:abstractNumId w:val="17"/>
  </w:num>
  <w:num w:numId="28" w16cid:durableId="2085375216">
    <w:abstractNumId w:val="21"/>
  </w:num>
  <w:num w:numId="29" w16cid:durableId="1073041598">
    <w:abstractNumId w:val="25"/>
  </w:num>
  <w:num w:numId="30" w16cid:durableId="1670447604">
    <w:abstractNumId w:val="28"/>
  </w:num>
  <w:num w:numId="31" w16cid:durableId="900671742">
    <w:abstractNumId w:val="2"/>
  </w:num>
  <w:num w:numId="32" w16cid:durableId="1637102510">
    <w:abstractNumId w:val="37"/>
  </w:num>
  <w:num w:numId="33" w16cid:durableId="2141457839">
    <w:abstractNumId w:val="19"/>
  </w:num>
  <w:num w:numId="34" w16cid:durableId="197820340">
    <w:abstractNumId w:val="7"/>
  </w:num>
  <w:num w:numId="35" w16cid:durableId="285891261">
    <w:abstractNumId w:val="27"/>
  </w:num>
  <w:num w:numId="36" w16cid:durableId="440222523">
    <w:abstractNumId w:val="13"/>
  </w:num>
  <w:num w:numId="37" w16cid:durableId="139620855">
    <w:abstractNumId w:val="20"/>
  </w:num>
  <w:num w:numId="38" w16cid:durableId="1432584023">
    <w:abstractNumId w:val="14"/>
  </w:num>
  <w:num w:numId="39" w16cid:durableId="162345901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83"/>
    <w:rsid w:val="00000B04"/>
    <w:rsid w:val="00006F57"/>
    <w:rsid w:val="000074DE"/>
    <w:rsid w:val="00010464"/>
    <w:rsid w:val="000108CC"/>
    <w:rsid w:val="00011557"/>
    <w:rsid w:val="000149F4"/>
    <w:rsid w:val="00017831"/>
    <w:rsid w:val="000212A8"/>
    <w:rsid w:val="0002173C"/>
    <w:rsid w:val="00022D9A"/>
    <w:rsid w:val="0002363D"/>
    <w:rsid w:val="00023797"/>
    <w:rsid w:val="00026575"/>
    <w:rsid w:val="000332E7"/>
    <w:rsid w:val="00042BF9"/>
    <w:rsid w:val="000461C5"/>
    <w:rsid w:val="00046926"/>
    <w:rsid w:val="00046F93"/>
    <w:rsid w:val="00050FA5"/>
    <w:rsid w:val="0005214C"/>
    <w:rsid w:val="00057FBF"/>
    <w:rsid w:val="000601A8"/>
    <w:rsid w:val="000625B3"/>
    <w:rsid w:val="00062BF0"/>
    <w:rsid w:val="00062EE4"/>
    <w:rsid w:val="000630C1"/>
    <w:rsid w:val="0006505C"/>
    <w:rsid w:val="00065CBE"/>
    <w:rsid w:val="000734B0"/>
    <w:rsid w:val="00077DB7"/>
    <w:rsid w:val="00082BC2"/>
    <w:rsid w:val="00082E4B"/>
    <w:rsid w:val="00090846"/>
    <w:rsid w:val="00094EFE"/>
    <w:rsid w:val="000A2882"/>
    <w:rsid w:val="000A3A1A"/>
    <w:rsid w:val="000A6AA3"/>
    <w:rsid w:val="000A7C09"/>
    <w:rsid w:val="000B018D"/>
    <w:rsid w:val="000B08CC"/>
    <w:rsid w:val="000B2179"/>
    <w:rsid w:val="000B6998"/>
    <w:rsid w:val="000C0AD7"/>
    <w:rsid w:val="000C209F"/>
    <w:rsid w:val="000C22E9"/>
    <w:rsid w:val="000C6DA3"/>
    <w:rsid w:val="000D2D25"/>
    <w:rsid w:val="000D4172"/>
    <w:rsid w:val="000D4ACF"/>
    <w:rsid w:val="000E25CF"/>
    <w:rsid w:val="000E5400"/>
    <w:rsid w:val="000F221B"/>
    <w:rsid w:val="000F2E86"/>
    <w:rsid w:val="000F42C5"/>
    <w:rsid w:val="000F4BF8"/>
    <w:rsid w:val="00101580"/>
    <w:rsid w:val="00104063"/>
    <w:rsid w:val="00104342"/>
    <w:rsid w:val="00105848"/>
    <w:rsid w:val="00110C18"/>
    <w:rsid w:val="00113943"/>
    <w:rsid w:val="00121253"/>
    <w:rsid w:val="001268CD"/>
    <w:rsid w:val="0013254B"/>
    <w:rsid w:val="00151032"/>
    <w:rsid w:val="00155D61"/>
    <w:rsid w:val="0016292A"/>
    <w:rsid w:val="00163C0D"/>
    <w:rsid w:val="001641AA"/>
    <w:rsid w:val="00166C06"/>
    <w:rsid w:val="0016714F"/>
    <w:rsid w:val="00184A38"/>
    <w:rsid w:val="00190168"/>
    <w:rsid w:val="001903B6"/>
    <w:rsid w:val="00194560"/>
    <w:rsid w:val="00195288"/>
    <w:rsid w:val="001A11A2"/>
    <w:rsid w:val="001A1BE5"/>
    <w:rsid w:val="001A2519"/>
    <w:rsid w:val="001A2A1C"/>
    <w:rsid w:val="001A49A1"/>
    <w:rsid w:val="001B055E"/>
    <w:rsid w:val="001B1134"/>
    <w:rsid w:val="001B56CE"/>
    <w:rsid w:val="001B6D52"/>
    <w:rsid w:val="001B6D59"/>
    <w:rsid w:val="001B753D"/>
    <w:rsid w:val="001B7B64"/>
    <w:rsid w:val="001C5BE8"/>
    <w:rsid w:val="001D16DC"/>
    <w:rsid w:val="001D4859"/>
    <w:rsid w:val="001D5A5E"/>
    <w:rsid w:val="001D7945"/>
    <w:rsid w:val="001E01CA"/>
    <w:rsid w:val="001E3CB9"/>
    <w:rsid w:val="001F00D2"/>
    <w:rsid w:val="00202F51"/>
    <w:rsid w:val="0020441F"/>
    <w:rsid w:val="00205EDC"/>
    <w:rsid w:val="00206598"/>
    <w:rsid w:val="00213D2B"/>
    <w:rsid w:val="00216AE1"/>
    <w:rsid w:val="0022149D"/>
    <w:rsid w:val="00223D90"/>
    <w:rsid w:val="00231FA9"/>
    <w:rsid w:val="00232D78"/>
    <w:rsid w:val="00233D16"/>
    <w:rsid w:val="002377D6"/>
    <w:rsid w:val="002401E8"/>
    <w:rsid w:val="00241004"/>
    <w:rsid w:val="002437E5"/>
    <w:rsid w:val="00243B83"/>
    <w:rsid w:val="00247776"/>
    <w:rsid w:val="00250E8C"/>
    <w:rsid w:val="00252A10"/>
    <w:rsid w:val="00261B68"/>
    <w:rsid w:val="00261FCD"/>
    <w:rsid w:val="00262B90"/>
    <w:rsid w:val="00263BE3"/>
    <w:rsid w:val="002677A6"/>
    <w:rsid w:val="00270499"/>
    <w:rsid w:val="002729AF"/>
    <w:rsid w:val="002743B6"/>
    <w:rsid w:val="00281069"/>
    <w:rsid w:val="002830B9"/>
    <w:rsid w:val="00284649"/>
    <w:rsid w:val="00294BD2"/>
    <w:rsid w:val="00294C9F"/>
    <w:rsid w:val="00294D59"/>
    <w:rsid w:val="0029577B"/>
    <w:rsid w:val="002958B6"/>
    <w:rsid w:val="002A0865"/>
    <w:rsid w:val="002A23C3"/>
    <w:rsid w:val="002A4E2A"/>
    <w:rsid w:val="002B33C8"/>
    <w:rsid w:val="002B6155"/>
    <w:rsid w:val="002C0FD0"/>
    <w:rsid w:val="002C385C"/>
    <w:rsid w:val="002C4633"/>
    <w:rsid w:val="002C675A"/>
    <w:rsid w:val="002D3010"/>
    <w:rsid w:val="002D7EE2"/>
    <w:rsid w:val="002E3304"/>
    <w:rsid w:val="002E53D3"/>
    <w:rsid w:val="002F36A1"/>
    <w:rsid w:val="00300B82"/>
    <w:rsid w:val="00300F43"/>
    <w:rsid w:val="00301C91"/>
    <w:rsid w:val="00302851"/>
    <w:rsid w:val="00303095"/>
    <w:rsid w:val="00311CD6"/>
    <w:rsid w:val="00315363"/>
    <w:rsid w:val="003245A9"/>
    <w:rsid w:val="00327325"/>
    <w:rsid w:val="003339A6"/>
    <w:rsid w:val="0034343E"/>
    <w:rsid w:val="00347952"/>
    <w:rsid w:val="003533F1"/>
    <w:rsid w:val="00354450"/>
    <w:rsid w:val="00355676"/>
    <w:rsid w:val="00357454"/>
    <w:rsid w:val="00361B48"/>
    <w:rsid w:val="0036207E"/>
    <w:rsid w:val="003645E6"/>
    <w:rsid w:val="00364C87"/>
    <w:rsid w:val="00364F9A"/>
    <w:rsid w:val="003668F9"/>
    <w:rsid w:val="003670E2"/>
    <w:rsid w:val="00367696"/>
    <w:rsid w:val="003735F0"/>
    <w:rsid w:val="003741AD"/>
    <w:rsid w:val="00374B14"/>
    <w:rsid w:val="00384F0B"/>
    <w:rsid w:val="00391B91"/>
    <w:rsid w:val="00392572"/>
    <w:rsid w:val="003A00FE"/>
    <w:rsid w:val="003A4CAD"/>
    <w:rsid w:val="003A5464"/>
    <w:rsid w:val="003B0C5E"/>
    <w:rsid w:val="003B13A0"/>
    <w:rsid w:val="003B2ED0"/>
    <w:rsid w:val="003B3A99"/>
    <w:rsid w:val="003B3CB4"/>
    <w:rsid w:val="003B51C9"/>
    <w:rsid w:val="003D776E"/>
    <w:rsid w:val="003E3CF9"/>
    <w:rsid w:val="003E3ED7"/>
    <w:rsid w:val="003F6AAB"/>
    <w:rsid w:val="003F7AF7"/>
    <w:rsid w:val="00404FAD"/>
    <w:rsid w:val="004061B0"/>
    <w:rsid w:val="004133AC"/>
    <w:rsid w:val="00417F21"/>
    <w:rsid w:val="00417FC7"/>
    <w:rsid w:val="00421B8F"/>
    <w:rsid w:val="00424504"/>
    <w:rsid w:val="0042562E"/>
    <w:rsid w:val="00430FA3"/>
    <w:rsid w:val="00434B70"/>
    <w:rsid w:val="0044025F"/>
    <w:rsid w:val="00444671"/>
    <w:rsid w:val="004448FD"/>
    <w:rsid w:val="00462D29"/>
    <w:rsid w:val="0047199D"/>
    <w:rsid w:val="00471FE1"/>
    <w:rsid w:val="004723F5"/>
    <w:rsid w:val="00473C38"/>
    <w:rsid w:val="00480651"/>
    <w:rsid w:val="00483FD0"/>
    <w:rsid w:val="00484DA8"/>
    <w:rsid w:val="00487C38"/>
    <w:rsid w:val="00487D9C"/>
    <w:rsid w:val="0049653A"/>
    <w:rsid w:val="004A12BB"/>
    <w:rsid w:val="004A471C"/>
    <w:rsid w:val="004A70C7"/>
    <w:rsid w:val="004A78E5"/>
    <w:rsid w:val="004B06F7"/>
    <w:rsid w:val="004B08A8"/>
    <w:rsid w:val="004C030B"/>
    <w:rsid w:val="004C0667"/>
    <w:rsid w:val="004C0A0F"/>
    <w:rsid w:val="004C13BB"/>
    <w:rsid w:val="004C1F04"/>
    <w:rsid w:val="004C21D6"/>
    <w:rsid w:val="004C4E3E"/>
    <w:rsid w:val="004C65BC"/>
    <w:rsid w:val="004D025E"/>
    <w:rsid w:val="004D4413"/>
    <w:rsid w:val="004D4A5C"/>
    <w:rsid w:val="004E1C78"/>
    <w:rsid w:val="004E278F"/>
    <w:rsid w:val="004E537F"/>
    <w:rsid w:val="004E5CEA"/>
    <w:rsid w:val="004E76F2"/>
    <w:rsid w:val="004F214E"/>
    <w:rsid w:val="004F3408"/>
    <w:rsid w:val="004F556E"/>
    <w:rsid w:val="004F6002"/>
    <w:rsid w:val="005044A2"/>
    <w:rsid w:val="00506726"/>
    <w:rsid w:val="00510847"/>
    <w:rsid w:val="00510F6A"/>
    <w:rsid w:val="00513771"/>
    <w:rsid w:val="005150F0"/>
    <w:rsid w:val="00515859"/>
    <w:rsid w:val="00517278"/>
    <w:rsid w:val="00521A7E"/>
    <w:rsid w:val="0052295F"/>
    <w:rsid w:val="00532948"/>
    <w:rsid w:val="0053317A"/>
    <w:rsid w:val="00534C3D"/>
    <w:rsid w:val="005552DC"/>
    <w:rsid w:val="00557BA5"/>
    <w:rsid w:val="00560A8E"/>
    <w:rsid w:val="005650B6"/>
    <w:rsid w:val="00565E95"/>
    <w:rsid w:val="005718CB"/>
    <w:rsid w:val="00573E3F"/>
    <w:rsid w:val="00574F4B"/>
    <w:rsid w:val="00575636"/>
    <w:rsid w:val="00580F72"/>
    <w:rsid w:val="005844A1"/>
    <w:rsid w:val="00585D04"/>
    <w:rsid w:val="00586770"/>
    <w:rsid w:val="00587B04"/>
    <w:rsid w:val="0059690C"/>
    <w:rsid w:val="005A0301"/>
    <w:rsid w:val="005A1C7B"/>
    <w:rsid w:val="005A5C0C"/>
    <w:rsid w:val="005A5CCD"/>
    <w:rsid w:val="005B0E9F"/>
    <w:rsid w:val="005B1ECA"/>
    <w:rsid w:val="005B53BD"/>
    <w:rsid w:val="005B69D8"/>
    <w:rsid w:val="005B6D1F"/>
    <w:rsid w:val="005B7262"/>
    <w:rsid w:val="005C0CAE"/>
    <w:rsid w:val="005C12BC"/>
    <w:rsid w:val="005C1FD1"/>
    <w:rsid w:val="005D392F"/>
    <w:rsid w:val="005D492E"/>
    <w:rsid w:val="005D6371"/>
    <w:rsid w:val="005D7815"/>
    <w:rsid w:val="005E18CC"/>
    <w:rsid w:val="005E1BF2"/>
    <w:rsid w:val="005E694A"/>
    <w:rsid w:val="005F2766"/>
    <w:rsid w:val="005F7A1A"/>
    <w:rsid w:val="00601E18"/>
    <w:rsid w:val="0060456B"/>
    <w:rsid w:val="00605AAE"/>
    <w:rsid w:val="006077FB"/>
    <w:rsid w:val="00610D31"/>
    <w:rsid w:val="00612116"/>
    <w:rsid w:val="006129CB"/>
    <w:rsid w:val="006130AC"/>
    <w:rsid w:val="00613131"/>
    <w:rsid w:val="00620DC3"/>
    <w:rsid w:val="00621C38"/>
    <w:rsid w:val="00624F99"/>
    <w:rsid w:val="006278EB"/>
    <w:rsid w:val="00631DD0"/>
    <w:rsid w:val="00631E06"/>
    <w:rsid w:val="006346DB"/>
    <w:rsid w:val="00635E0C"/>
    <w:rsid w:val="00642A46"/>
    <w:rsid w:val="00652A58"/>
    <w:rsid w:val="006535DD"/>
    <w:rsid w:val="00653A48"/>
    <w:rsid w:val="006568FB"/>
    <w:rsid w:val="00661578"/>
    <w:rsid w:val="00663B1D"/>
    <w:rsid w:val="00664782"/>
    <w:rsid w:val="00665682"/>
    <w:rsid w:val="0068077E"/>
    <w:rsid w:val="0068282C"/>
    <w:rsid w:val="00685180"/>
    <w:rsid w:val="006936E5"/>
    <w:rsid w:val="006A0611"/>
    <w:rsid w:val="006A4C17"/>
    <w:rsid w:val="006A61C8"/>
    <w:rsid w:val="006A69D6"/>
    <w:rsid w:val="006C01E3"/>
    <w:rsid w:val="006C0D2C"/>
    <w:rsid w:val="006D0517"/>
    <w:rsid w:val="006D069E"/>
    <w:rsid w:val="006D15B1"/>
    <w:rsid w:val="006D40AA"/>
    <w:rsid w:val="006E0392"/>
    <w:rsid w:val="006E14BB"/>
    <w:rsid w:val="006E4A59"/>
    <w:rsid w:val="006E732D"/>
    <w:rsid w:val="006F1373"/>
    <w:rsid w:val="006F37B7"/>
    <w:rsid w:val="006F454A"/>
    <w:rsid w:val="006F5184"/>
    <w:rsid w:val="00700237"/>
    <w:rsid w:val="00703DFD"/>
    <w:rsid w:val="0070717D"/>
    <w:rsid w:val="00710CBB"/>
    <w:rsid w:val="007160F5"/>
    <w:rsid w:val="007178D6"/>
    <w:rsid w:val="00725A6D"/>
    <w:rsid w:val="00726663"/>
    <w:rsid w:val="0072681C"/>
    <w:rsid w:val="00736002"/>
    <w:rsid w:val="00741029"/>
    <w:rsid w:val="00756AD1"/>
    <w:rsid w:val="00757669"/>
    <w:rsid w:val="0077153B"/>
    <w:rsid w:val="007730B5"/>
    <w:rsid w:val="007767A3"/>
    <w:rsid w:val="00777F50"/>
    <w:rsid w:val="00781884"/>
    <w:rsid w:val="00782ADE"/>
    <w:rsid w:val="00783916"/>
    <w:rsid w:val="00785CE2"/>
    <w:rsid w:val="00786BDF"/>
    <w:rsid w:val="007A1E4F"/>
    <w:rsid w:val="007A386C"/>
    <w:rsid w:val="007A4CA5"/>
    <w:rsid w:val="007A761F"/>
    <w:rsid w:val="007B0E88"/>
    <w:rsid w:val="007B1F0F"/>
    <w:rsid w:val="007B4B08"/>
    <w:rsid w:val="007E17A0"/>
    <w:rsid w:val="007E2B64"/>
    <w:rsid w:val="007F6492"/>
    <w:rsid w:val="00800371"/>
    <w:rsid w:val="00802014"/>
    <w:rsid w:val="0080664B"/>
    <w:rsid w:val="00807CE3"/>
    <w:rsid w:val="00815BC0"/>
    <w:rsid w:val="008178E2"/>
    <w:rsid w:val="00821625"/>
    <w:rsid w:val="00821E7B"/>
    <w:rsid w:val="0082385E"/>
    <w:rsid w:val="00824230"/>
    <w:rsid w:val="00825B2F"/>
    <w:rsid w:val="00826831"/>
    <w:rsid w:val="00827BD8"/>
    <w:rsid w:val="00831FCD"/>
    <w:rsid w:val="008320EB"/>
    <w:rsid w:val="00834BE7"/>
    <w:rsid w:val="00834EA6"/>
    <w:rsid w:val="008374C9"/>
    <w:rsid w:val="0084127C"/>
    <w:rsid w:val="00841FF8"/>
    <w:rsid w:val="00842D55"/>
    <w:rsid w:val="00846332"/>
    <w:rsid w:val="008517D6"/>
    <w:rsid w:val="00851E89"/>
    <w:rsid w:val="00853B44"/>
    <w:rsid w:val="008664D2"/>
    <w:rsid w:val="00875182"/>
    <w:rsid w:val="00875745"/>
    <w:rsid w:val="008805AD"/>
    <w:rsid w:val="00882354"/>
    <w:rsid w:val="008921FA"/>
    <w:rsid w:val="008A0139"/>
    <w:rsid w:val="008A2117"/>
    <w:rsid w:val="008A2988"/>
    <w:rsid w:val="008A4BCF"/>
    <w:rsid w:val="008A7E50"/>
    <w:rsid w:val="008B17FF"/>
    <w:rsid w:val="008B1B9C"/>
    <w:rsid w:val="008B2948"/>
    <w:rsid w:val="008C08C5"/>
    <w:rsid w:val="008C2237"/>
    <w:rsid w:val="008C5A52"/>
    <w:rsid w:val="008D3747"/>
    <w:rsid w:val="008D55D4"/>
    <w:rsid w:val="008D68FA"/>
    <w:rsid w:val="008D7235"/>
    <w:rsid w:val="008E2140"/>
    <w:rsid w:val="008E46BD"/>
    <w:rsid w:val="008E5900"/>
    <w:rsid w:val="008E6BC9"/>
    <w:rsid w:val="008F4195"/>
    <w:rsid w:val="0090591B"/>
    <w:rsid w:val="00914667"/>
    <w:rsid w:val="00925BE3"/>
    <w:rsid w:val="00937A2D"/>
    <w:rsid w:val="009450D1"/>
    <w:rsid w:val="009519CA"/>
    <w:rsid w:val="00954D90"/>
    <w:rsid w:val="0095565A"/>
    <w:rsid w:val="009558F5"/>
    <w:rsid w:val="00955C2A"/>
    <w:rsid w:val="00957161"/>
    <w:rsid w:val="0096125A"/>
    <w:rsid w:val="00964F9D"/>
    <w:rsid w:val="00982E47"/>
    <w:rsid w:val="009874EA"/>
    <w:rsid w:val="00990C46"/>
    <w:rsid w:val="00992972"/>
    <w:rsid w:val="00993BDE"/>
    <w:rsid w:val="00994FE0"/>
    <w:rsid w:val="00995F0A"/>
    <w:rsid w:val="009A3217"/>
    <w:rsid w:val="009B5008"/>
    <w:rsid w:val="009D1A01"/>
    <w:rsid w:val="009D3CCC"/>
    <w:rsid w:val="009E13B8"/>
    <w:rsid w:val="009E2ABD"/>
    <w:rsid w:val="009E5C32"/>
    <w:rsid w:val="009E7B52"/>
    <w:rsid w:val="009F36BA"/>
    <w:rsid w:val="00A023D5"/>
    <w:rsid w:val="00A0304A"/>
    <w:rsid w:val="00A03F6A"/>
    <w:rsid w:val="00A076E5"/>
    <w:rsid w:val="00A14BA7"/>
    <w:rsid w:val="00A20FD7"/>
    <w:rsid w:val="00A21730"/>
    <w:rsid w:val="00A22451"/>
    <w:rsid w:val="00A22B12"/>
    <w:rsid w:val="00A24B27"/>
    <w:rsid w:val="00A26FBB"/>
    <w:rsid w:val="00A30CDD"/>
    <w:rsid w:val="00A423D7"/>
    <w:rsid w:val="00A43DD0"/>
    <w:rsid w:val="00A50A59"/>
    <w:rsid w:val="00A557DE"/>
    <w:rsid w:val="00A700CA"/>
    <w:rsid w:val="00A70EF9"/>
    <w:rsid w:val="00A757A0"/>
    <w:rsid w:val="00A76C72"/>
    <w:rsid w:val="00A774C9"/>
    <w:rsid w:val="00A8017C"/>
    <w:rsid w:val="00A86C3F"/>
    <w:rsid w:val="00A90223"/>
    <w:rsid w:val="00A91494"/>
    <w:rsid w:val="00AA077F"/>
    <w:rsid w:val="00AA22D4"/>
    <w:rsid w:val="00AA534F"/>
    <w:rsid w:val="00AB0193"/>
    <w:rsid w:val="00AB5CDF"/>
    <w:rsid w:val="00AB62CC"/>
    <w:rsid w:val="00AC02A6"/>
    <w:rsid w:val="00AC1914"/>
    <w:rsid w:val="00AC41FB"/>
    <w:rsid w:val="00AC4677"/>
    <w:rsid w:val="00AC46D4"/>
    <w:rsid w:val="00AC69FA"/>
    <w:rsid w:val="00AD7D79"/>
    <w:rsid w:val="00AE3468"/>
    <w:rsid w:val="00AE3C44"/>
    <w:rsid w:val="00AE4802"/>
    <w:rsid w:val="00AE7F9A"/>
    <w:rsid w:val="00AF3F2D"/>
    <w:rsid w:val="00AF3F48"/>
    <w:rsid w:val="00B0261A"/>
    <w:rsid w:val="00B02AAB"/>
    <w:rsid w:val="00B0644D"/>
    <w:rsid w:val="00B138E3"/>
    <w:rsid w:val="00B204BF"/>
    <w:rsid w:val="00B226E9"/>
    <w:rsid w:val="00B24D15"/>
    <w:rsid w:val="00B34D19"/>
    <w:rsid w:val="00B36719"/>
    <w:rsid w:val="00B37B34"/>
    <w:rsid w:val="00B42FBA"/>
    <w:rsid w:val="00B43996"/>
    <w:rsid w:val="00B523FA"/>
    <w:rsid w:val="00B54DE0"/>
    <w:rsid w:val="00B56AF4"/>
    <w:rsid w:val="00B64E10"/>
    <w:rsid w:val="00B6626A"/>
    <w:rsid w:val="00B6630F"/>
    <w:rsid w:val="00B66599"/>
    <w:rsid w:val="00B701A3"/>
    <w:rsid w:val="00B71F4B"/>
    <w:rsid w:val="00B74E40"/>
    <w:rsid w:val="00B75222"/>
    <w:rsid w:val="00B7632B"/>
    <w:rsid w:val="00B823C2"/>
    <w:rsid w:val="00B82EC5"/>
    <w:rsid w:val="00B845CC"/>
    <w:rsid w:val="00B84701"/>
    <w:rsid w:val="00B93F22"/>
    <w:rsid w:val="00BA1312"/>
    <w:rsid w:val="00BA27F6"/>
    <w:rsid w:val="00BA30E4"/>
    <w:rsid w:val="00BC64A3"/>
    <w:rsid w:val="00BF6083"/>
    <w:rsid w:val="00BF6A8A"/>
    <w:rsid w:val="00BF7483"/>
    <w:rsid w:val="00C0104D"/>
    <w:rsid w:val="00C02076"/>
    <w:rsid w:val="00C04B61"/>
    <w:rsid w:val="00C04EFF"/>
    <w:rsid w:val="00C05B83"/>
    <w:rsid w:val="00C10712"/>
    <w:rsid w:val="00C1242A"/>
    <w:rsid w:val="00C1463D"/>
    <w:rsid w:val="00C14B85"/>
    <w:rsid w:val="00C173E9"/>
    <w:rsid w:val="00C17F2B"/>
    <w:rsid w:val="00C22364"/>
    <w:rsid w:val="00C2280D"/>
    <w:rsid w:val="00C254ED"/>
    <w:rsid w:val="00C25B9B"/>
    <w:rsid w:val="00C26F71"/>
    <w:rsid w:val="00C320DF"/>
    <w:rsid w:val="00C35A2C"/>
    <w:rsid w:val="00C41291"/>
    <w:rsid w:val="00C47B54"/>
    <w:rsid w:val="00C505D7"/>
    <w:rsid w:val="00C532E8"/>
    <w:rsid w:val="00C53922"/>
    <w:rsid w:val="00C53A21"/>
    <w:rsid w:val="00C53BD8"/>
    <w:rsid w:val="00C54B6D"/>
    <w:rsid w:val="00C57B9D"/>
    <w:rsid w:val="00C6524C"/>
    <w:rsid w:val="00C6530F"/>
    <w:rsid w:val="00C65A1C"/>
    <w:rsid w:val="00C65FB7"/>
    <w:rsid w:val="00C7017A"/>
    <w:rsid w:val="00C71D81"/>
    <w:rsid w:val="00C72077"/>
    <w:rsid w:val="00C85F4A"/>
    <w:rsid w:val="00C95C52"/>
    <w:rsid w:val="00C968BF"/>
    <w:rsid w:val="00CA0952"/>
    <w:rsid w:val="00CA3D29"/>
    <w:rsid w:val="00CA4A24"/>
    <w:rsid w:val="00CA4AC8"/>
    <w:rsid w:val="00CB113D"/>
    <w:rsid w:val="00CB363C"/>
    <w:rsid w:val="00CB4AE7"/>
    <w:rsid w:val="00CB66A6"/>
    <w:rsid w:val="00CC5367"/>
    <w:rsid w:val="00CD1FD5"/>
    <w:rsid w:val="00CD22A4"/>
    <w:rsid w:val="00CD402B"/>
    <w:rsid w:val="00CD453A"/>
    <w:rsid w:val="00CE0781"/>
    <w:rsid w:val="00CE242B"/>
    <w:rsid w:val="00CE4998"/>
    <w:rsid w:val="00CE663B"/>
    <w:rsid w:val="00CE7E2B"/>
    <w:rsid w:val="00CF08EB"/>
    <w:rsid w:val="00CF0BE8"/>
    <w:rsid w:val="00CF2AF5"/>
    <w:rsid w:val="00CF446F"/>
    <w:rsid w:val="00CF6C15"/>
    <w:rsid w:val="00D02649"/>
    <w:rsid w:val="00D07E81"/>
    <w:rsid w:val="00D11915"/>
    <w:rsid w:val="00D13347"/>
    <w:rsid w:val="00D13FE3"/>
    <w:rsid w:val="00D25287"/>
    <w:rsid w:val="00D278AC"/>
    <w:rsid w:val="00D3071D"/>
    <w:rsid w:val="00D309D5"/>
    <w:rsid w:val="00D34277"/>
    <w:rsid w:val="00D34EB2"/>
    <w:rsid w:val="00D35959"/>
    <w:rsid w:val="00D376E1"/>
    <w:rsid w:val="00D43A02"/>
    <w:rsid w:val="00D43FE9"/>
    <w:rsid w:val="00D57EA5"/>
    <w:rsid w:val="00D6087C"/>
    <w:rsid w:val="00D64805"/>
    <w:rsid w:val="00D66F4A"/>
    <w:rsid w:val="00D7163C"/>
    <w:rsid w:val="00D740DB"/>
    <w:rsid w:val="00D746D2"/>
    <w:rsid w:val="00D75B6B"/>
    <w:rsid w:val="00D80BC7"/>
    <w:rsid w:val="00D856DB"/>
    <w:rsid w:val="00D865BF"/>
    <w:rsid w:val="00D904AD"/>
    <w:rsid w:val="00D93071"/>
    <w:rsid w:val="00D96CAE"/>
    <w:rsid w:val="00DA1FE1"/>
    <w:rsid w:val="00DA2CB3"/>
    <w:rsid w:val="00DA3126"/>
    <w:rsid w:val="00DA4B60"/>
    <w:rsid w:val="00DB47A6"/>
    <w:rsid w:val="00DC2C54"/>
    <w:rsid w:val="00DC605F"/>
    <w:rsid w:val="00DD1A7E"/>
    <w:rsid w:val="00DD7F7B"/>
    <w:rsid w:val="00DE0D22"/>
    <w:rsid w:val="00DE1240"/>
    <w:rsid w:val="00DE63B3"/>
    <w:rsid w:val="00DE7718"/>
    <w:rsid w:val="00DF42DE"/>
    <w:rsid w:val="00DF72B0"/>
    <w:rsid w:val="00DF73DC"/>
    <w:rsid w:val="00E010D1"/>
    <w:rsid w:val="00E02DBE"/>
    <w:rsid w:val="00E059E5"/>
    <w:rsid w:val="00E05A8B"/>
    <w:rsid w:val="00E103E2"/>
    <w:rsid w:val="00E116A1"/>
    <w:rsid w:val="00E130CE"/>
    <w:rsid w:val="00E239B0"/>
    <w:rsid w:val="00E24902"/>
    <w:rsid w:val="00E2727B"/>
    <w:rsid w:val="00E370BF"/>
    <w:rsid w:val="00E520A1"/>
    <w:rsid w:val="00E55553"/>
    <w:rsid w:val="00E5588D"/>
    <w:rsid w:val="00E55F84"/>
    <w:rsid w:val="00E641B4"/>
    <w:rsid w:val="00E707CB"/>
    <w:rsid w:val="00E70EBB"/>
    <w:rsid w:val="00E720D8"/>
    <w:rsid w:val="00E72726"/>
    <w:rsid w:val="00E74C01"/>
    <w:rsid w:val="00E87F67"/>
    <w:rsid w:val="00E906A0"/>
    <w:rsid w:val="00E90A91"/>
    <w:rsid w:val="00E90B5C"/>
    <w:rsid w:val="00E92D92"/>
    <w:rsid w:val="00E954E0"/>
    <w:rsid w:val="00E96C94"/>
    <w:rsid w:val="00EA0F60"/>
    <w:rsid w:val="00EA37AD"/>
    <w:rsid w:val="00EB2E66"/>
    <w:rsid w:val="00EC3196"/>
    <w:rsid w:val="00ED4D60"/>
    <w:rsid w:val="00ED5DF9"/>
    <w:rsid w:val="00ED6841"/>
    <w:rsid w:val="00EE09AC"/>
    <w:rsid w:val="00EE1C06"/>
    <w:rsid w:val="00EE323D"/>
    <w:rsid w:val="00EE5B9E"/>
    <w:rsid w:val="00EF0BC4"/>
    <w:rsid w:val="00F020F8"/>
    <w:rsid w:val="00F029EB"/>
    <w:rsid w:val="00F031AA"/>
    <w:rsid w:val="00F052EA"/>
    <w:rsid w:val="00F14299"/>
    <w:rsid w:val="00F22469"/>
    <w:rsid w:val="00F30A1F"/>
    <w:rsid w:val="00F35807"/>
    <w:rsid w:val="00F40141"/>
    <w:rsid w:val="00F44EA0"/>
    <w:rsid w:val="00F468A5"/>
    <w:rsid w:val="00F53037"/>
    <w:rsid w:val="00F54F27"/>
    <w:rsid w:val="00F64F2A"/>
    <w:rsid w:val="00F6547E"/>
    <w:rsid w:val="00F75F46"/>
    <w:rsid w:val="00F832BB"/>
    <w:rsid w:val="00F86BE0"/>
    <w:rsid w:val="00F92797"/>
    <w:rsid w:val="00F94AEB"/>
    <w:rsid w:val="00F96D07"/>
    <w:rsid w:val="00F9755D"/>
    <w:rsid w:val="00FA3750"/>
    <w:rsid w:val="00FA51DA"/>
    <w:rsid w:val="00FB02CD"/>
    <w:rsid w:val="00FB42EC"/>
    <w:rsid w:val="00FB5872"/>
    <w:rsid w:val="00FB6728"/>
    <w:rsid w:val="00FC1A31"/>
    <w:rsid w:val="00FD10FE"/>
    <w:rsid w:val="00FD3979"/>
    <w:rsid w:val="00FD694E"/>
    <w:rsid w:val="00FE08EE"/>
    <w:rsid w:val="00FE18E1"/>
    <w:rsid w:val="00FE52B0"/>
    <w:rsid w:val="00FF48FD"/>
    <w:rsid w:val="00FF53AC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5A05F"/>
  <w15:docId w15:val="{B9ED1321-4A2C-4B32-942A-73A74231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A82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0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0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0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0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0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0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0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0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0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00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400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400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4002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4002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4002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4002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4002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4002C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4002C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400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4002C2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002C2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4002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02C2"/>
    <w:rPr>
      <w:b/>
      <w:bCs/>
      <w:smallCaps/>
      <w:color w:val="2F5496" w:themeColor="accent1" w:themeShade="BF"/>
      <w:spacing w:val="5"/>
    </w:rPr>
  </w:style>
  <w:style w:type="character" w:customStyle="1" w:styleId="Elencoacolori-Colore1Carattere">
    <w:name w:val="Elenco a colori - Colore 1 Carattere"/>
    <w:basedOn w:val="Carpredefinitoparagrafo"/>
    <w:uiPriority w:val="34"/>
    <w:qFormat/>
    <w:locked/>
    <w:rsid w:val="005F2A8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unhideWhenUsed/>
    <w:qFormat/>
    <w:rsid w:val="0062312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623121"/>
    <w:rPr>
      <w:kern w:val="0"/>
      <w:sz w:val="20"/>
      <w:szCs w:val="20"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623121"/>
    <w:rPr>
      <w:b/>
      <w:bCs/>
      <w:kern w:val="0"/>
      <w:sz w:val="20"/>
      <w:szCs w:val="20"/>
      <w14:ligatures w14:val="none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181900"/>
    <w:rPr>
      <w:kern w:val="0"/>
      <w14:ligatures w14:val="none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B734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CB7349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91588"/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91588"/>
    <w:rPr>
      <w:kern w:val="0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4710F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sid w:val="0053425B"/>
    <w:rPr>
      <w:color w:val="605E5C"/>
      <w:shd w:val="clear" w:color="auto" w:fill="E1DFDD"/>
    </w:rPr>
  </w:style>
  <w:style w:type="character" w:customStyle="1" w:styleId="Saltoaindice">
    <w:name w:val="Salto a indice"/>
    <w:qFormat/>
  </w:style>
  <w:style w:type="paragraph" w:styleId="Titolo">
    <w:name w:val="Title"/>
    <w:basedOn w:val="Normale"/>
    <w:next w:val="Corpotesto"/>
    <w:link w:val="TitoloCarattere"/>
    <w:uiPriority w:val="10"/>
    <w:qFormat/>
    <w:rsid w:val="00400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0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02C2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4002C2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02C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Elencoacolori-Colore11">
    <w:name w:val="Elenco a colori - Colore 11"/>
    <w:basedOn w:val="Normale"/>
    <w:uiPriority w:val="34"/>
    <w:qFormat/>
    <w:rsid w:val="005F2A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5F2A82"/>
    <w:pPr>
      <w:spacing w:beforeAutospacing="1" w:afterAutospacing="1" w:line="240" w:lineRule="auto"/>
    </w:pPr>
    <w:rPr>
      <w:rFonts w:ascii="Times" w:eastAsia="MS Mincho" w:hAnsi="Times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F2A82"/>
    <w:rPr>
      <w:rFonts w:ascii="Calibri" w:eastAsia="Calibri" w:hAnsi="Calibri"/>
      <w:kern w:val="0"/>
      <w14:ligatures w14:val="none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623121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623121"/>
    <w:rPr>
      <w:b/>
      <w:bCs/>
    </w:rPr>
  </w:style>
  <w:style w:type="paragraph" w:styleId="Titolosommario">
    <w:name w:val="TOC Heading"/>
    <w:basedOn w:val="Titolo1"/>
    <w:next w:val="Normale"/>
    <w:uiPriority w:val="39"/>
    <w:unhideWhenUsed/>
    <w:qFormat/>
    <w:rsid w:val="008D0C6F"/>
    <w:pPr>
      <w:spacing w:before="240" w:after="0"/>
    </w:pPr>
    <w:rPr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8D0C6F"/>
    <w:pPr>
      <w:spacing w:after="100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91588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91588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4710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visione">
    <w:name w:val="Revision"/>
    <w:uiPriority w:val="99"/>
    <w:semiHidden/>
    <w:qFormat/>
    <w:rsid w:val="00844D3E"/>
    <w:rPr>
      <w:rFonts w:ascii="Calibri" w:eastAsia="Calibri" w:hAnsi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5F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nhideWhenUsed/>
    <w:rsid w:val="00E2490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24902"/>
    <w:rPr>
      <w:rFonts w:ascii="Calibri" w:eastAsia="Calibri" w:hAnsi="Calibri"/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nhideWhenUsed/>
    <w:rsid w:val="00E24902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75745"/>
    <w:rPr>
      <w:color w:val="0563C1" w:themeColor="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670E2"/>
    <w:rPr>
      <w:color w:val="605E5C"/>
      <w:shd w:val="clear" w:color="auto" w:fill="E1DFDD"/>
    </w:rPr>
  </w:style>
  <w:style w:type="paragraph" w:customStyle="1" w:styleId="Default">
    <w:name w:val="Default"/>
    <w:rsid w:val="003670E2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32948"/>
    <w:pPr>
      <w:widowControl w:val="0"/>
      <w:suppressAutoHyphens w:val="0"/>
      <w:autoSpaceDE w:val="0"/>
      <w:autoSpaceDN w:val="0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31">
    <w:name w:val="Titolo 31"/>
    <w:basedOn w:val="Normale"/>
    <w:uiPriority w:val="1"/>
    <w:qFormat/>
    <w:rsid w:val="00532948"/>
    <w:pPr>
      <w:widowControl w:val="0"/>
      <w:suppressAutoHyphens w:val="0"/>
      <w:autoSpaceDE w:val="0"/>
      <w:autoSpaceDN w:val="0"/>
      <w:spacing w:after="0" w:line="240" w:lineRule="auto"/>
      <w:ind w:left="16"/>
      <w:outlineLvl w:val="3"/>
    </w:pPr>
    <w:rPr>
      <w:rFonts w:cs="Calibri"/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532948"/>
    <w:pPr>
      <w:widowControl w:val="0"/>
      <w:suppressAutoHyphens w:val="0"/>
      <w:autoSpaceDE w:val="0"/>
      <w:autoSpaceDN w:val="0"/>
      <w:spacing w:before="18" w:after="0" w:line="240" w:lineRule="auto"/>
      <w:ind w:left="6094"/>
      <w:outlineLvl w:val="4"/>
    </w:pPr>
    <w:rPr>
      <w:rFonts w:cs="Calibri"/>
      <w:i/>
      <w:iCs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532948"/>
    <w:pPr>
      <w:widowControl w:val="0"/>
      <w:suppressAutoHyphens w:val="0"/>
      <w:autoSpaceDE w:val="0"/>
      <w:autoSpaceDN w:val="0"/>
      <w:spacing w:after="0" w:line="240" w:lineRule="auto"/>
    </w:pPr>
    <w:rPr>
      <w:rFonts w:cs="Calibri"/>
    </w:rPr>
  </w:style>
  <w:style w:type="paragraph" w:customStyle="1" w:styleId="Titolo21">
    <w:name w:val="Titolo 21"/>
    <w:basedOn w:val="Normale"/>
    <w:uiPriority w:val="1"/>
    <w:qFormat/>
    <w:rsid w:val="00062BF0"/>
    <w:pPr>
      <w:widowControl w:val="0"/>
      <w:suppressAutoHyphens w:val="0"/>
      <w:autoSpaceDE w:val="0"/>
      <w:autoSpaceDN w:val="0"/>
      <w:spacing w:before="122" w:after="0" w:line="240" w:lineRule="auto"/>
      <w:ind w:left="533" w:right="533"/>
      <w:jc w:val="center"/>
      <w:outlineLvl w:val="2"/>
    </w:pPr>
    <w:rPr>
      <w:rFonts w:cs="Calibri"/>
      <w:b/>
      <w:bCs/>
      <w:sz w:val="24"/>
      <w:szCs w:val="24"/>
    </w:rPr>
  </w:style>
  <w:style w:type="paragraph" w:customStyle="1" w:styleId="Titolo51">
    <w:name w:val="Titolo 51"/>
    <w:basedOn w:val="Normale"/>
    <w:uiPriority w:val="1"/>
    <w:qFormat/>
    <w:rsid w:val="00062BF0"/>
    <w:pPr>
      <w:widowControl w:val="0"/>
      <w:suppressAutoHyphens w:val="0"/>
      <w:autoSpaceDE w:val="0"/>
      <w:autoSpaceDN w:val="0"/>
      <w:spacing w:after="0" w:line="183" w:lineRule="exact"/>
      <w:ind w:left="282"/>
      <w:jc w:val="both"/>
      <w:outlineLvl w:val="5"/>
    </w:pPr>
    <w:rPr>
      <w:rFonts w:cs="Calibri"/>
      <w:b/>
      <w:bCs/>
      <w:sz w:val="15"/>
      <w:szCs w:val="15"/>
    </w:rPr>
  </w:style>
  <w:style w:type="character" w:customStyle="1" w:styleId="CorpotestoCarattere">
    <w:name w:val="Corpo testo Carattere"/>
    <w:basedOn w:val="Carpredefinitoparagrafo"/>
    <w:link w:val="Corpotesto"/>
    <w:rsid w:val="000625B3"/>
    <w:rPr>
      <w:rFonts w:ascii="Calibri" w:eastAsia="Calibri" w:hAnsi="Calibri"/>
      <w:kern w:val="0"/>
      <w14:ligatures w14:val="non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625B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625B3"/>
    <w:rPr>
      <w:rFonts w:ascii="Calibri" w:eastAsia="Calibri" w:hAnsi="Calibri"/>
      <w:kern w:val="0"/>
      <w14:ligatures w14:val="none"/>
    </w:rPr>
  </w:style>
  <w:style w:type="paragraph" w:customStyle="1" w:styleId="Contenutotabella">
    <w:name w:val="Contenuto tabella"/>
    <w:basedOn w:val="Normale"/>
    <w:rsid w:val="000625B3"/>
    <w:pPr>
      <w:suppressLineNumbers/>
      <w:spacing w:after="0" w:line="240" w:lineRule="auto"/>
    </w:pPr>
    <w:rPr>
      <w:rFonts w:ascii="Corbel" w:eastAsia="Times New Roman" w:hAnsi="Corbel" w:cs="Times New Roman"/>
      <w:sz w:val="24"/>
      <w:szCs w:val="24"/>
      <w:lang w:eastAsia="zh-CN"/>
    </w:rPr>
  </w:style>
  <w:style w:type="paragraph" w:customStyle="1" w:styleId="Corpodeltesto21">
    <w:name w:val="Corpo del testo 21"/>
    <w:basedOn w:val="Normale"/>
    <w:rsid w:val="000625B3"/>
    <w:pPr>
      <w:suppressAutoHyphens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2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bd01.leggiditalia.it/cgi-bin/FulShow?TIPO=5&amp;NOTXT=1&amp;KEY=01LX0000144828ART59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B01EC-9C4C-4506-8D9D-009C18F9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7368</Words>
  <Characters>42001</Characters>
  <Application>Microsoft Office Word</Application>
  <DocSecurity>0</DocSecurity>
  <Lines>350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</dc:creator>
  <cp:keywords/>
  <dc:description/>
  <cp:lastModifiedBy>Luca Musaro'</cp:lastModifiedBy>
  <cp:revision>2</cp:revision>
  <cp:lastPrinted>2026-10-21T19:01:00Z</cp:lastPrinted>
  <dcterms:created xsi:type="dcterms:W3CDTF">2026-10-21T19:03:00Z</dcterms:created>
  <dcterms:modified xsi:type="dcterms:W3CDTF">2026-10-21T19:03:00Z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